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37D5" w14:textId="656B3DC7" w:rsidR="002C0058" w:rsidRPr="00DC3B89" w:rsidRDefault="00E847CA" w:rsidP="002C0058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COMMUNITY COUNCIL</w:t>
      </w:r>
      <w:r w:rsidRPr="00DC3B89">
        <w:rPr>
          <w:rFonts w:ascii="Cambria" w:hAnsi="Cambria"/>
          <w:sz w:val="32"/>
          <w:szCs w:val="32"/>
        </w:rPr>
        <w:br/>
      </w:r>
      <w:r w:rsidR="002C0058" w:rsidRPr="00DC3B89">
        <w:rPr>
          <w:rFonts w:ascii="Cambria" w:hAnsi="Cambria"/>
          <w:sz w:val="32"/>
          <w:szCs w:val="32"/>
        </w:rPr>
        <w:t>Safety Committee Roles and Responsibilities</w:t>
      </w:r>
    </w:p>
    <w:p w14:paraId="67C8A731" w14:textId="2209828B" w:rsidR="002C0058" w:rsidRPr="00DC3B89" w:rsidRDefault="002C0058" w:rsidP="00DC3B89">
      <w:r w:rsidRPr="00DC3B89">
        <w:t xml:space="preserve">The safety committee takes on an important role within the workplace. Being a part of the safety committee means you are involved in every aspect of the </w:t>
      </w:r>
      <w:r w:rsidR="008A64FC" w:rsidRPr="00DC3B89">
        <w:t xml:space="preserve">safety and health program </w:t>
      </w:r>
      <w:r w:rsidRPr="00DC3B89">
        <w:t>within the workplace.</w:t>
      </w:r>
    </w:p>
    <w:p w14:paraId="17C2E137" w14:textId="77777777" w:rsidR="002C0058" w:rsidRPr="00DC3B89" w:rsidRDefault="002C0058" w:rsidP="00DC3B89">
      <w:r w:rsidRPr="00DC3B89">
        <w:t>At a minimum the roles and responsibilities you have as a committee member are:</w:t>
      </w:r>
    </w:p>
    <w:p w14:paraId="2A46A95D" w14:textId="68822D33" w:rsidR="002C0058" w:rsidRPr="00DC3B89" w:rsidRDefault="00E847CA" w:rsidP="00DC3B89">
      <w:pPr>
        <w:pStyle w:val="ListParagraph"/>
        <w:numPr>
          <w:ilvl w:val="0"/>
          <w:numId w:val="1"/>
        </w:numPr>
      </w:pPr>
      <w:r w:rsidRPr="00DC3B89">
        <w:t>conduct</w:t>
      </w:r>
      <w:r w:rsidR="002C0058" w:rsidRPr="00DC3B89">
        <w:t xml:space="preserve"> or be involved in hazard assessments</w:t>
      </w:r>
    </w:p>
    <w:p w14:paraId="73DC18F8" w14:textId="650CFB7B" w:rsidR="002C0058" w:rsidRPr="00DC3B89" w:rsidRDefault="00E847CA" w:rsidP="00DC3B89">
      <w:pPr>
        <w:pStyle w:val="ListParagraph"/>
        <w:numPr>
          <w:ilvl w:val="0"/>
          <w:numId w:val="1"/>
        </w:numPr>
      </w:pPr>
      <w:r w:rsidRPr="00DC3B89">
        <w:t>conduct</w:t>
      </w:r>
      <w:r w:rsidR="002C0058" w:rsidRPr="00DC3B89">
        <w:t xml:space="preserve"> or be involved in workplace/jobsite inspections</w:t>
      </w:r>
    </w:p>
    <w:p w14:paraId="5DB6C72C" w14:textId="3E18847C" w:rsidR="002C0058" w:rsidRPr="00DC3B89" w:rsidRDefault="00E847CA" w:rsidP="00DC3B89">
      <w:pPr>
        <w:pStyle w:val="ListParagraph"/>
        <w:numPr>
          <w:ilvl w:val="0"/>
          <w:numId w:val="1"/>
        </w:numPr>
      </w:pPr>
      <w:r w:rsidRPr="00DC3B89">
        <w:t>conduct</w:t>
      </w:r>
      <w:r w:rsidR="002C0058" w:rsidRPr="00DC3B89">
        <w:t xml:space="preserve"> or be involved in incident investigations</w:t>
      </w:r>
    </w:p>
    <w:p w14:paraId="4803BE2C" w14:textId="77777777" w:rsidR="002C0058" w:rsidRPr="00DC3B89" w:rsidRDefault="002C0058" w:rsidP="00DC3B89">
      <w:pPr>
        <w:pStyle w:val="ListParagraph"/>
        <w:numPr>
          <w:ilvl w:val="0"/>
          <w:numId w:val="1"/>
        </w:numPr>
      </w:pPr>
      <w:r w:rsidRPr="00DC3B89">
        <w:t>WHMIS program development and training</w:t>
      </w:r>
    </w:p>
    <w:p w14:paraId="52A379FF" w14:textId="4D9F6AFA" w:rsidR="002C0058" w:rsidRPr="00DC3B89" w:rsidRDefault="00E847CA" w:rsidP="00DC3B89">
      <w:pPr>
        <w:pStyle w:val="ListParagraph"/>
        <w:numPr>
          <w:ilvl w:val="0"/>
          <w:numId w:val="1"/>
        </w:numPr>
      </w:pPr>
      <w:r w:rsidRPr="00DC3B89">
        <w:t>conduct</w:t>
      </w:r>
      <w:r w:rsidR="002C0058" w:rsidRPr="00DC3B89">
        <w:t xml:space="preserve"> or be involved in </w:t>
      </w:r>
      <w:r w:rsidRPr="00DC3B89">
        <w:t>new worker orientations</w:t>
      </w:r>
    </w:p>
    <w:p w14:paraId="648C0792" w14:textId="77D7E22B" w:rsidR="002C0058" w:rsidRPr="00DC3B89" w:rsidRDefault="00E847CA" w:rsidP="00DC3B89">
      <w:pPr>
        <w:pStyle w:val="ListParagraph"/>
        <w:numPr>
          <w:ilvl w:val="0"/>
          <w:numId w:val="1"/>
        </w:numPr>
      </w:pPr>
      <w:r w:rsidRPr="00DC3B89">
        <w:t>c</w:t>
      </w:r>
      <w:r w:rsidR="002C0058" w:rsidRPr="00DC3B89">
        <w:t>onduct or be involved in tool box talks</w:t>
      </w:r>
    </w:p>
    <w:p w14:paraId="6B0B675E" w14:textId="32E26A6A" w:rsidR="002C0058" w:rsidRPr="00DC3B89" w:rsidRDefault="00E847CA" w:rsidP="00DC3B89">
      <w:pPr>
        <w:pStyle w:val="ListParagraph"/>
        <w:numPr>
          <w:ilvl w:val="0"/>
          <w:numId w:val="1"/>
        </w:numPr>
      </w:pPr>
      <w:r w:rsidRPr="00DC3B89">
        <w:t>r</w:t>
      </w:r>
      <w:r w:rsidR="002C0058" w:rsidRPr="00DC3B89">
        <w:t xml:space="preserve">eview of </w:t>
      </w:r>
      <w:r w:rsidR="008A64FC">
        <w:t xml:space="preserve">safe work </w:t>
      </w:r>
      <w:r w:rsidR="002C0058" w:rsidRPr="00DC3B89">
        <w:t>practices and procedures</w:t>
      </w:r>
    </w:p>
    <w:p w14:paraId="2F89809A" w14:textId="2432504C" w:rsidR="002C0058" w:rsidRPr="00DC3B89" w:rsidRDefault="00E847CA" w:rsidP="00DC3B89">
      <w:pPr>
        <w:pStyle w:val="ListParagraph"/>
        <w:numPr>
          <w:ilvl w:val="0"/>
          <w:numId w:val="1"/>
        </w:numPr>
      </w:pPr>
      <w:r w:rsidRPr="00DC3B89">
        <w:t>p</w:t>
      </w:r>
      <w:r w:rsidR="002C0058" w:rsidRPr="00DC3B89">
        <w:t>articipate in quarterly committee meetings</w:t>
      </w:r>
    </w:p>
    <w:p w14:paraId="49176CBC" w14:textId="1050515F" w:rsidR="002C0058" w:rsidRPr="00DC3B89" w:rsidRDefault="00E847CA" w:rsidP="00DC3B89">
      <w:pPr>
        <w:pStyle w:val="ListParagraph"/>
        <w:numPr>
          <w:ilvl w:val="0"/>
          <w:numId w:val="1"/>
        </w:numPr>
      </w:pPr>
      <w:r w:rsidRPr="00DC3B89">
        <w:t>i</w:t>
      </w:r>
      <w:r w:rsidR="002C0058" w:rsidRPr="00DC3B89">
        <w:t xml:space="preserve">nvolved in the investigation and remedial actions of </w:t>
      </w:r>
      <w:r w:rsidRPr="00DC3B89">
        <w:t>stop work orders and improvement orders</w:t>
      </w:r>
    </w:p>
    <w:p w14:paraId="22B34B81" w14:textId="7F29925E" w:rsidR="002C0058" w:rsidRPr="00DC3B89" w:rsidRDefault="002C0058" w:rsidP="00DC3B89">
      <w:r w:rsidRPr="00DC3B89">
        <w:t xml:space="preserve">Safety </w:t>
      </w:r>
      <w:r w:rsidR="00E847CA" w:rsidRPr="00DC3B89">
        <w:t>committee members</w:t>
      </w:r>
      <w:r w:rsidRPr="00DC3B89">
        <w:t xml:space="preserve"> are to receive time off, with pay, for training on how to perform the above duties.</w:t>
      </w:r>
    </w:p>
    <w:p w14:paraId="53645A38" w14:textId="43232843" w:rsidR="002C0058" w:rsidRPr="00DC3B89" w:rsidRDefault="002C0058" w:rsidP="00DC3B89">
      <w:r w:rsidRPr="00DC3B89">
        <w:t xml:space="preserve">The </w:t>
      </w:r>
      <w:r w:rsidR="00E847CA" w:rsidRPr="00DC3B89">
        <w:t xml:space="preserve">safety committee </w:t>
      </w:r>
      <w:r w:rsidRPr="00DC3B89">
        <w:t xml:space="preserve">will be comprised </w:t>
      </w:r>
      <w:r w:rsidR="000C3E24" w:rsidRPr="00DC3B89">
        <w:t xml:space="preserve">of </w:t>
      </w:r>
      <w:r w:rsidRPr="00DC3B89">
        <w:t xml:space="preserve">workers and </w:t>
      </w:r>
      <w:r w:rsidR="007C73E6">
        <w:t>supervisors</w:t>
      </w:r>
      <w:r w:rsidRPr="00DC3B89">
        <w:t xml:space="preserve">. </w:t>
      </w:r>
    </w:p>
    <w:p w14:paraId="4BE605B0" w14:textId="57458EFA" w:rsidR="002C0058" w:rsidRPr="00DC3B89" w:rsidRDefault="002C0058" w:rsidP="00DC3B89">
      <w:r w:rsidRPr="00DC3B89">
        <w:t>Safe</w:t>
      </w:r>
      <w:r w:rsidR="00DC3B89" w:rsidRPr="00DC3B89">
        <w:t xml:space="preserve">ty </w:t>
      </w:r>
      <w:r w:rsidR="00E847CA" w:rsidRPr="00DC3B89">
        <w:t xml:space="preserve">committee members </w:t>
      </w:r>
      <w:r w:rsidR="00E847CA">
        <w:t>for the community council are</w:t>
      </w:r>
      <w:r w:rsidR="00E847CA" w:rsidRPr="00DC3B89">
        <w:t>:</w:t>
      </w:r>
    </w:p>
    <w:p w14:paraId="527507A1" w14:textId="77777777" w:rsidR="002C0058" w:rsidRDefault="002C0058" w:rsidP="002C0058">
      <w:pPr>
        <w:rPr>
          <w:sz w:val="24"/>
          <w:szCs w:val="24"/>
        </w:rPr>
      </w:pPr>
    </w:p>
    <w:p w14:paraId="6EB28B65" w14:textId="77777777" w:rsidR="002C0058" w:rsidRPr="007C73E6" w:rsidRDefault="002C0058" w:rsidP="002C0058">
      <w:r w:rsidRPr="007C73E6">
        <w:t xml:space="preserve">(Names Here) </w:t>
      </w:r>
    </w:p>
    <w:p w14:paraId="529A8EB6" w14:textId="77777777" w:rsidR="00B65C87" w:rsidRDefault="00B65C87"/>
    <w:sectPr w:rsidR="00B65C87" w:rsidSect="00750A33">
      <w:footerReference w:type="default" r:id="rId7"/>
      <w:pgSz w:w="12240" w:h="15840"/>
      <w:pgMar w:top="1440" w:right="1440" w:bottom="1440" w:left="1440" w:header="708" w:footer="708" w:gutter="0"/>
      <w:pgNumType w:start="4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0E44" w14:textId="77777777" w:rsidR="00E06895" w:rsidRDefault="00E06895" w:rsidP="00750A33">
      <w:pPr>
        <w:spacing w:after="0" w:line="240" w:lineRule="auto"/>
      </w:pPr>
      <w:r>
        <w:separator/>
      </w:r>
    </w:p>
  </w:endnote>
  <w:endnote w:type="continuationSeparator" w:id="0">
    <w:p w14:paraId="39808EE4" w14:textId="77777777" w:rsidR="00E06895" w:rsidRDefault="00E06895" w:rsidP="0075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878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E8C17" w14:textId="7762E4BD" w:rsidR="00750A33" w:rsidRDefault="00750A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B358E" w14:textId="77777777" w:rsidR="00750A33" w:rsidRDefault="00750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DB5D" w14:textId="77777777" w:rsidR="00E06895" w:rsidRDefault="00E06895" w:rsidP="00750A33">
      <w:pPr>
        <w:spacing w:after="0" w:line="240" w:lineRule="auto"/>
      </w:pPr>
      <w:r>
        <w:separator/>
      </w:r>
    </w:p>
  </w:footnote>
  <w:footnote w:type="continuationSeparator" w:id="0">
    <w:p w14:paraId="5F1D4A94" w14:textId="77777777" w:rsidR="00E06895" w:rsidRDefault="00E06895" w:rsidP="00750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73C6"/>
    <w:multiLevelType w:val="hybridMultilevel"/>
    <w:tmpl w:val="44FE40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58"/>
    <w:rsid w:val="000C3E24"/>
    <w:rsid w:val="002C0058"/>
    <w:rsid w:val="005B143E"/>
    <w:rsid w:val="006F08A2"/>
    <w:rsid w:val="00750A33"/>
    <w:rsid w:val="007C73E6"/>
    <w:rsid w:val="008A64FC"/>
    <w:rsid w:val="00B65C87"/>
    <w:rsid w:val="00C52FAC"/>
    <w:rsid w:val="00C9337A"/>
    <w:rsid w:val="00DC3B89"/>
    <w:rsid w:val="00E06895"/>
    <w:rsid w:val="00E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B689"/>
  <w15:docId w15:val="{583A79CA-D1CD-4C12-9EA9-F02C5717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5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3E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3E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E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3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3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47484F-4EF7-45DD-8BA6-805A8756F6BC}"/>
</file>

<file path=customXml/itemProps2.xml><?xml version="1.0" encoding="utf-8"?>
<ds:datastoreItem xmlns:ds="http://schemas.openxmlformats.org/officeDocument/2006/customXml" ds:itemID="{F2B99DA6-8BB6-47F7-8E1E-EC1461FD7F47}"/>
</file>

<file path=customXml/itemProps3.xml><?xml version="1.0" encoding="utf-8"?>
<ds:datastoreItem xmlns:ds="http://schemas.openxmlformats.org/officeDocument/2006/customXml" ds:itemID="{625A0B97-002F-4AB7-ADF7-04D1465B7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2022-10-18T18:59:00Z</dcterms:created>
  <dcterms:modified xsi:type="dcterms:W3CDTF">2022-10-28T20:00:00Z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