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sdt>
      <w:sdtPr>
        <w:rPr>
          <w:rFonts w:ascii="Arial" w:hAnsi="Arial" w:cs="Arial"/>
          <w:sz w:val="12"/>
          <w:szCs w:val="12"/>
        </w:rPr>
        <w:id w:val="-1089544479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9094"/>
          </w:tblGrid>
          <w:tr w:rsidR="00E04873" w14:paraId="6AD1C59C" w14:textId="77777777" w:rsidTr="00E04873">
            <w:tc>
              <w:tcPr>
                <w:tcW w:w="1696" w:type="dxa"/>
              </w:tcPr>
              <w:p w14:paraId="3166DBAA" w14:textId="199E0DE4" w:rsidR="00E04873" w:rsidRDefault="00E04873" w:rsidP="00E0487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CANADA</w:t>
                </w:r>
              </w:p>
              <w:p w14:paraId="5205E020" w14:textId="77777777" w:rsidR="00E04873" w:rsidRDefault="00E04873" w:rsidP="00E0487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Province of Manitoba</w:t>
                </w:r>
              </w:p>
            </w:tc>
            <w:tc>
              <w:tcPr>
                <w:tcW w:w="9094" w:type="dxa"/>
              </w:tcPr>
              <w:p w14:paraId="4673FD86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0C96D9E7" w14:textId="77777777" w:rsidR="00043B9C" w:rsidRDefault="00043B9C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25"/>
            <w:gridCol w:w="3565"/>
          </w:tblGrid>
          <w:tr w:rsidR="00E04873" w14:paraId="2C991DFB" w14:textId="77777777" w:rsidTr="00E04873">
            <w:tc>
              <w:tcPr>
                <w:tcW w:w="7225" w:type="dxa"/>
              </w:tcPr>
              <w:p w14:paraId="12321982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3565" w:type="dxa"/>
              </w:tcPr>
              <w:p w14:paraId="2709589C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File No.</w:t>
                </w:r>
              </w:p>
            </w:tc>
          </w:tr>
          <w:tr w:rsidR="00E04873" w14:paraId="22ECB89A" w14:textId="77777777" w:rsidTr="00E04873">
            <w:tc>
              <w:tcPr>
                <w:tcW w:w="7225" w:type="dxa"/>
              </w:tcPr>
              <w:p w14:paraId="092000B3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860348"/>
                <w:placeholder>
                  <w:docPart w:val="3359D174ADF241D8B26503D835E866A3"/>
                </w:placeholder>
                <w:showingPlcHdr/>
                <w:text/>
              </w:sdtPr>
              <w:sdtEndPr/>
              <w:sdtContent>
                <w:tc>
                  <w:tcPr>
                    <w:tcW w:w="3565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BC796B0" w14:textId="77777777" w:rsidR="00E04873" w:rsidRPr="00E04873" w:rsidRDefault="00E0487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6E72BD8A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2DE4FEB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5ACBCB7" w14:textId="77777777" w:rsidR="00E37FF3" w:rsidRDefault="00E37FF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2ED0AA39" w14:textId="7BE10E37" w:rsidR="00E04873" w:rsidRDefault="00E04873" w:rsidP="00E048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STATEMENT ON RESTITUTION</w:t>
          </w:r>
        </w:p>
        <w:p w14:paraId="161F1C35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289EC61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6804"/>
            <w:gridCol w:w="1014"/>
          </w:tblGrid>
          <w:tr w:rsidR="00E04873" w14:paraId="70896386" w14:textId="77777777" w:rsidTr="00E04873">
            <w:tc>
              <w:tcPr>
                <w:tcW w:w="2972" w:type="dxa"/>
              </w:tcPr>
              <w:p w14:paraId="403E17E2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To the court that is sentencing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99361987"/>
                <w:placeholder>
                  <w:docPart w:val="0AE742F6BCAB4605BF0E26333EF946DF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927205B" w14:textId="77777777" w:rsidR="00E04873" w:rsidRPr="00E04873" w:rsidRDefault="00E0487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014" w:type="dxa"/>
              </w:tcPr>
              <w:p w14:paraId="5D110212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who was</w:t>
                </w:r>
              </w:p>
            </w:tc>
          </w:tr>
          <w:tr w:rsidR="00E04873" w14:paraId="51057752" w14:textId="77777777" w:rsidTr="00E04873">
            <w:tc>
              <w:tcPr>
                <w:tcW w:w="2972" w:type="dxa"/>
              </w:tcPr>
              <w:p w14:paraId="61BBF69A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6804" w:type="dxa"/>
                <w:tcBorders>
                  <w:top w:val="single" w:sz="4" w:space="0" w:color="auto"/>
                </w:tcBorders>
              </w:tcPr>
              <w:p w14:paraId="02F05395" w14:textId="77777777" w:rsidR="00E04873" w:rsidRDefault="00E04873" w:rsidP="00E0487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D71C4">
                  <w:rPr>
                    <w:rFonts w:ascii="Arial" w:hAnsi="Arial" w:cs="Arial"/>
                    <w:sz w:val="14"/>
                    <w:szCs w:val="16"/>
                  </w:rPr>
                  <w:t>(name of the offender)</w:t>
                </w:r>
              </w:p>
            </w:tc>
            <w:tc>
              <w:tcPr>
                <w:tcW w:w="1014" w:type="dxa"/>
              </w:tcPr>
              <w:p w14:paraId="58C3223E" w14:textId="77777777" w:rsidR="00E04873" w:rsidRDefault="00E048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59BF6A9E" w14:textId="77777777" w:rsidR="00E04873" w:rsidRPr="004D71C4" w:rsidRDefault="00E04873">
          <w:pPr>
            <w:rPr>
              <w:rFonts w:ascii="Arial" w:hAnsi="Arial" w:cs="Arial"/>
              <w:b/>
              <w:sz w:val="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1B1047" w14:paraId="4113E4CA" w14:textId="77777777" w:rsidTr="001B1047">
            <w:tc>
              <w:tcPr>
                <w:tcW w:w="10790" w:type="dxa"/>
              </w:tcPr>
              <w:p w14:paraId="1F6A0378" w14:textId="7C311BBA" w:rsidR="001B1047" w:rsidRP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gramStart"/>
                <w:r w:rsidRPr="001B1047">
                  <w:rPr>
                    <w:rFonts w:ascii="Arial" w:hAnsi="Arial" w:cs="Arial"/>
                    <w:sz w:val="18"/>
                    <w:szCs w:val="18"/>
                  </w:rPr>
                  <w:t>convicted</w:t>
                </w:r>
                <w:proofErr w:type="gramEnd"/>
                <w:r w:rsidRPr="001B1047">
                  <w:rPr>
                    <w:rFonts w:ascii="Arial" w:hAnsi="Arial" w:cs="Arial"/>
                    <w:sz w:val="18"/>
                    <w:szCs w:val="18"/>
                  </w:rPr>
                  <w:t xml:space="preserve">, or was discharged under section 730 of the </w:t>
                </w:r>
                <w:r w:rsidRPr="001B1047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Criminal Code</w:t>
                </w:r>
                <w:r w:rsidRPr="001B1047">
                  <w:rPr>
                    <w:rFonts w:ascii="Arial" w:hAnsi="Arial" w:cs="Arial"/>
                    <w:sz w:val="18"/>
                    <w:szCs w:val="18"/>
                  </w:rPr>
                  <w:t xml:space="preserve">, of an offence </w:t>
                </w:r>
                <w:r w:rsidR="00C84F00">
                  <w:rPr>
                    <w:rFonts w:ascii="Arial" w:hAnsi="Arial" w:cs="Arial"/>
                    <w:sz w:val="18"/>
                    <w:szCs w:val="18"/>
                  </w:rPr>
                  <w:t>under</w:t>
                </w:r>
                <w:r w:rsidRPr="001B1047">
                  <w:rPr>
                    <w:rFonts w:ascii="Arial" w:hAnsi="Arial" w:cs="Arial"/>
                    <w:sz w:val="18"/>
                    <w:szCs w:val="18"/>
                  </w:rPr>
                  <w:t xml:space="preserve"> that Act.</w:t>
                </w:r>
              </w:p>
            </w:tc>
          </w:tr>
        </w:tbl>
        <w:p w14:paraId="333CFD30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5C9F22E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F5C9D15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8"/>
            <w:gridCol w:w="6902"/>
            <w:gridCol w:w="3570"/>
          </w:tblGrid>
          <w:tr w:rsidR="001B1047" w14:paraId="5B10573E" w14:textId="77777777" w:rsidTr="001B1047">
            <w:tc>
              <w:tcPr>
                <w:tcW w:w="328" w:type="dxa"/>
              </w:tcPr>
              <w:p w14:paraId="4F032EAE" w14:textId="77777777" w:rsid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I,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15798920"/>
                <w:placeholder>
                  <w:docPart w:val="7C001C10AB8743E0A8B5BCC7FFBD5353"/>
                </w:placeholder>
                <w:showingPlcHdr/>
                <w:text/>
              </w:sdtPr>
              <w:sdtEndPr/>
              <w:sdtContent>
                <w:tc>
                  <w:tcPr>
                    <w:tcW w:w="6902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822B362" w14:textId="77777777" w:rsidR="001B1047" w:rsidRPr="00E04873" w:rsidRDefault="001B1047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570" w:type="dxa"/>
              </w:tcPr>
              <w:p w14:paraId="76489F33" w14:textId="77777777" w:rsid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, declare that (check appropriate box)</w:t>
                </w:r>
              </w:p>
            </w:tc>
          </w:tr>
          <w:tr w:rsidR="001B1047" w14:paraId="40687664" w14:textId="77777777" w:rsidTr="001B1047">
            <w:tc>
              <w:tcPr>
                <w:tcW w:w="328" w:type="dxa"/>
              </w:tcPr>
              <w:p w14:paraId="1CEFDF22" w14:textId="77777777" w:rsid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6902" w:type="dxa"/>
                <w:tcBorders>
                  <w:top w:val="single" w:sz="4" w:space="0" w:color="auto"/>
                </w:tcBorders>
              </w:tcPr>
              <w:p w14:paraId="394FEDA0" w14:textId="77777777" w:rsidR="001B1047" w:rsidRDefault="001B1047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(name of declarant)</w:t>
                </w:r>
              </w:p>
            </w:tc>
            <w:tc>
              <w:tcPr>
                <w:tcW w:w="3570" w:type="dxa"/>
              </w:tcPr>
              <w:p w14:paraId="4A5BD789" w14:textId="77777777" w:rsid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0292A915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F6D3A6F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7"/>
            <w:gridCol w:w="10403"/>
          </w:tblGrid>
          <w:tr w:rsidR="001B1047" w14:paraId="11ECA87E" w14:textId="77777777" w:rsidTr="001B1047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79" w:type="dxa"/>
                    <w:shd w:val="clear" w:color="auto" w:fill="FFFFFF" w:themeFill="background1"/>
                  </w:tcPr>
                  <w:p w14:paraId="2C6789D2" w14:textId="77777777" w:rsidR="001B1047" w:rsidRDefault="001B104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0511" w:type="dxa"/>
              </w:tcPr>
              <w:p w14:paraId="1B1F1170" w14:textId="09B371A7" w:rsidR="001B1047" w:rsidRDefault="001B104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(i) I am not seeking restitution for the losses </w:t>
                </w:r>
                <w:r w:rsidR="00C84F00">
                  <w:rPr>
                    <w:rFonts w:ascii="Arial" w:hAnsi="Arial" w:cs="Arial"/>
                    <w:sz w:val="20"/>
                    <w:szCs w:val="20"/>
                  </w:rPr>
                  <w:t xml:space="preserve">and damages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 suffered as a result of the commission of the offence</w:t>
                </w:r>
              </w:p>
            </w:tc>
          </w:tr>
        </w:tbl>
        <w:p w14:paraId="3F08A318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8"/>
            <w:gridCol w:w="23"/>
            <w:gridCol w:w="4257"/>
            <w:gridCol w:w="4394"/>
            <w:gridCol w:w="1718"/>
            <w:gridCol w:w="10"/>
          </w:tblGrid>
          <w:tr w:rsidR="001B1047" w14:paraId="3C78EBF5" w14:textId="77777777" w:rsidTr="001B1047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651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8" w:type="dxa"/>
                    <w:shd w:val="clear" w:color="auto" w:fill="FFFFFF" w:themeFill="background1"/>
                  </w:tcPr>
                  <w:p w14:paraId="4965A7D6" w14:textId="77777777" w:rsidR="001B1047" w:rsidRDefault="001B1047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280" w:type="dxa"/>
                <w:gridSpan w:val="2"/>
              </w:tcPr>
              <w:p w14:paraId="5BE48798" w14:textId="77777777" w:rsidR="001B1047" w:rsidRDefault="001B1047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(ii) I am seeking restitution in the amount of 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74354118"/>
                <w:placeholder>
                  <w:docPart w:val="B9ED2757D1F844B087CD0069EACA4EB5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932BDAA" w14:textId="77777777" w:rsidR="001B1047" w:rsidRPr="00646F5D" w:rsidRDefault="001B1047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6F5D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728" w:type="dxa"/>
                <w:gridSpan w:val="2"/>
              </w:tcPr>
              <w:p w14:paraId="5AA30EBA" w14:textId="77777777" w:rsidR="001B1047" w:rsidRDefault="001B1047" w:rsidP="00C84F0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for the following</w:t>
                </w:r>
              </w:p>
            </w:tc>
          </w:tr>
          <w:tr w:rsidR="001B1047" w14:paraId="2EB1ADE8" w14:textId="77777777" w:rsidTr="001B1047">
            <w:trPr>
              <w:gridAfter w:val="1"/>
              <w:wAfter w:w="10" w:type="dxa"/>
            </w:trPr>
            <w:tc>
              <w:tcPr>
                <w:tcW w:w="421" w:type="dxa"/>
                <w:gridSpan w:val="2"/>
              </w:tcPr>
              <w:p w14:paraId="0600EF8C" w14:textId="77777777" w:rsidR="001B1047" w:rsidRDefault="001B104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0369" w:type="dxa"/>
                <w:gridSpan w:val="3"/>
              </w:tcPr>
              <w:p w14:paraId="6CF283A8" w14:textId="7C255CAD" w:rsidR="001B1047" w:rsidRDefault="004D71C4" w:rsidP="004D71C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 w:rsidR="001B1047">
                  <w:rPr>
                    <w:rFonts w:ascii="Arial" w:hAnsi="Arial" w:cs="Arial"/>
                    <w:sz w:val="20"/>
                    <w:szCs w:val="20"/>
                  </w:rPr>
                  <w:t>osses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damages</w:t>
                </w:r>
                <w:r w:rsidR="001B1047">
                  <w:rPr>
                    <w:rFonts w:ascii="Arial" w:hAnsi="Arial" w:cs="Arial"/>
                    <w:sz w:val="20"/>
                    <w:szCs w:val="20"/>
                  </w:rPr>
                  <w:t xml:space="preserve"> I suffered as a result of the commission of the offence.</w:t>
                </w:r>
              </w:p>
            </w:tc>
          </w:tr>
        </w:tbl>
        <w:p w14:paraId="71696A14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7417886F" w14:textId="77777777" w:rsidR="00E37FF3" w:rsidRDefault="00E37FF3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046A1C" w14:paraId="56FB4400" w14:textId="77777777" w:rsidTr="00046A1C">
            <w:tc>
              <w:tcPr>
                <w:tcW w:w="10790" w:type="dxa"/>
              </w:tcPr>
              <w:p w14:paraId="45D9FE3D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 declare that I have suffered the following losses as a result of the commission of the offence:</w:t>
                </w:r>
              </w:p>
            </w:tc>
          </w:tr>
        </w:tbl>
        <w:p w14:paraId="006C85AD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5E50F0DF" w14:textId="77777777" w:rsidR="00E37FF3" w:rsidRDefault="00E37FF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2358F99" w14:textId="77777777" w:rsidR="00E04873" w:rsidRDefault="00046A1C" w:rsidP="00046A1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>Complete the following table if seeking restitution</w:t>
          </w:r>
        </w:p>
        <w:p w14:paraId="3BD2DE2A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075"/>
            <w:gridCol w:w="2715"/>
          </w:tblGrid>
          <w:tr w:rsidR="00046A1C" w14:paraId="7AA50677" w14:textId="77777777" w:rsidTr="0060363D">
            <w:tc>
              <w:tcPr>
                <w:tcW w:w="8075" w:type="dxa"/>
              </w:tcPr>
              <w:p w14:paraId="23A1B538" w14:textId="77777777" w:rsidR="00046A1C" w:rsidRDefault="00046A1C" w:rsidP="00046A1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Description</w:t>
                </w:r>
              </w:p>
              <w:p w14:paraId="0DB1F585" w14:textId="1DD14E37" w:rsidR="00046A1C" w:rsidRDefault="00046A1C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(describe each </w:t>
                </w:r>
                <w:r w:rsidR="00C84F00">
                  <w:rPr>
                    <w:rFonts w:ascii="Arial" w:hAnsi="Arial" w:cs="Arial"/>
                    <w:sz w:val="18"/>
                    <w:szCs w:val="18"/>
                  </w:rPr>
                  <w:t>loss and damage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2715" w:type="dxa"/>
              </w:tcPr>
              <w:p w14:paraId="7F24B06D" w14:textId="29B562E0" w:rsidR="00046A1C" w:rsidRDefault="00046A1C" w:rsidP="00046A1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Amount of loss</w:t>
                </w:r>
                <w:r w:rsidR="00C84F0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and damage</w:t>
                </w:r>
              </w:p>
              <w:p w14:paraId="084C855D" w14:textId="7FFB7C8C" w:rsidR="00046A1C" w:rsidRDefault="00C84F00" w:rsidP="00C84F0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(state</w:t>
                </w:r>
                <w:r w:rsidR="00046A1C">
                  <w:rPr>
                    <w:rFonts w:ascii="Arial" w:hAnsi="Arial" w:cs="Arial"/>
                    <w:sz w:val="18"/>
                    <w:szCs w:val="18"/>
                  </w:rPr>
                  <w:t xml:space="preserve"> the amount of the loss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and damage</w:t>
                </w:r>
                <w:r w:rsidR="00046A1C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</w:tr>
          <w:tr w:rsidR="00046A1C" w14:paraId="32E65A0E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77932054"/>
                <w:placeholder>
                  <w:docPart w:val="1DD94C6681904C0FAA8F929D34FAFF96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27F60096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1579466"/>
                <w:placeholder>
                  <w:docPart w:val="43B175F14348414EB20E538AAB49526A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23814FFD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52878FB1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62879377"/>
                <w:placeholder>
                  <w:docPart w:val="ADBDEF3C0FB942E286FED3B150785445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4A1986F4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1930066"/>
                <w:placeholder>
                  <w:docPart w:val="FE85A090BC8D45A7B06700E198378F93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505B1D80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728525D6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81390278"/>
                <w:placeholder>
                  <w:docPart w:val="4A8E03EDC01843DB8B8F892B3C6BA169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35A04B20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83500331"/>
                <w:placeholder>
                  <w:docPart w:val="D37D0606A79C48EB96CD2A8098B82DD1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616ECB96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2394464B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33113500"/>
                <w:placeholder>
                  <w:docPart w:val="F6610FE55187422DA278B2EEC32A505B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7909759B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43138135"/>
                <w:placeholder>
                  <w:docPart w:val="526F5FBA4BA045C8BAD612C98429B247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7AF1A6AD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7AE8F328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1547699"/>
                <w:placeholder>
                  <w:docPart w:val="7250D0969EB04871A2D52CA14F129094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0A596013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57819660"/>
                <w:placeholder>
                  <w:docPart w:val="2306CCFB322648CE82BCAB74EDFB249F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21C76E8E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059CF656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62767585"/>
                <w:placeholder>
                  <w:docPart w:val="0D2B47D7EC504464BA88ED83483E95F5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55C540DD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33517466"/>
                <w:placeholder>
                  <w:docPart w:val="A5B4ACE4FF164BF1B92A7353B1866363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0B563787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46A1C" w14:paraId="714645DE" w14:textId="77777777" w:rsidTr="0060363D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7456144"/>
                <w:placeholder>
                  <w:docPart w:val="3A3217889E4940C0990A97017C148E24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71A2EEDF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57421177"/>
                <w:placeholder>
                  <w:docPart w:val="AF4C1C0D683F4039BDDCC659AAECB1E0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12B2D29B" w14:textId="77777777" w:rsidR="00046A1C" w:rsidRPr="00046A1C" w:rsidRDefault="00046A1C" w:rsidP="00046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FF35361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24D28249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046A1C" w14:paraId="4B64B5F3" w14:textId="77777777" w:rsidTr="00046A1C">
            <w:tc>
              <w:tcPr>
                <w:tcW w:w="10790" w:type="dxa"/>
              </w:tcPr>
              <w:p w14:paraId="3ADD0063" w14:textId="0578C033" w:rsidR="00046A1C" w:rsidRPr="00046A1C" w:rsidRDefault="00046A1C" w:rsidP="00046A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 understand that the amount of my losses</w:t>
                </w:r>
                <w:r w:rsidR="00C84F00">
                  <w:rPr>
                    <w:rFonts w:ascii="Arial" w:hAnsi="Arial" w:cs="Arial"/>
                    <w:sz w:val="20"/>
                    <w:szCs w:val="20"/>
                  </w:rPr>
                  <w:t xml:space="preserve"> and damages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must be readily ascertainable by the court. For that purpose, I am responsible for providing the court with all necessary documents, including bills, receipts and estimates, in support of my claim for restitution.</w:t>
                </w:r>
              </w:p>
            </w:tc>
          </w:tr>
        </w:tbl>
        <w:p w14:paraId="71A4F8E6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0ED96A6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27"/>
            <w:gridCol w:w="1011"/>
            <w:gridCol w:w="1559"/>
            <w:gridCol w:w="1276"/>
            <w:gridCol w:w="425"/>
            <w:gridCol w:w="4536"/>
            <w:gridCol w:w="1156"/>
          </w:tblGrid>
          <w:tr w:rsidR="00046A1C" w14:paraId="4E257308" w14:textId="77777777" w:rsidTr="00046A1C">
            <w:tc>
              <w:tcPr>
                <w:tcW w:w="827" w:type="dxa"/>
              </w:tcPr>
              <w:p w14:paraId="15B94B54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0903658"/>
                <w:placeholder>
                  <w:docPart w:val="6448F4ED964D49A5BE948C293C72DAB5"/>
                </w:placeholder>
                <w:showingPlcHdr/>
                <w:text/>
              </w:sdtPr>
              <w:sdtEndPr/>
              <w:sdtContent>
                <w:tc>
                  <w:tcPr>
                    <w:tcW w:w="101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08B9403" w14:textId="77777777" w:rsidR="00046A1C" w:rsidRPr="00046A1C" w:rsidRDefault="00046A1C" w:rsidP="00046A1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Day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72289334"/>
                <w:placeholder>
                  <w:docPart w:val="8CC6A93EAAE54F4CAA5ED135111C2978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5B9D6F0" w14:textId="77777777" w:rsidR="00046A1C" w:rsidRPr="00046A1C" w:rsidRDefault="00046A1C" w:rsidP="00046A1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7679279"/>
                <w:placeholder>
                  <w:docPart w:val="0230E206795A4B13BCE26F6104FDF4CA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577703B" w14:textId="77777777" w:rsidR="00046A1C" w:rsidRPr="00046A1C" w:rsidRDefault="00046A1C" w:rsidP="00046A1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Year</w:t>
                    </w:r>
                  </w:p>
                </w:tc>
              </w:sdtContent>
            </w:sdt>
            <w:tc>
              <w:tcPr>
                <w:tcW w:w="425" w:type="dxa"/>
              </w:tcPr>
              <w:p w14:paraId="121971DE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at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669983"/>
                <w:placeholder>
                  <w:docPart w:val="A7499A95D6924CBDB2B555B062B4BED0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532117C" w14:textId="77777777" w:rsidR="00046A1C" w:rsidRPr="00046A1C" w:rsidRDefault="00046A1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156" w:type="dxa"/>
              </w:tcPr>
              <w:p w14:paraId="1CD5B8F6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, Manitoba.</w:t>
                </w:r>
              </w:p>
            </w:tc>
          </w:tr>
          <w:tr w:rsidR="00046A1C" w14:paraId="307A08C6" w14:textId="77777777" w:rsidTr="00046A1C">
            <w:tc>
              <w:tcPr>
                <w:tcW w:w="827" w:type="dxa"/>
              </w:tcPr>
              <w:p w14:paraId="0DBAE68E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011" w:type="dxa"/>
                <w:tcBorders>
                  <w:top w:val="single" w:sz="4" w:space="0" w:color="auto"/>
                </w:tcBorders>
              </w:tcPr>
              <w:p w14:paraId="562B9799" w14:textId="77777777" w:rsidR="00046A1C" w:rsidRDefault="00046A1C" w:rsidP="00046A1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(day)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</w:tcBorders>
              </w:tcPr>
              <w:p w14:paraId="6163A365" w14:textId="77777777" w:rsidR="00046A1C" w:rsidRDefault="00046A1C" w:rsidP="00046A1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(month)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4680393A" w14:textId="77777777" w:rsidR="00046A1C" w:rsidRDefault="00046A1C" w:rsidP="00046A1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(year)</w:t>
                </w:r>
              </w:p>
            </w:tc>
            <w:tc>
              <w:tcPr>
                <w:tcW w:w="425" w:type="dxa"/>
              </w:tcPr>
              <w:p w14:paraId="40203040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2DE7DA59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156" w:type="dxa"/>
              </w:tcPr>
              <w:p w14:paraId="32B04CAB" w14:textId="77777777" w:rsidR="00046A1C" w:rsidRDefault="00046A1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54AF66CD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8079C43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E37FF3" w14:paraId="0368F238" w14:textId="77777777" w:rsidTr="00E37FF3">
            <w:tc>
              <w:tcPr>
                <w:tcW w:w="5395" w:type="dxa"/>
              </w:tcPr>
              <w:p w14:paraId="0702B5B9" w14:textId="77777777" w:rsidR="00E37FF3" w:rsidRDefault="00E37FF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395" w:type="dxa"/>
                <w:tcBorders>
                  <w:bottom w:val="single" w:sz="4" w:space="0" w:color="auto"/>
                </w:tcBorders>
              </w:tcPr>
              <w:p w14:paraId="0E022598" w14:textId="77777777" w:rsidR="00E37FF3" w:rsidRDefault="00E37FF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E37FF3" w14:paraId="1A0227B8" w14:textId="77777777" w:rsidTr="00E37FF3">
            <w:tc>
              <w:tcPr>
                <w:tcW w:w="5395" w:type="dxa"/>
              </w:tcPr>
              <w:p w14:paraId="6C20F215" w14:textId="77777777" w:rsidR="00E37FF3" w:rsidRDefault="00E37FF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395" w:type="dxa"/>
                <w:tcBorders>
                  <w:top w:val="single" w:sz="4" w:space="0" w:color="auto"/>
                </w:tcBorders>
              </w:tcPr>
              <w:p w14:paraId="46F4021F" w14:textId="77777777" w:rsidR="00E37FF3" w:rsidRDefault="00E37FF3" w:rsidP="00E37FF3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Signature of declarant</w:t>
                </w:r>
              </w:p>
            </w:tc>
          </w:tr>
        </w:tbl>
        <w:p w14:paraId="5FBA8A1F" w14:textId="77777777" w:rsidR="00E04873" w:rsidRDefault="00E04873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12519DA8" w14:textId="76D93D70" w:rsidR="00E04873" w:rsidRDefault="00E37FF3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2"/>
              <w:szCs w:val="12"/>
            </w:rPr>
            <w:t xml:space="preserve">CRT20166 (Rev. </w:t>
          </w:r>
          <w:r w:rsidR="00FB7DA8">
            <w:rPr>
              <w:rFonts w:ascii="Arial" w:hAnsi="Arial" w:cs="Arial"/>
              <w:sz w:val="12"/>
              <w:szCs w:val="12"/>
            </w:rPr>
            <w:t>01/21</w:t>
          </w:r>
          <w:r>
            <w:rPr>
              <w:rFonts w:ascii="Arial" w:hAnsi="Arial" w:cs="Arial"/>
              <w:sz w:val="12"/>
              <w:szCs w:val="12"/>
            </w:rPr>
            <w:t>)</w:t>
          </w:r>
          <w:r w:rsidR="00C84F00">
            <w:rPr>
              <w:rFonts w:ascii="Arial" w:hAnsi="Arial" w:cs="Arial"/>
              <w:sz w:val="12"/>
              <w:szCs w:val="12"/>
            </w:rPr>
            <w:t xml:space="preserve"> Form 34.1 CC</w:t>
          </w:r>
        </w:p>
        <w:p w14:paraId="6019FA11" w14:textId="77777777" w:rsidR="0060363D" w:rsidRDefault="0060363D">
          <w:pPr>
            <w:rPr>
              <w:rFonts w:ascii="Arial" w:hAnsi="Arial" w:cs="Arial"/>
              <w:b/>
              <w:sz w:val="18"/>
              <w:szCs w:val="18"/>
            </w:rPr>
            <w:sectPr w:rsidR="0060363D" w:rsidSect="00E04873">
              <w:pgSz w:w="12240" w:h="15840"/>
              <w:pgMar w:top="720" w:right="720" w:bottom="720" w:left="720" w:header="708" w:footer="708" w:gutter="0"/>
              <w:cols w:space="708"/>
              <w:docGrid w:linePitch="360"/>
            </w:sect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9094"/>
          </w:tblGrid>
          <w:tr w:rsidR="0060363D" w14:paraId="5C892C61" w14:textId="77777777" w:rsidTr="00C84F00">
            <w:tc>
              <w:tcPr>
                <w:tcW w:w="1696" w:type="dxa"/>
              </w:tcPr>
              <w:p w14:paraId="5F9B3551" w14:textId="77777777" w:rsidR="0060363D" w:rsidRDefault="0060363D" w:rsidP="0060363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lastRenderedPageBreak/>
                  <w:t>CANADA</w:t>
                </w:r>
              </w:p>
              <w:p w14:paraId="605947C7" w14:textId="77777777" w:rsidR="0060363D" w:rsidRDefault="0060363D" w:rsidP="006036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Province du Manitoba</w:t>
                </w:r>
              </w:p>
            </w:tc>
            <w:tc>
              <w:tcPr>
                <w:tcW w:w="9094" w:type="dxa"/>
              </w:tcPr>
              <w:p w14:paraId="5C2397F3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15785CAF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25"/>
            <w:gridCol w:w="3565"/>
          </w:tblGrid>
          <w:tr w:rsidR="0060363D" w14:paraId="2FC0B081" w14:textId="77777777" w:rsidTr="00C84F00">
            <w:tc>
              <w:tcPr>
                <w:tcW w:w="7225" w:type="dxa"/>
              </w:tcPr>
              <w:p w14:paraId="45885813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3565" w:type="dxa"/>
              </w:tcPr>
              <w:p w14:paraId="1AA7BB14" w14:textId="067E07D0" w:rsidR="0060363D" w:rsidRDefault="004D71C4" w:rsidP="004D71C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Nº de dossier</w:t>
                </w:r>
              </w:p>
            </w:tc>
          </w:tr>
          <w:tr w:rsidR="0060363D" w14:paraId="04A08C43" w14:textId="77777777" w:rsidTr="00C84F00">
            <w:tc>
              <w:tcPr>
                <w:tcW w:w="7225" w:type="dxa"/>
              </w:tcPr>
              <w:p w14:paraId="0E400E39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93894006"/>
                <w:placeholder>
                  <w:docPart w:val="BA074AA242054FF8A44361D22B16E71B"/>
                </w:placeholder>
                <w:showingPlcHdr/>
                <w:text/>
              </w:sdtPr>
              <w:sdtEndPr/>
              <w:sdtContent>
                <w:tc>
                  <w:tcPr>
                    <w:tcW w:w="3565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A6E4D84" w14:textId="77777777" w:rsidR="0060363D" w:rsidRPr="00E04873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E318882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6D4EB678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7FBB123A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46B725FE" w14:textId="06D7BF6D" w:rsidR="0060363D" w:rsidRPr="0060363D" w:rsidRDefault="0060363D" w:rsidP="0060363D">
          <w:pPr>
            <w:jc w:val="center"/>
            <w:rPr>
              <w:rFonts w:ascii="Arial" w:hAnsi="Arial" w:cs="Arial"/>
              <w:b/>
              <w:sz w:val="18"/>
              <w:szCs w:val="18"/>
              <w:lang w:val="fr-CA"/>
            </w:rPr>
          </w:pPr>
          <w:r w:rsidRPr="0060363D">
            <w:rPr>
              <w:rFonts w:ascii="Arial" w:hAnsi="Arial" w:cs="Arial"/>
              <w:b/>
              <w:bCs/>
              <w:sz w:val="24"/>
              <w:szCs w:val="24"/>
              <w:lang w:val="fr-CA"/>
            </w:rPr>
            <w:t>D</w:t>
          </w:r>
          <w:r w:rsidRPr="0060363D">
            <w:rPr>
              <w:rFonts w:ascii="ArialBold,Bold" w:hAnsi="ArialBold,Bold" w:cs="ArialBold,Bold"/>
              <w:b/>
              <w:bCs/>
              <w:sz w:val="24"/>
              <w:szCs w:val="24"/>
              <w:lang w:val="fr-CA"/>
            </w:rPr>
            <w:t>É</w:t>
          </w:r>
          <w:r w:rsidRPr="0060363D">
            <w:rPr>
              <w:rFonts w:ascii="Arial" w:hAnsi="Arial" w:cs="Arial"/>
              <w:b/>
              <w:bCs/>
              <w:sz w:val="24"/>
              <w:szCs w:val="24"/>
              <w:lang w:val="fr-CA"/>
            </w:rPr>
            <w:t>CLARATION RELATIVE AU D</w:t>
          </w:r>
          <w:r w:rsidRPr="0060363D">
            <w:rPr>
              <w:rFonts w:ascii="ArialBold,Bold" w:hAnsi="ArialBold,Bold" w:cs="ArialBold,Bold"/>
              <w:b/>
              <w:bCs/>
              <w:sz w:val="24"/>
              <w:szCs w:val="24"/>
              <w:lang w:val="fr-CA"/>
            </w:rPr>
            <w:t>É</w:t>
          </w:r>
          <w:r w:rsidR="004D71C4">
            <w:rPr>
              <w:rFonts w:ascii="Arial" w:hAnsi="Arial" w:cs="Arial"/>
              <w:b/>
              <w:bCs/>
              <w:sz w:val="24"/>
              <w:szCs w:val="24"/>
              <w:lang w:val="fr-CA"/>
            </w:rPr>
            <w:t>DOMMAGEMENT</w:t>
          </w:r>
        </w:p>
        <w:p w14:paraId="7B3962E7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63942BC1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4"/>
            <w:gridCol w:w="3857"/>
            <w:gridCol w:w="3429"/>
          </w:tblGrid>
          <w:tr w:rsidR="0060363D" w:rsidRPr="00FB7DA8" w14:paraId="4B386987" w14:textId="77777777" w:rsidTr="0060363D">
            <w:tc>
              <w:tcPr>
                <w:tcW w:w="3514" w:type="dxa"/>
              </w:tcPr>
              <w:p w14:paraId="465F846C" w14:textId="77777777" w:rsidR="0060363D" w:rsidRP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Au tribunal qui détermine la peine de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42800229"/>
                <w:placeholder>
                  <w:docPart w:val="E975FD4F01764AA3866E604613EB4947"/>
                </w:placeholder>
                <w:showingPlcHdr/>
                <w:text/>
              </w:sdtPr>
              <w:sdtEndPr/>
              <w:sdtContent>
                <w:tc>
                  <w:tcPr>
                    <w:tcW w:w="3857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967FFFF" w14:textId="77777777" w:rsidR="0060363D" w:rsidRPr="00E04873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429" w:type="dxa"/>
              </w:tcPr>
              <w:p w14:paraId="05D4AE89" w14:textId="4F152B77" w:rsidR="0060363D" w:rsidRPr="0060363D" w:rsidRDefault="004D71C4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>condamné</w:t>
                </w:r>
                <w:r w:rsidR="0060363D"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(e) </w:t>
                </w: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>à l’égard d'une</w:t>
                </w:r>
              </w:p>
            </w:tc>
          </w:tr>
          <w:tr w:rsidR="0060363D" w14:paraId="43A27533" w14:textId="77777777" w:rsidTr="0060363D">
            <w:tc>
              <w:tcPr>
                <w:tcW w:w="3514" w:type="dxa"/>
              </w:tcPr>
              <w:p w14:paraId="4E353CE1" w14:textId="77777777" w:rsidR="0060363D" w:rsidRP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3857" w:type="dxa"/>
                <w:tcBorders>
                  <w:top w:val="single" w:sz="4" w:space="0" w:color="auto"/>
                </w:tcBorders>
              </w:tcPr>
              <w:p w14:paraId="6B6D5F99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(nom du délinquant)</w:t>
                </w:r>
              </w:p>
            </w:tc>
            <w:tc>
              <w:tcPr>
                <w:tcW w:w="3429" w:type="dxa"/>
              </w:tcPr>
              <w:p w14:paraId="5DF964F2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4A7704D6" w14:textId="77777777" w:rsidR="0060363D" w:rsidRPr="004D71C4" w:rsidRDefault="0060363D" w:rsidP="0060363D">
          <w:pPr>
            <w:rPr>
              <w:rFonts w:ascii="Arial" w:hAnsi="Arial" w:cs="Arial"/>
              <w:b/>
              <w:sz w:val="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60363D" w:rsidRPr="00FB7DA8" w14:paraId="7701A5B2" w14:textId="77777777" w:rsidTr="00C84F00">
            <w:tc>
              <w:tcPr>
                <w:tcW w:w="10790" w:type="dxa"/>
              </w:tcPr>
              <w:p w14:paraId="53016161" w14:textId="5327BC35" w:rsidR="0060363D" w:rsidRPr="0060363D" w:rsidRDefault="004D71C4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infraction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pr</w:t>
                </w:r>
                <w:r w:rsidR="0060363D" w:rsidRPr="0060363D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é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>vu</w:t>
                </w:r>
                <w:r w:rsidR="0060363D" w:rsidRPr="0060363D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e au Code criminel ou absous(absoute) de celle-ci en vertu de l'article 730 de la même loi.</w:t>
                </w:r>
              </w:p>
            </w:tc>
          </w:tr>
        </w:tbl>
        <w:p w14:paraId="153E873E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1AD70674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461F5B12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6663"/>
            <w:gridCol w:w="2426"/>
            <w:gridCol w:w="10"/>
          </w:tblGrid>
          <w:tr w:rsidR="0060363D" w14:paraId="21766730" w14:textId="77777777" w:rsidTr="004D71C4">
            <w:tc>
              <w:tcPr>
                <w:tcW w:w="1701" w:type="dxa"/>
              </w:tcPr>
              <w:p w14:paraId="3BF58D98" w14:textId="67D67D0C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</w:t>
                </w:r>
                <w:r w:rsidR="004D71C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soussigné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(e),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70480917"/>
                <w:placeholder>
                  <w:docPart w:val="8492709D5EFD4678B16958FA5C7F6881"/>
                </w:placeholder>
                <w:showingPlcHdr/>
                <w:text/>
              </w:sdtPr>
              <w:sdtEndPr/>
              <w:sdtContent>
                <w:tc>
                  <w:tcPr>
                    <w:tcW w:w="666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645C1B4" w14:textId="77777777" w:rsidR="0060363D" w:rsidRPr="00E04873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04873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436" w:type="dxa"/>
                <w:gridSpan w:val="2"/>
              </w:tcPr>
              <w:p w14:paraId="4D250D27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, déclare que (cocher la</w:t>
                </w:r>
              </w:p>
            </w:tc>
          </w:tr>
          <w:tr w:rsidR="0060363D" w14:paraId="56449196" w14:textId="77777777" w:rsidTr="004D71C4">
            <w:tc>
              <w:tcPr>
                <w:tcW w:w="1701" w:type="dxa"/>
              </w:tcPr>
              <w:p w14:paraId="566163FE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6663" w:type="dxa"/>
                <w:tcBorders>
                  <w:top w:val="single" w:sz="4" w:space="0" w:color="auto"/>
                </w:tcBorders>
              </w:tcPr>
              <w:p w14:paraId="7145F305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(nom du déclarant)</w:t>
                </w:r>
              </w:p>
            </w:tc>
            <w:tc>
              <w:tcPr>
                <w:tcW w:w="2436" w:type="dxa"/>
                <w:gridSpan w:val="2"/>
              </w:tcPr>
              <w:p w14:paraId="2388E84D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60363D" w14:paraId="40833D74" w14:textId="77777777" w:rsidTr="0060363D">
            <w:trPr>
              <w:gridAfter w:val="1"/>
              <w:wAfter w:w="10" w:type="dxa"/>
            </w:trPr>
            <w:tc>
              <w:tcPr>
                <w:tcW w:w="10790" w:type="dxa"/>
                <w:gridSpan w:val="3"/>
              </w:tcPr>
              <w:p w14:paraId="1F920980" w14:textId="77777777" w:rsidR="0060363D" w:rsidRDefault="0060363D" w:rsidP="0060363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mention qui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s'applique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05D96FB3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019ED05E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7"/>
            <w:gridCol w:w="10403"/>
          </w:tblGrid>
          <w:tr w:rsidR="0060363D" w:rsidRPr="00FB7DA8" w14:paraId="372915D9" w14:textId="77777777" w:rsidTr="00C84F00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649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79" w:type="dxa"/>
                    <w:shd w:val="clear" w:color="auto" w:fill="FFFFFF" w:themeFill="background1"/>
                  </w:tcPr>
                  <w:p w14:paraId="44AC4B50" w14:textId="77777777" w:rsidR="0060363D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0511" w:type="dxa"/>
              </w:tcPr>
              <w:p w14:paraId="20D21980" w14:textId="32A60828" w:rsidR="0060363D" w:rsidRPr="0060363D" w:rsidRDefault="0060363D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(i) Je ne réclame aucun dédommagement pour les </w:t>
                </w:r>
                <w:r w:rsidR="004D71C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dommages et 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pertes que j'ai subis par suite de la perpétration de l'infraction.</w:t>
                </w:r>
              </w:p>
            </w:tc>
          </w:tr>
        </w:tbl>
        <w:p w14:paraId="3E37F136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8"/>
            <w:gridCol w:w="23"/>
            <w:gridCol w:w="5108"/>
            <w:gridCol w:w="4110"/>
            <w:gridCol w:w="1151"/>
            <w:gridCol w:w="10"/>
          </w:tblGrid>
          <w:tr w:rsidR="0060363D" w14:paraId="7837D095" w14:textId="77777777" w:rsidTr="0060363D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796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8" w:type="dxa"/>
                    <w:shd w:val="clear" w:color="auto" w:fill="FFFFFF" w:themeFill="background1"/>
                  </w:tcPr>
                  <w:p w14:paraId="032D741F" w14:textId="77777777" w:rsidR="0060363D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131" w:type="dxa"/>
                <w:gridSpan w:val="2"/>
              </w:tcPr>
              <w:p w14:paraId="01CC7207" w14:textId="041503F3" w:rsidR="0060363D" w:rsidRPr="0060363D" w:rsidRDefault="0060363D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(ii) Je réclame un dédommagement </w:t>
                </w:r>
                <w:r w:rsidR="004D71C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d’une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somme de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05225560"/>
                <w:placeholder>
                  <w:docPart w:val="150E364B8E3D43EB96F048BD865EF0B5"/>
                </w:placeholder>
                <w:showingPlcHdr/>
                <w:text/>
              </w:sdtPr>
              <w:sdtEndPr/>
              <w:sdtContent>
                <w:tc>
                  <w:tcPr>
                    <w:tcW w:w="4110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B3F22D5" w14:textId="77777777" w:rsidR="0060363D" w:rsidRPr="00646F5D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46F5D">
                      <w:rPr>
                        <w:rStyle w:val="PlaceholderText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161" w:type="dxa"/>
                <w:gridSpan w:val="2"/>
              </w:tcPr>
              <w:p w14:paraId="6027F6E6" w14:textId="77777777" w:rsidR="0060363D" w:rsidRDefault="0060363D" w:rsidP="00C84F0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$ pour les</w:t>
                </w:r>
              </w:p>
            </w:tc>
          </w:tr>
          <w:tr w:rsidR="0060363D" w:rsidRPr="00FB7DA8" w14:paraId="319B3A45" w14:textId="77777777" w:rsidTr="00C84F00">
            <w:trPr>
              <w:gridAfter w:val="1"/>
              <w:wAfter w:w="10" w:type="dxa"/>
            </w:trPr>
            <w:tc>
              <w:tcPr>
                <w:tcW w:w="421" w:type="dxa"/>
                <w:gridSpan w:val="2"/>
              </w:tcPr>
              <w:p w14:paraId="1049EE13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0369" w:type="dxa"/>
                <w:gridSpan w:val="3"/>
              </w:tcPr>
              <w:p w14:paraId="7F3F11CF" w14:textId="6680F57F" w:rsidR="0060363D" w:rsidRPr="0060363D" w:rsidRDefault="004D71C4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4D71C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</w:t>
                </w: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ommages et </w:t>
                </w:r>
                <w:r w:rsidR="0060363D"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pertes que j'ai subis par suite de la perpétration de l'infraction.</w:t>
                </w:r>
              </w:p>
            </w:tc>
          </w:tr>
        </w:tbl>
        <w:p w14:paraId="2B173D83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359F9944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60363D" w:rsidRPr="00FB7DA8" w14:paraId="71A83B88" w14:textId="77777777" w:rsidTr="00C84F00">
            <w:tc>
              <w:tcPr>
                <w:tcW w:w="10790" w:type="dxa"/>
              </w:tcPr>
              <w:p w14:paraId="46C794E7" w14:textId="335B9791" w:rsidR="0060363D" w:rsidRPr="0060363D" w:rsidRDefault="0060363D" w:rsidP="004D71C4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Je déclare avoir subi les </w:t>
                </w:r>
                <w:r w:rsidR="004D71C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dommages et 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pertes ci-après par suite de la perpétration de l'infraction:</w:t>
                </w:r>
              </w:p>
            </w:tc>
          </w:tr>
        </w:tbl>
        <w:p w14:paraId="5E00B389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5BF47498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4C29E5A7" w14:textId="77777777" w:rsidR="0060363D" w:rsidRPr="004D71C4" w:rsidRDefault="0060363D" w:rsidP="0060363D">
          <w:pPr>
            <w:jc w:val="center"/>
            <w:rPr>
              <w:rFonts w:ascii="Arial" w:hAnsi="Arial" w:cs="Arial"/>
              <w:i/>
              <w:sz w:val="20"/>
              <w:szCs w:val="20"/>
              <w:lang w:val="fr-CA"/>
            </w:rPr>
          </w:pPr>
          <w:proofErr w:type="gramStart"/>
          <w:r w:rsidRPr="004D71C4">
            <w:rPr>
              <w:rFonts w:ascii="Arial" w:hAnsi="Arial" w:cs="Arial"/>
              <w:i/>
              <w:sz w:val="20"/>
              <w:szCs w:val="20"/>
              <w:lang w:val="fr-CA"/>
            </w:rPr>
            <w:t>remplir</w:t>
          </w:r>
          <w:proofErr w:type="gramEnd"/>
          <w:r w:rsidRPr="004D71C4">
            <w:rPr>
              <w:rFonts w:ascii="Arial" w:hAnsi="Arial" w:cs="Arial"/>
              <w:i/>
              <w:sz w:val="20"/>
              <w:szCs w:val="20"/>
              <w:lang w:val="fr-CA"/>
            </w:rPr>
            <w:t xml:space="preserve"> le tableau ci-dessous si un dédommagement est réclamé</w:t>
          </w:r>
        </w:p>
        <w:p w14:paraId="7E5C09DC" w14:textId="77777777" w:rsidR="0060363D" w:rsidRPr="0060363D" w:rsidRDefault="0060363D" w:rsidP="0060363D">
          <w:pPr>
            <w:jc w:val="center"/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075"/>
            <w:gridCol w:w="2715"/>
          </w:tblGrid>
          <w:tr w:rsidR="0060363D" w:rsidRPr="00FB7DA8" w14:paraId="39EC3ECE" w14:textId="77777777" w:rsidTr="00C84F00">
            <w:tc>
              <w:tcPr>
                <w:tcW w:w="8075" w:type="dxa"/>
              </w:tcPr>
              <w:p w14:paraId="2BF34717" w14:textId="77777777" w:rsidR="0060363D" w:rsidRPr="00646F5D" w:rsidRDefault="0060363D" w:rsidP="0060363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</w:pPr>
                <w:r w:rsidRPr="00646F5D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>Description</w:t>
                </w:r>
              </w:p>
              <w:p w14:paraId="2EFB1519" w14:textId="7D8AD893" w:rsidR="0060363D" w:rsidRPr="0060363D" w:rsidRDefault="0060363D" w:rsidP="004D71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(décrire chaque </w:t>
                </w:r>
                <w:r w:rsidR="004D71C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dommage et perte</w:t>
                </w:r>
                <w:r w:rsidRPr="0060363D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)</w:t>
                </w:r>
              </w:p>
            </w:tc>
            <w:tc>
              <w:tcPr>
                <w:tcW w:w="2715" w:type="dxa"/>
              </w:tcPr>
              <w:p w14:paraId="71652E74" w14:textId="0B49D5B2" w:rsidR="0060363D" w:rsidRPr="0060363D" w:rsidRDefault="0060363D" w:rsidP="0060363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>Valeur de</w:t>
                </w:r>
                <w:r w:rsidR="004D71C4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>s dommage et de</w:t>
                </w:r>
                <w:r w:rsidRPr="0060363D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CA"/>
                  </w:rPr>
                  <w:t xml:space="preserve"> la perte</w:t>
                </w:r>
              </w:p>
              <w:p w14:paraId="7752AE0E" w14:textId="3160F1E1" w:rsidR="0060363D" w:rsidRPr="004D71C4" w:rsidRDefault="0060363D" w:rsidP="004D71C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60363D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(indiquer la</w:t>
                </w:r>
                <w:r w:rsidR="004D71C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 </w:t>
                </w:r>
                <w:r w:rsidRPr="004D71C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valeur </w:t>
                </w:r>
                <w:r w:rsidR="004D71C4" w:rsidRPr="004D71C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de chaque dommage et</w:t>
                </w:r>
                <w:r w:rsidRPr="004D71C4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 perte)</w:t>
                </w:r>
              </w:p>
            </w:tc>
          </w:tr>
          <w:tr w:rsidR="0060363D" w14:paraId="006C1555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52341726"/>
                <w:placeholder>
                  <w:docPart w:val="57CB7A4DCE9B4053A0C360C2F399A760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37323815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04562356"/>
                <w:placeholder>
                  <w:docPart w:val="DC521BA5BB5A48EDBFE6ED8ECECDBE3F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1C9E4FE7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005612DE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17720625"/>
                <w:placeholder>
                  <w:docPart w:val="3053A1A74F0B47868CFB0CB66B46A144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4D7B0B23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10796242"/>
                <w:placeholder>
                  <w:docPart w:val="8EC3ACFA2F894A45BFB612AE5DE79122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04670C78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5F582669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19731312"/>
                <w:placeholder>
                  <w:docPart w:val="C2B21261A3304AA39D8E1D8E6ADC2829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011E75C4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28459149"/>
                <w:placeholder>
                  <w:docPart w:val="FB2DC8C401344D2F9D0F2151BCC02EAA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08988CA4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0EF2BC90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48671140"/>
                <w:placeholder>
                  <w:docPart w:val="B93C82A9638244679DC607C83CBF1E89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53C67D75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80341761"/>
                <w:placeholder>
                  <w:docPart w:val="4BE345C935C340468EB0C8F303EB588E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00C7E041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3845ADA4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28101465"/>
                <w:placeholder>
                  <w:docPart w:val="56BF5B952E2D42E0A7F850A36C9B32EE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11389478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6648395"/>
                <w:placeholder>
                  <w:docPart w:val="80FDF7D9175F474F9CD846B8EFDE3C5C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42A46864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6677675D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11210696"/>
                <w:placeholder>
                  <w:docPart w:val="7681E23C5054421F9B21A58D3C5888D4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64233E8C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73272555"/>
                <w:placeholder>
                  <w:docPart w:val="63BA1CB8808944808154A6BDD8007527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3723761F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0363D" w14:paraId="4F8348E3" w14:textId="77777777" w:rsidTr="00C84F00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08768380"/>
                <w:placeholder>
                  <w:docPart w:val="AB6CD5170B94403BB3D765E3950C6B4B"/>
                </w:placeholder>
                <w:showingPlcHdr/>
                <w:text/>
              </w:sdtPr>
              <w:sdtEndPr/>
              <w:sdtContent>
                <w:tc>
                  <w:tcPr>
                    <w:tcW w:w="8075" w:type="dxa"/>
                    <w:shd w:val="clear" w:color="auto" w:fill="FFFFFF" w:themeFill="background1"/>
                  </w:tcPr>
                  <w:p w14:paraId="0DC54E67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9440840"/>
                <w:placeholder>
                  <w:docPart w:val="57AB826C79434418B3FC271C570D7F0E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shd w:val="clear" w:color="auto" w:fill="FFFFFF" w:themeFill="background1"/>
                  </w:tcPr>
                  <w:p w14:paraId="655D834F" w14:textId="77777777" w:rsidR="0060363D" w:rsidRPr="00046A1C" w:rsidRDefault="0060363D" w:rsidP="00C84F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7A900879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02A20C43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60363D" w:rsidRPr="00FB7DA8" w14:paraId="79DC40E0" w14:textId="77777777" w:rsidTr="00C84F00">
            <w:tc>
              <w:tcPr>
                <w:tcW w:w="10790" w:type="dxa"/>
              </w:tcPr>
              <w:p w14:paraId="1DBD1506" w14:textId="5BC08AD5" w:rsidR="0060363D" w:rsidRPr="0060363D" w:rsidRDefault="0060363D" w:rsidP="0060363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Je comprends que la valeur de mes</w:t>
                </w:r>
                <w:r w:rsidR="004D71C4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dommages et de mes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pertes doit pouvoir être déterminée facilement par le trib</w:t>
                </w: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unal. À cette fin, il m'incombe 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de fournir au tribunal tous les documents nécessaires au soutien de ma requête en dédommagement, notamme</w:t>
                </w: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nt les </w:t>
                </w:r>
                <w:r w:rsidRPr="0060363D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factures, reçus et estimations.</w:t>
                </w:r>
              </w:p>
            </w:tc>
          </w:tr>
        </w:tbl>
        <w:p w14:paraId="11B1BCFA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p w14:paraId="6AAB7000" w14:textId="77777777" w:rsidR="0060363D" w:rsidRPr="0060363D" w:rsidRDefault="0060363D" w:rsidP="0060363D">
          <w:pPr>
            <w:rPr>
              <w:rFonts w:ascii="Arial" w:hAnsi="Arial" w:cs="Arial"/>
              <w:b/>
              <w:sz w:val="18"/>
              <w:szCs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27"/>
            <w:gridCol w:w="1011"/>
            <w:gridCol w:w="1559"/>
            <w:gridCol w:w="1276"/>
            <w:gridCol w:w="425"/>
            <w:gridCol w:w="4536"/>
            <w:gridCol w:w="1156"/>
          </w:tblGrid>
          <w:tr w:rsidR="0060363D" w14:paraId="05A3C314" w14:textId="77777777" w:rsidTr="00C84F00">
            <w:tc>
              <w:tcPr>
                <w:tcW w:w="827" w:type="dxa"/>
              </w:tcPr>
              <w:p w14:paraId="4DF49E25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FAIT le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9778684"/>
                <w:placeholder>
                  <w:docPart w:val="0DA268193FEB47E399CB6E9F49218E17"/>
                </w:placeholder>
                <w:showingPlcHdr/>
                <w:text/>
              </w:sdtPr>
              <w:sdtEndPr/>
              <w:sdtContent>
                <w:tc>
                  <w:tcPr>
                    <w:tcW w:w="101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C63CBBB" w14:textId="77777777" w:rsidR="0060363D" w:rsidRPr="00046A1C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Day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51792491"/>
                <w:placeholder>
                  <w:docPart w:val="B0F46F66A1C9447A8B83724F6796B11F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B8B9A0D" w14:textId="77777777" w:rsidR="0060363D" w:rsidRPr="00046A1C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98931281"/>
                <w:placeholder>
                  <w:docPart w:val="EAE77AD7E1D94A9A8A014EC4260AA0C9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5A1CBC1" w14:textId="77777777" w:rsidR="0060363D" w:rsidRPr="00046A1C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Year</w:t>
                    </w:r>
                  </w:p>
                </w:tc>
              </w:sdtContent>
            </w:sdt>
            <w:tc>
              <w:tcPr>
                <w:tcW w:w="425" w:type="dxa"/>
              </w:tcPr>
              <w:p w14:paraId="7B125538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à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10555980"/>
                <w:placeholder>
                  <w:docPart w:val="C4D6448500044EA28ACE591228554830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95C48B2" w14:textId="77777777" w:rsidR="0060363D" w:rsidRPr="00046A1C" w:rsidRDefault="0060363D" w:rsidP="00C84F0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46A1C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156" w:type="dxa"/>
              </w:tcPr>
              <w:p w14:paraId="345D982D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, Manitoba.</w:t>
                </w:r>
              </w:p>
            </w:tc>
          </w:tr>
          <w:tr w:rsidR="0060363D" w14:paraId="4BB4A1CE" w14:textId="77777777" w:rsidTr="00C84F00">
            <w:tc>
              <w:tcPr>
                <w:tcW w:w="827" w:type="dxa"/>
              </w:tcPr>
              <w:p w14:paraId="767F89BD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011" w:type="dxa"/>
                <w:tcBorders>
                  <w:top w:val="single" w:sz="4" w:space="0" w:color="auto"/>
                </w:tcBorders>
              </w:tcPr>
              <w:p w14:paraId="15D40FB3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(jour)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</w:tcBorders>
              </w:tcPr>
              <w:p w14:paraId="036AF935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(mois)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39E71C0E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(année)</w:t>
                </w:r>
              </w:p>
            </w:tc>
            <w:tc>
              <w:tcPr>
                <w:tcW w:w="425" w:type="dxa"/>
              </w:tcPr>
              <w:p w14:paraId="722C0898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1E52A250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156" w:type="dxa"/>
              </w:tcPr>
              <w:p w14:paraId="63298A89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6BB03539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5"/>
            <w:gridCol w:w="5395"/>
          </w:tblGrid>
          <w:tr w:rsidR="0060363D" w14:paraId="605A8EC3" w14:textId="77777777" w:rsidTr="00C84F00">
            <w:tc>
              <w:tcPr>
                <w:tcW w:w="5395" w:type="dxa"/>
              </w:tcPr>
              <w:p w14:paraId="61F6C04B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395" w:type="dxa"/>
                <w:tcBorders>
                  <w:bottom w:val="single" w:sz="4" w:space="0" w:color="auto"/>
                </w:tcBorders>
              </w:tcPr>
              <w:p w14:paraId="523BEF5C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60363D" w14:paraId="38095537" w14:textId="77777777" w:rsidTr="00C84F00">
            <w:tc>
              <w:tcPr>
                <w:tcW w:w="5395" w:type="dxa"/>
              </w:tcPr>
              <w:p w14:paraId="0D23AFBA" w14:textId="77777777" w:rsidR="0060363D" w:rsidRDefault="0060363D" w:rsidP="00C84F0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395" w:type="dxa"/>
                <w:tcBorders>
                  <w:top w:val="single" w:sz="4" w:space="0" w:color="auto"/>
                </w:tcBorders>
              </w:tcPr>
              <w:p w14:paraId="2D1920BA" w14:textId="77777777" w:rsidR="0060363D" w:rsidRDefault="0060363D" w:rsidP="00C84F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Signature du déclarant</w:t>
                </w:r>
              </w:p>
            </w:tc>
          </w:tr>
        </w:tbl>
        <w:p w14:paraId="5916EA0F" w14:textId="77777777" w:rsidR="0060363D" w:rsidRDefault="0060363D" w:rsidP="0060363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5F1E1B70" w14:textId="1A8C762B" w:rsidR="00E04873" w:rsidRPr="00E04873" w:rsidRDefault="0060363D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2"/>
              <w:szCs w:val="12"/>
            </w:rPr>
            <w:t xml:space="preserve">CRT20166 (Rev. </w:t>
          </w:r>
          <w:r w:rsidR="00FB7DA8">
            <w:rPr>
              <w:rFonts w:ascii="Arial" w:hAnsi="Arial" w:cs="Arial"/>
              <w:sz w:val="12"/>
              <w:szCs w:val="12"/>
            </w:rPr>
            <w:t>01/21</w:t>
          </w:r>
          <w:r>
            <w:rPr>
              <w:rFonts w:ascii="Arial" w:hAnsi="Arial" w:cs="Arial"/>
              <w:sz w:val="12"/>
              <w:szCs w:val="12"/>
            </w:rPr>
            <w:t>)</w:t>
          </w:r>
          <w:r w:rsidR="004D71C4">
            <w:rPr>
              <w:rFonts w:ascii="Arial" w:hAnsi="Arial" w:cs="Arial"/>
              <w:sz w:val="12"/>
              <w:szCs w:val="12"/>
            </w:rPr>
            <w:t xml:space="preserve"> Formule 34.1 Code criminel</w:t>
          </w:r>
        </w:p>
      </w:sdtContent>
    </w:sdt>
    <w:sectPr w:rsidR="00E04873" w:rsidRPr="00E04873" w:rsidSect="00E048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3"/>
    <w:rsid w:val="00043B9C"/>
    <w:rsid w:val="00046A1C"/>
    <w:rsid w:val="001B1047"/>
    <w:rsid w:val="00265BE4"/>
    <w:rsid w:val="00387973"/>
    <w:rsid w:val="004D71C4"/>
    <w:rsid w:val="0060363D"/>
    <w:rsid w:val="00646F5D"/>
    <w:rsid w:val="009660C2"/>
    <w:rsid w:val="00C84F00"/>
    <w:rsid w:val="00CE1158"/>
    <w:rsid w:val="00E04873"/>
    <w:rsid w:val="00E37FF3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F402"/>
  <w15:chartTrackingRefBased/>
  <w15:docId w15:val="{52C89266-ACE7-497A-AB38-9E548C2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60C2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01C10AB8743E0A8B5BCC7FFBD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4E0B-16EE-4285-863D-06AB9C5D6C1F}"/>
      </w:docPartPr>
      <w:docPartBody>
        <w:p w:rsidR="005F33AB" w:rsidRDefault="00D547F1" w:rsidP="00D547F1">
          <w:pPr>
            <w:pStyle w:val="7C001C10AB8743E0A8B5BCC7FFBD53531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59D174ADF241D8B26503D835E8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E096-D6F3-41A3-8BD0-E694A1C3214B}"/>
      </w:docPartPr>
      <w:docPartBody>
        <w:p w:rsidR="005F33AB" w:rsidRDefault="00D547F1" w:rsidP="00D547F1">
          <w:pPr>
            <w:pStyle w:val="3359D174ADF241D8B26503D835E866A3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E742F6BCAB4605BF0E26333EF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165-E7C2-4CBB-8652-E0CCC2F1410D}"/>
      </w:docPartPr>
      <w:docPartBody>
        <w:p w:rsidR="005F33AB" w:rsidRDefault="00D547F1" w:rsidP="00D547F1">
          <w:pPr>
            <w:pStyle w:val="0AE742F6BCAB4605BF0E26333EF946DF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D2757D1F844B087CD0069EACA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B8EC-B9C8-4399-A2FE-4C85EDE61ECA}"/>
      </w:docPartPr>
      <w:docPartBody>
        <w:p w:rsidR="005F33AB" w:rsidRDefault="00D547F1" w:rsidP="00D547F1">
          <w:pPr>
            <w:pStyle w:val="B9ED2757D1F844B087CD0069EACA4EB5"/>
          </w:pPr>
          <w:r w:rsidRPr="001B10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D94C6681904C0FAA8F929D34FA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B2A2-866C-42A5-B023-B9DEFE0B34AE}"/>
      </w:docPartPr>
      <w:docPartBody>
        <w:p w:rsidR="005F33AB" w:rsidRDefault="00D547F1" w:rsidP="00D547F1">
          <w:pPr>
            <w:pStyle w:val="1DD94C6681904C0FAA8F929D34FAFF96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B175F14348414EB20E538AAB49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CF03-1222-403E-96CB-BF9DC2AD6D98}"/>
      </w:docPartPr>
      <w:docPartBody>
        <w:p w:rsidR="005F33AB" w:rsidRDefault="00D547F1" w:rsidP="00D547F1">
          <w:pPr>
            <w:pStyle w:val="43B175F14348414EB20E538AAB49526A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BDEF3C0FB942E286FED3B15078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58E4-8D3A-454F-90CE-B6653EDDBEB1}"/>
      </w:docPartPr>
      <w:docPartBody>
        <w:p w:rsidR="005F33AB" w:rsidRDefault="00D547F1" w:rsidP="00D547F1">
          <w:pPr>
            <w:pStyle w:val="ADBDEF3C0FB942E286FED3B150785445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85A090BC8D45A7B06700E19837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7814-5E5C-446C-A812-42AA72FB5ABB}"/>
      </w:docPartPr>
      <w:docPartBody>
        <w:p w:rsidR="005F33AB" w:rsidRDefault="00D547F1" w:rsidP="00D547F1">
          <w:pPr>
            <w:pStyle w:val="FE85A090BC8D45A7B06700E198378F93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8E03EDC01843DB8B8F892B3C6B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05EC-3F48-4139-8FC4-EDB09CBE0D37}"/>
      </w:docPartPr>
      <w:docPartBody>
        <w:p w:rsidR="005F33AB" w:rsidRDefault="00D547F1" w:rsidP="00D547F1">
          <w:pPr>
            <w:pStyle w:val="4A8E03EDC01843DB8B8F892B3C6BA169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7D0606A79C48EB96CD2A8098B8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F1DA-CC12-41A1-A27B-BEB1B597A6D5}"/>
      </w:docPartPr>
      <w:docPartBody>
        <w:p w:rsidR="005F33AB" w:rsidRDefault="00D547F1" w:rsidP="00D547F1">
          <w:pPr>
            <w:pStyle w:val="D37D0606A79C48EB96CD2A8098B82DD1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610FE55187422DA278B2EEC32A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62F3-48BE-47A2-A9D2-C8E0CE27DACF}"/>
      </w:docPartPr>
      <w:docPartBody>
        <w:p w:rsidR="005F33AB" w:rsidRDefault="00D547F1" w:rsidP="00D547F1">
          <w:pPr>
            <w:pStyle w:val="F6610FE55187422DA278B2EEC32A505B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6F5FBA4BA045C8BAD612C98429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B9E9-52C1-45C5-A9FA-20F8E51B3496}"/>
      </w:docPartPr>
      <w:docPartBody>
        <w:p w:rsidR="005F33AB" w:rsidRDefault="00D547F1" w:rsidP="00D547F1">
          <w:pPr>
            <w:pStyle w:val="526F5FBA4BA045C8BAD612C98429B247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50D0969EB04871A2D52CA14F12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96BE-1BC9-4952-9A67-18299B32ACB5}"/>
      </w:docPartPr>
      <w:docPartBody>
        <w:p w:rsidR="005F33AB" w:rsidRDefault="00D547F1" w:rsidP="00D547F1">
          <w:pPr>
            <w:pStyle w:val="7250D0969EB04871A2D52CA14F129094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06CCFB322648CE82BCAB74EDFB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83BF-786A-4930-988A-A6AEA4FADBE2}"/>
      </w:docPartPr>
      <w:docPartBody>
        <w:p w:rsidR="005F33AB" w:rsidRDefault="00D547F1" w:rsidP="00D547F1">
          <w:pPr>
            <w:pStyle w:val="2306CCFB322648CE82BCAB74EDFB249F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2B47D7EC504464BA88ED83483E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37C6-E9C7-4AFE-BD3A-CC14626B51A7}"/>
      </w:docPartPr>
      <w:docPartBody>
        <w:p w:rsidR="005F33AB" w:rsidRDefault="00D547F1" w:rsidP="00D547F1">
          <w:pPr>
            <w:pStyle w:val="0D2B47D7EC504464BA88ED83483E95F5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B4ACE4FF164BF1B92A7353B186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9248-B559-49D5-9DBA-B3233883654A}"/>
      </w:docPartPr>
      <w:docPartBody>
        <w:p w:rsidR="005F33AB" w:rsidRDefault="00D547F1" w:rsidP="00D547F1">
          <w:pPr>
            <w:pStyle w:val="A5B4ACE4FF164BF1B92A7353B1866363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217889E4940C0990A97017C14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29C3-DCB1-4D50-ABB5-1027ADA93E08}"/>
      </w:docPartPr>
      <w:docPartBody>
        <w:p w:rsidR="005F33AB" w:rsidRDefault="00D547F1" w:rsidP="00D547F1">
          <w:pPr>
            <w:pStyle w:val="3A3217889E4940C0990A97017C148E24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4C1C0D683F4039BDDCC659AAEC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EBB5-6CFF-48B2-8F26-C2972370976C}"/>
      </w:docPartPr>
      <w:docPartBody>
        <w:p w:rsidR="005F33AB" w:rsidRDefault="00D547F1" w:rsidP="00D547F1">
          <w:pPr>
            <w:pStyle w:val="AF4C1C0D683F4039BDDCC659AAECB1E0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48F4ED964D49A5BE948C293C72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356C-472F-4945-B054-2D97EFB7950E}"/>
      </w:docPartPr>
      <w:docPartBody>
        <w:p w:rsidR="005F33AB" w:rsidRDefault="00D547F1" w:rsidP="00D547F1">
          <w:pPr>
            <w:pStyle w:val="6448F4ED964D49A5BE948C293C72DAB5"/>
          </w:pPr>
          <w:r>
            <w:rPr>
              <w:rStyle w:val="PlaceholderText"/>
            </w:rPr>
            <w:t>Day</w:t>
          </w:r>
        </w:p>
      </w:docPartBody>
    </w:docPart>
    <w:docPart>
      <w:docPartPr>
        <w:name w:val="8CC6A93EAAE54F4CAA5ED135111C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46E3-5CAF-4A7D-8FEA-14263876E2CE}"/>
      </w:docPartPr>
      <w:docPartBody>
        <w:p w:rsidR="005F33AB" w:rsidRDefault="00D547F1" w:rsidP="00D547F1">
          <w:pPr>
            <w:pStyle w:val="8CC6A93EAAE54F4CAA5ED135111C2978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0230E206795A4B13BCE26F6104FD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C264-BCEE-4C9E-8C9A-FA2A42308780}"/>
      </w:docPartPr>
      <w:docPartBody>
        <w:p w:rsidR="005F33AB" w:rsidRDefault="00D547F1" w:rsidP="00D547F1">
          <w:pPr>
            <w:pStyle w:val="0230E206795A4B13BCE26F6104FDF4CA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7499A95D6924CBDB2B555B062B4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A0C-73B1-4280-92E9-965A346B5F21}"/>
      </w:docPartPr>
      <w:docPartBody>
        <w:p w:rsidR="005F33AB" w:rsidRDefault="00D547F1" w:rsidP="00D547F1">
          <w:pPr>
            <w:pStyle w:val="A7499A95D6924CBDB2B555B062B4BED0"/>
          </w:pPr>
          <w:r w:rsidRPr="00042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74AA242054FF8A44361D22B16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106F-6AEC-45F5-9282-7414C65B432E}"/>
      </w:docPartPr>
      <w:docPartBody>
        <w:p w:rsidR="005F33AB" w:rsidRDefault="00D547F1" w:rsidP="00D547F1">
          <w:pPr>
            <w:pStyle w:val="BA074AA242054FF8A44361D22B16E71B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75FD4F01764AA3866E604613EB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DC19-BD42-4F81-A9CD-9958F63E7C2E}"/>
      </w:docPartPr>
      <w:docPartBody>
        <w:p w:rsidR="005F33AB" w:rsidRDefault="00D547F1" w:rsidP="00D547F1">
          <w:pPr>
            <w:pStyle w:val="E975FD4F01764AA3866E604613EB4947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92709D5EFD4678B16958FA5C7F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5AAC-86E0-4A89-836F-3EBA4BEDDE90}"/>
      </w:docPartPr>
      <w:docPartBody>
        <w:p w:rsidR="005F33AB" w:rsidRDefault="00D547F1" w:rsidP="00D547F1">
          <w:pPr>
            <w:pStyle w:val="8492709D5EFD4678B16958FA5C7F6881"/>
          </w:pPr>
          <w:r w:rsidRPr="00E0487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0E364B8E3D43EB96F048BD865E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721E-33CA-4410-AAF1-D428EDFF052C}"/>
      </w:docPartPr>
      <w:docPartBody>
        <w:p w:rsidR="005F33AB" w:rsidRDefault="00D547F1" w:rsidP="00D547F1">
          <w:pPr>
            <w:pStyle w:val="150E364B8E3D43EB96F048BD865EF0B5"/>
          </w:pPr>
          <w:r w:rsidRPr="001B104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CB7A4DCE9B4053A0C360C2F399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85BD-AF62-4BAB-8FD9-08F6BF71EA05}"/>
      </w:docPartPr>
      <w:docPartBody>
        <w:p w:rsidR="005F33AB" w:rsidRDefault="00D547F1" w:rsidP="00D547F1">
          <w:pPr>
            <w:pStyle w:val="57CB7A4DCE9B4053A0C360C2F399A760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521BA5BB5A48EDBFE6ED8ECECD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0EA8-CFDC-4FB7-9F19-F647D832AF29}"/>
      </w:docPartPr>
      <w:docPartBody>
        <w:p w:rsidR="005F33AB" w:rsidRDefault="00D547F1" w:rsidP="00D547F1">
          <w:pPr>
            <w:pStyle w:val="DC521BA5BB5A48EDBFE6ED8ECECDBE3F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53A1A74F0B47868CFB0CB66B46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9C83-CDF4-4339-95F9-3A46DBC8D819}"/>
      </w:docPartPr>
      <w:docPartBody>
        <w:p w:rsidR="005F33AB" w:rsidRDefault="00D547F1" w:rsidP="00D547F1">
          <w:pPr>
            <w:pStyle w:val="3053A1A74F0B47868CFB0CB66B46A144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C3ACFA2F894A45BFB612AE5DE7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4210-6689-462A-BFDD-2A558AEF5E51}"/>
      </w:docPartPr>
      <w:docPartBody>
        <w:p w:rsidR="005F33AB" w:rsidRDefault="00D547F1" w:rsidP="00D547F1">
          <w:pPr>
            <w:pStyle w:val="8EC3ACFA2F894A45BFB612AE5DE79122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B21261A3304AA39D8E1D8E6ADC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AF2E-2F94-4B74-B8D7-96351938538E}"/>
      </w:docPartPr>
      <w:docPartBody>
        <w:p w:rsidR="005F33AB" w:rsidRDefault="00D547F1" w:rsidP="00D547F1">
          <w:pPr>
            <w:pStyle w:val="C2B21261A3304AA39D8E1D8E6ADC2829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2DC8C401344D2F9D0F2151BCC0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B45D-254A-418E-9F81-D304C17691E4}"/>
      </w:docPartPr>
      <w:docPartBody>
        <w:p w:rsidR="005F33AB" w:rsidRDefault="00D547F1" w:rsidP="00D547F1">
          <w:pPr>
            <w:pStyle w:val="FB2DC8C401344D2F9D0F2151BCC02EAA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3C82A9638244679DC607C83CBF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6861-ED79-48B4-975D-9C34D1782FDB}"/>
      </w:docPartPr>
      <w:docPartBody>
        <w:p w:rsidR="005F33AB" w:rsidRDefault="00D547F1" w:rsidP="00D547F1">
          <w:pPr>
            <w:pStyle w:val="B93C82A9638244679DC607C83CBF1E89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E345C935C340468EB0C8F303EB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89F1-7F10-4C23-A218-BF685B8672BD}"/>
      </w:docPartPr>
      <w:docPartBody>
        <w:p w:rsidR="005F33AB" w:rsidRDefault="00D547F1" w:rsidP="00D547F1">
          <w:pPr>
            <w:pStyle w:val="4BE345C935C340468EB0C8F303EB588E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BF5B952E2D42E0A7F850A36C9B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7C8A-BAC5-494E-9D5F-BC35E96A5322}"/>
      </w:docPartPr>
      <w:docPartBody>
        <w:p w:rsidR="005F33AB" w:rsidRDefault="00D547F1" w:rsidP="00D547F1">
          <w:pPr>
            <w:pStyle w:val="56BF5B952E2D42E0A7F850A36C9B32EE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FDF7D9175F474F9CD846B8EFDE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1B9B-5304-46E4-9ED7-8080201996E6}"/>
      </w:docPartPr>
      <w:docPartBody>
        <w:p w:rsidR="005F33AB" w:rsidRDefault="00D547F1" w:rsidP="00D547F1">
          <w:pPr>
            <w:pStyle w:val="80FDF7D9175F474F9CD846B8EFDE3C5C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81E23C5054421F9B21A58D3C58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CFF7-82BA-4DA6-8A88-00B33E9B4FCE}"/>
      </w:docPartPr>
      <w:docPartBody>
        <w:p w:rsidR="005F33AB" w:rsidRDefault="00D547F1" w:rsidP="00D547F1">
          <w:pPr>
            <w:pStyle w:val="7681E23C5054421F9B21A58D3C5888D4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BA1CB8808944808154A6BDD800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E208-8AC8-43B0-B852-48E28CC48D8E}"/>
      </w:docPartPr>
      <w:docPartBody>
        <w:p w:rsidR="005F33AB" w:rsidRDefault="00D547F1" w:rsidP="00D547F1">
          <w:pPr>
            <w:pStyle w:val="63BA1CB8808944808154A6BDD8007527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CD5170B94403BB3D765E3950C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52A8-1A66-4D83-8ECB-C89DE4BB4B43}"/>
      </w:docPartPr>
      <w:docPartBody>
        <w:p w:rsidR="005F33AB" w:rsidRDefault="00D547F1" w:rsidP="00D547F1">
          <w:pPr>
            <w:pStyle w:val="AB6CD5170B94403BB3D765E3950C6B4B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AB826C79434418B3FC271C570D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D74A-4837-410A-93F6-52811341D249}"/>
      </w:docPartPr>
      <w:docPartBody>
        <w:p w:rsidR="005F33AB" w:rsidRDefault="00D547F1" w:rsidP="00D547F1">
          <w:pPr>
            <w:pStyle w:val="57AB826C79434418B3FC271C570D7F0E"/>
          </w:pPr>
          <w:r w:rsidRPr="00046A1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A268193FEB47E399CB6E9F4921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DF4D-82FC-408B-88F2-E69DFBE39757}"/>
      </w:docPartPr>
      <w:docPartBody>
        <w:p w:rsidR="005F33AB" w:rsidRDefault="00D547F1" w:rsidP="00D547F1">
          <w:pPr>
            <w:pStyle w:val="0DA268193FEB47E399CB6E9F49218E17"/>
          </w:pPr>
          <w:r>
            <w:rPr>
              <w:rStyle w:val="PlaceholderText"/>
            </w:rPr>
            <w:t>Day</w:t>
          </w:r>
        </w:p>
      </w:docPartBody>
    </w:docPart>
    <w:docPart>
      <w:docPartPr>
        <w:name w:val="B0F46F66A1C9447A8B83724F6796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BA79-7C21-4D1B-9E2A-CDCDC5F96557}"/>
      </w:docPartPr>
      <w:docPartBody>
        <w:p w:rsidR="005F33AB" w:rsidRDefault="00D547F1" w:rsidP="00D547F1">
          <w:pPr>
            <w:pStyle w:val="B0F46F66A1C9447A8B83724F6796B11F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EAE77AD7E1D94A9A8A014EC4260A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4070-128F-429F-9A80-235541D34DA3}"/>
      </w:docPartPr>
      <w:docPartBody>
        <w:p w:rsidR="005F33AB" w:rsidRDefault="00D547F1" w:rsidP="00D547F1">
          <w:pPr>
            <w:pStyle w:val="EAE77AD7E1D94A9A8A014EC4260AA0C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C4D6448500044EA28ACE59122855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7DA7-437D-4B02-BE71-8473735FDE4D}"/>
      </w:docPartPr>
      <w:docPartBody>
        <w:p w:rsidR="005F33AB" w:rsidRDefault="00D547F1" w:rsidP="00D547F1">
          <w:pPr>
            <w:pStyle w:val="C4D6448500044EA28ACE591228554830"/>
          </w:pPr>
          <w:r w:rsidRPr="00042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8110-A3A9-4D50-978B-629AA47A6ECC}"/>
      </w:docPartPr>
      <w:docPartBody>
        <w:p w:rsidR="00000000" w:rsidRDefault="00AC4C6E">
          <w:r w:rsidRPr="00AA4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1"/>
    <w:rsid w:val="001B7A9E"/>
    <w:rsid w:val="003C69A2"/>
    <w:rsid w:val="005F33AB"/>
    <w:rsid w:val="00AC4C6E"/>
    <w:rsid w:val="00D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C6E"/>
    <w:rPr>
      <w:vanish/>
    </w:rPr>
  </w:style>
  <w:style w:type="paragraph" w:customStyle="1" w:styleId="7C001C10AB8743E0A8B5BCC7FFBD5353">
    <w:name w:val="7C001C10AB8743E0A8B5BCC7FFBD5353"/>
    <w:rsid w:val="00D547F1"/>
  </w:style>
  <w:style w:type="paragraph" w:customStyle="1" w:styleId="3359D174ADF241D8B26503D835E866A3">
    <w:name w:val="3359D174ADF241D8B26503D835E866A3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0AE742F6BCAB4605BF0E26333EF946DF">
    <w:name w:val="0AE742F6BCAB4605BF0E26333EF946DF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7C001C10AB8743E0A8B5BCC7FFBD53531">
    <w:name w:val="7C001C10AB8743E0A8B5BCC7FFBD53531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B9ED2757D1F844B087CD0069EACA4EB5">
    <w:name w:val="B9ED2757D1F844B087CD0069EACA4EB5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1DD94C6681904C0FAA8F929D34FAFF96">
    <w:name w:val="1DD94C6681904C0FAA8F929D34FAFF96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43B175F14348414EB20E538AAB49526A">
    <w:name w:val="43B175F14348414EB20E538AAB49526A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ADBDEF3C0FB942E286FED3B150785445">
    <w:name w:val="ADBDEF3C0FB942E286FED3B150785445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FE85A090BC8D45A7B06700E198378F93">
    <w:name w:val="FE85A090BC8D45A7B06700E198378F93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4A8E03EDC01843DB8B8F892B3C6BA169">
    <w:name w:val="4A8E03EDC01843DB8B8F892B3C6BA169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D37D0606A79C48EB96CD2A8098B82DD1">
    <w:name w:val="D37D0606A79C48EB96CD2A8098B82DD1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F6610FE55187422DA278B2EEC32A505B">
    <w:name w:val="F6610FE55187422DA278B2EEC32A505B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526F5FBA4BA045C8BAD612C98429B247">
    <w:name w:val="526F5FBA4BA045C8BAD612C98429B247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7250D0969EB04871A2D52CA14F129094">
    <w:name w:val="7250D0969EB04871A2D52CA14F129094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2306CCFB322648CE82BCAB74EDFB249F">
    <w:name w:val="2306CCFB322648CE82BCAB74EDFB249F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0D2B47D7EC504464BA88ED83483E95F5">
    <w:name w:val="0D2B47D7EC504464BA88ED83483E95F5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A5B4ACE4FF164BF1B92A7353B1866363">
    <w:name w:val="A5B4ACE4FF164BF1B92A7353B1866363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3A3217889E4940C0990A97017C148E24">
    <w:name w:val="3A3217889E4940C0990A97017C148E24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AF4C1C0D683F4039BDDCC659AAECB1E0">
    <w:name w:val="AF4C1C0D683F4039BDDCC659AAECB1E0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6448F4ED964D49A5BE948C293C72DAB5">
    <w:name w:val="6448F4ED964D49A5BE948C293C72DAB5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8CC6A93EAAE54F4CAA5ED135111C2978">
    <w:name w:val="8CC6A93EAAE54F4CAA5ED135111C2978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0230E206795A4B13BCE26F6104FDF4CA">
    <w:name w:val="0230E206795A4B13BCE26F6104FDF4CA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A7499A95D6924CBDB2B555B062B4BED0">
    <w:name w:val="A7499A95D6924CBDB2B555B062B4BED0"/>
    <w:rsid w:val="00D547F1"/>
    <w:pPr>
      <w:spacing w:after="0" w:line="240" w:lineRule="auto"/>
    </w:pPr>
    <w:rPr>
      <w:rFonts w:eastAsiaTheme="minorHAnsi"/>
      <w:lang w:eastAsia="en-US"/>
    </w:rPr>
  </w:style>
  <w:style w:type="paragraph" w:customStyle="1" w:styleId="BA074AA242054FF8A44361D22B16E71B">
    <w:name w:val="BA074AA242054FF8A44361D22B16E71B"/>
    <w:rsid w:val="00D547F1"/>
  </w:style>
  <w:style w:type="paragraph" w:customStyle="1" w:styleId="E975FD4F01764AA3866E604613EB4947">
    <w:name w:val="E975FD4F01764AA3866E604613EB4947"/>
    <w:rsid w:val="00D547F1"/>
  </w:style>
  <w:style w:type="paragraph" w:customStyle="1" w:styleId="8492709D5EFD4678B16958FA5C7F6881">
    <w:name w:val="8492709D5EFD4678B16958FA5C7F6881"/>
    <w:rsid w:val="00D547F1"/>
  </w:style>
  <w:style w:type="paragraph" w:customStyle="1" w:styleId="150E364B8E3D43EB96F048BD865EF0B5">
    <w:name w:val="150E364B8E3D43EB96F048BD865EF0B5"/>
    <w:rsid w:val="00D547F1"/>
  </w:style>
  <w:style w:type="paragraph" w:customStyle="1" w:styleId="57CB7A4DCE9B4053A0C360C2F399A760">
    <w:name w:val="57CB7A4DCE9B4053A0C360C2F399A760"/>
    <w:rsid w:val="00D547F1"/>
  </w:style>
  <w:style w:type="paragraph" w:customStyle="1" w:styleId="DC521BA5BB5A48EDBFE6ED8ECECDBE3F">
    <w:name w:val="DC521BA5BB5A48EDBFE6ED8ECECDBE3F"/>
    <w:rsid w:val="00D547F1"/>
  </w:style>
  <w:style w:type="paragraph" w:customStyle="1" w:styleId="3053A1A74F0B47868CFB0CB66B46A144">
    <w:name w:val="3053A1A74F0B47868CFB0CB66B46A144"/>
    <w:rsid w:val="00D547F1"/>
  </w:style>
  <w:style w:type="paragraph" w:customStyle="1" w:styleId="8EC3ACFA2F894A45BFB612AE5DE79122">
    <w:name w:val="8EC3ACFA2F894A45BFB612AE5DE79122"/>
    <w:rsid w:val="00D547F1"/>
  </w:style>
  <w:style w:type="paragraph" w:customStyle="1" w:styleId="C2B21261A3304AA39D8E1D8E6ADC2829">
    <w:name w:val="C2B21261A3304AA39D8E1D8E6ADC2829"/>
    <w:rsid w:val="00D547F1"/>
  </w:style>
  <w:style w:type="paragraph" w:customStyle="1" w:styleId="FB2DC8C401344D2F9D0F2151BCC02EAA">
    <w:name w:val="FB2DC8C401344D2F9D0F2151BCC02EAA"/>
    <w:rsid w:val="00D547F1"/>
  </w:style>
  <w:style w:type="paragraph" w:customStyle="1" w:styleId="B93C82A9638244679DC607C83CBF1E89">
    <w:name w:val="B93C82A9638244679DC607C83CBF1E89"/>
    <w:rsid w:val="00D547F1"/>
  </w:style>
  <w:style w:type="paragraph" w:customStyle="1" w:styleId="4BE345C935C340468EB0C8F303EB588E">
    <w:name w:val="4BE345C935C340468EB0C8F303EB588E"/>
    <w:rsid w:val="00D547F1"/>
  </w:style>
  <w:style w:type="paragraph" w:customStyle="1" w:styleId="56BF5B952E2D42E0A7F850A36C9B32EE">
    <w:name w:val="56BF5B952E2D42E0A7F850A36C9B32EE"/>
    <w:rsid w:val="00D547F1"/>
  </w:style>
  <w:style w:type="paragraph" w:customStyle="1" w:styleId="80FDF7D9175F474F9CD846B8EFDE3C5C">
    <w:name w:val="80FDF7D9175F474F9CD846B8EFDE3C5C"/>
    <w:rsid w:val="00D547F1"/>
  </w:style>
  <w:style w:type="paragraph" w:customStyle="1" w:styleId="7681E23C5054421F9B21A58D3C5888D4">
    <w:name w:val="7681E23C5054421F9B21A58D3C5888D4"/>
    <w:rsid w:val="00D547F1"/>
  </w:style>
  <w:style w:type="paragraph" w:customStyle="1" w:styleId="63BA1CB8808944808154A6BDD8007527">
    <w:name w:val="63BA1CB8808944808154A6BDD8007527"/>
    <w:rsid w:val="00D547F1"/>
  </w:style>
  <w:style w:type="paragraph" w:customStyle="1" w:styleId="AB6CD5170B94403BB3D765E3950C6B4B">
    <w:name w:val="AB6CD5170B94403BB3D765E3950C6B4B"/>
    <w:rsid w:val="00D547F1"/>
  </w:style>
  <w:style w:type="paragraph" w:customStyle="1" w:styleId="57AB826C79434418B3FC271C570D7F0E">
    <w:name w:val="57AB826C79434418B3FC271C570D7F0E"/>
    <w:rsid w:val="00D547F1"/>
  </w:style>
  <w:style w:type="paragraph" w:customStyle="1" w:styleId="0DA268193FEB47E399CB6E9F49218E17">
    <w:name w:val="0DA268193FEB47E399CB6E9F49218E17"/>
    <w:rsid w:val="00D547F1"/>
  </w:style>
  <w:style w:type="paragraph" w:customStyle="1" w:styleId="B0F46F66A1C9447A8B83724F6796B11F">
    <w:name w:val="B0F46F66A1C9447A8B83724F6796B11F"/>
    <w:rsid w:val="00D547F1"/>
  </w:style>
  <w:style w:type="paragraph" w:customStyle="1" w:styleId="EAE77AD7E1D94A9A8A014EC4260AA0C9">
    <w:name w:val="EAE77AD7E1D94A9A8A014EC4260AA0C9"/>
    <w:rsid w:val="00D547F1"/>
  </w:style>
  <w:style w:type="paragraph" w:customStyle="1" w:styleId="C4D6448500044EA28ACE591228554830">
    <w:name w:val="C4D6448500044EA28ACE591228554830"/>
    <w:rsid w:val="00D54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F0BC6ABFF347A91AE3365EE71CC7" ma:contentTypeVersion="1" ma:contentTypeDescription="Create a new document." ma:contentTypeScope="" ma:versionID="bd8f765530d4b4cb7cfd4770206ff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AB39-A718-4B97-8CBD-8E72EE51C5AD}">
  <ds:schemaRefs>
    <ds:schemaRef ds:uri="http://purl.org/dc/elements/1.1/"/>
    <ds:schemaRef ds:uri="http://schemas.microsoft.com/office/2006/metadata/properties"/>
    <ds:schemaRef ds:uri="87da72e0-d5fc-45a3-9e9b-17c078af95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725F91-D531-4A9E-A06A-8AA52CF20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299C6-E24C-414E-8287-6D652B3B6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CRT20166 - Stmt on Restitution for Fraud</vt:lpstr>
    </vt:vector>
  </TitlesOfParts>
  <Company>Government of Manitoba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CRT20166 - Stmt on Restitution for Fraud</dc:title>
  <dc:subject/>
  <dc:creator>Mulder, Melodie (JUS)</dc:creator>
  <cp:keywords/>
  <dc:description/>
  <cp:lastModifiedBy>Le Sann, Ginette (JUS)</cp:lastModifiedBy>
  <cp:revision>4</cp:revision>
  <cp:lastPrinted>2021-01-05T21:53:00Z</cp:lastPrinted>
  <dcterms:created xsi:type="dcterms:W3CDTF">2021-01-05T21:50:00Z</dcterms:created>
  <dcterms:modified xsi:type="dcterms:W3CDTF">2021-01-05T22:01:00Z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0x0101006717F0BC6ABFF347A91AE3365EE71CC7</vt:lpwstr>
  </property>
  <property fmtid="{D5CDD505-2E9C-101B-9397-08002B2CF9AE}" pid="3" name="Document status">
    <vt:lpwstr>Approved for Testing</vt:lpwstr>
  </property>
  <property fmtid="{D5CDD505-2E9C-101B-9397-08002B2CF9AE}" pid="4" name="Form creator">
    <vt:lpwstr>Melodie</vt:lpwstr>
  </property>
</Properties>
</file>