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139"/>
        <w:tblW w:w="10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1492"/>
        <w:gridCol w:w="832"/>
        <w:gridCol w:w="1193"/>
        <w:gridCol w:w="832"/>
        <w:gridCol w:w="832"/>
        <w:gridCol w:w="1193"/>
        <w:gridCol w:w="792"/>
        <w:gridCol w:w="1392"/>
      </w:tblGrid>
      <w:tr w:rsidR="0005062B" w14:paraId="01DE62B1" w14:textId="77777777" w:rsidTr="0005062B">
        <w:trPr>
          <w:trHeight w:val="3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5E65" w14:textId="080BC6DA" w:rsidR="0005062B" w:rsidRDefault="00254F6C" w:rsidP="0005062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DB3724" wp14:editId="559D21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05062B" w14:paraId="542B83B6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3CFD156B" w14:textId="77777777" w:rsidR="0005062B" w:rsidRDefault="0005062B" w:rsidP="0005062B">
                  <w:pPr>
                    <w:framePr w:hSpace="180" w:wrap="around" w:hAnchor="margin" w:xAlign="center" w:y="-1139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468AECB" w14:textId="77777777" w:rsidR="0005062B" w:rsidRDefault="0005062B" w:rsidP="000506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54C5" w14:textId="77777777" w:rsidR="0005062B" w:rsidRDefault="0005062B" w:rsidP="0005062B"/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FE28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1049" w14:textId="77777777" w:rsidR="0005062B" w:rsidRDefault="0005062B" w:rsidP="0005062B"/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8C7E" w14:textId="77777777" w:rsidR="0005062B" w:rsidRDefault="0005062B" w:rsidP="0005062B"/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C505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2569" w14:textId="77777777" w:rsidR="0005062B" w:rsidRDefault="0005062B" w:rsidP="0005062B"/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09C1" w14:textId="77777777" w:rsidR="0005062B" w:rsidRDefault="0005062B" w:rsidP="0005062B"/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1E70" w14:textId="77777777" w:rsidR="0005062B" w:rsidRDefault="0005062B" w:rsidP="0005062B"/>
        </w:tc>
      </w:tr>
      <w:tr w:rsidR="0005062B" w14:paraId="49309020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D607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9E16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7222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4869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B79D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E936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9B06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304A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54B25" w14:textId="77777777" w:rsidR="0005062B" w:rsidRDefault="0005062B" w:rsidP="0005062B"/>
        </w:tc>
      </w:tr>
      <w:tr w:rsidR="0005062B" w14:paraId="5F527DB7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F29D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6CD1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06A77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1738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9DD4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A9BA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2B00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5E17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6FF2" w14:textId="77777777" w:rsidR="0005062B" w:rsidRDefault="0005062B" w:rsidP="0005062B"/>
        </w:tc>
      </w:tr>
      <w:tr w:rsidR="0005062B" w14:paraId="3024D6E0" w14:textId="77777777" w:rsidTr="0005062B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DB769" w14:textId="77777777" w:rsidR="0005062B" w:rsidRDefault="0005062B" w:rsidP="0005062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Economic Development, Investment, Trade &amp; Natural Resources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207E" w14:textId="77777777" w:rsidR="0005062B" w:rsidRDefault="0005062B" w:rsidP="0005062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6A99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4DEB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FE26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C01B" w14:textId="77777777" w:rsidR="0005062B" w:rsidRDefault="0005062B" w:rsidP="0005062B"/>
        </w:tc>
      </w:tr>
      <w:tr w:rsidR="0005062B" w14:paraId="043F3AF6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42E03" w14:textId="77777777" w:rsidR="0005062B" w:rsidRDefault="0005062B" w:rsidP="000506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Petroleum Branch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EC61" w14:textId="77777777" w:rsidR="0005062B" w:rsidRDefault="0005062B" w:rsidP="000506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FD10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0EA7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ED37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3AEF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C881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AC2FF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8B13" w14:textId="77777777" w:rsidR="0005062B" w:rsidRDefault="0005062B" w:rsidP="0005062B"/>
        </w:tc>
      </w:tr>
      <w:tr w:rsidR="0005062B" w14:paraId="40C7ACED" w14:textId="77777777" w:rsidTr="0005062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5A7CB" w14:textId="77777777" w:rsidR="0005062B" w:rsidRDefault="0005062B" w:rsidP="000506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360-1395 Ellice Ave, Winnipeg, MB   R3G 3P2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C19B" w14:textId="77777777" w:rsidR="0005062B" w:rsidRDefault="0005062B" w:rsidP="000506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2D40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D734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AF66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96CC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F989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C60C" w14:textId="77777777" w:rsidR="0005062B" w:rsidRDefault="0005062B" w:rsidP="0005062B"/>
        </w:tc>
      </w:tr>
      <w:tr w:rsidR="0005062B" w14:paraId="00B37444" w14:textId="77777777" w:rsidTr="0005062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1CF99" w14:textId="77777777" w:rsidR="0005062B" w:rsidRDefault="0005062B" w:rsidP="0005062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204-945-6577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204-945-0586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EFB5" w14:textId="77777777" w:rsidR="0005062B" w:rsidRDefault="0005062B" w:rsidP="0005062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C566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C14E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2B2B6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EE71B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BB5E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E6B4" w14:textId="77777777" w:rsidR="0005062B" w:rsidRDefault="0005062B" w:rsidP="0005062B"/>
        </w:tc>
      </w:tr>
      <w:tr w:rsidR="0005062B" w14:paraId="3D4B0BD1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0554" w14:textId="77777777" w:rsidR="0005062B" w:rsidRDefault="0005062B" w:rsidP="0005062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7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www.manitoba.ca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634C" w14:textId="77777777" w:rsidR="0005062B" w:rsidRDefault="0005062B" w:rsidP="0005062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342B0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18F4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1944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0A43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8DE6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8E11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F007" w14:textId="77777777" w:rsidR="0005062B" w:rsidRDefault="0005062B" w:rsidP="0005062B"/>
        </w:tc>
      </w:tr>
      <w:tr w:rsidR="0005062B" w14:paraId="69E4EB3B" w14:textId="77777777" w:rsidTr="0005062B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3183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273C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0EED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7AAE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444B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DE57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9B6D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8D0D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E74A" w14:textId="77777777" w:rsidR="0005062B" w:rsidRDefault="0005062B" w:rsidP="0005062B"/>
        </w:tc>
      </w:tr>
      <w:tr w:rsidR="0005062B" w14:paraId="27B3457F" w14:textId="77777777" w:rsidTr="0005062B">
        <w:trPr>
          <w:trHeight w:val="37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1F1D" w14:textId="77777777" w:rsidR="0005062B" w:rsidRDefault="0005062B" w:rsidP="000506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WEEKLY WELL ACTIVITY REPORT</w:t>
            </w:r>
          </w:p>
        </w:tc>
      </w:tr>
      <w:tr w:rsidR="0005062B" w14:paraId="757D645C" w14:textId="77777777" w:rsidTr="0005062B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E830" w14:textId="77777777" w:rsidR="0005062B" w:rsidRDefault="0005062B" w:rsidP="000506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451E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54E8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2D4A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1DAA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DBED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CC6B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FCFC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40C4" w14:textId="77777777" w:rsidR="0005062B" w:rsidRDefault="0005062B" w:rsidP="0005062B"/>
        </w:tc>
      </w:tr>
      <w:tr w:rsidR="0005062B" w14:paraId="5A008BD6" w14:textId="77777777" w:rsidTr="0005062B">
        <w:trPr>
          <w:trHeight w:val="30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105C" w14:textId="77777777" w:rsidR="0005062B" w:rsidRDefault="0005062B" w:rsidP="000506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PETROLEUM INDUSTRY ACTIVITY REPORT</w:t>
            </w:r>
          </w:p>
        </w:tc>
      </w:tr>
      <w:tr w:rsidR="0005062B" w14:paraId="42CD3455" w14:textId="77777777" w:rsidTr="0005062B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17897" w14:textId="77777777" w:rsidR="0005062B" w:rsidRDefault="0005062B" w:rsidP="000506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2F9D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966A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4E6E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9759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EC73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DDAD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3740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6054" w14:textId="77777777" w:rsidR="0005062B" w:rsidRDefault="0005062B" w:rsidP="0005062B"/>
        </w:tc>
      </w:tr>
      <w:tr w:rsidR="0005062B" w14:paraId="7D622036" w14:textId="77777777" w:rsidTr="0005062B">
        <w:trPr>
          <w:trHeight w:val="30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7519" w14:textId="77777777" w:rsidR="0005062B" w:rsidRDefault="0005062B" w:rsidP="000506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(January 1/25 -- June 09/25 )</w:t>
            </w:r>
          </w:p>
        </w:tc>
      </w:tr>
      <w:tr w:rsidR="0005062B" w14:paraId="569433A6" w14:textId="77777777" w:rsidTr="0005062B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B98B" w14:textId="77777777" w:rsidR="0005062B" w:rsidRDefault="0005062B" w:rsidP="000506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E223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2DFB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EB25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5D91C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EBE1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CF02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6961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6610" w14:textId="77777777" w:rsidR="0005062B" w:rsidRDefault="0005062B" w:rsidP="0005062B"/>
        </w:tc>
      </w:tr>
      <w:tr w:rsidR="0005062B" w14:paraId="06AF1209" w14:textId="77777777" w:rsidTr="0005062B">
        <w:trPr>
          <w:trHeight w:val="300"/>
        </w:trPr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E5E38" w14:textId="77777777" w:rsidR="0005062B" w:rsidRDefault="0005062B" w:rsidP="0005062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DRILLING ACTIVITY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147F0" w14:textId="77777777" w:rsidR="0005062B" w:rsidRDefault="0005062B" w:rsidP="0005062B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8181" w14:textId="77777777" w:rsidR="0005062B" w:rsidRDefault="0005062B" w:rsidP="00050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 Jun 09/25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F7FF" w14:textId="77777777" w:rsidR="0005062B" w:rsidRDefault="0005062B" w:rsidP="00050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CC12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D7F5" w14:textId="77777777" w:rsidR="0005062B" w:rsidRDefault="0005062B" w:rsidP="00050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 Jun 10/24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B0F1" w14:textId="77777777" w:rsidR="0005062B" w:rsidRDefault="0005062B" w:rsidP="00050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C659" w14:textId="77777777" w:rsidR="0005062B" w:rsidRDefault="0005062B" w:rsidP="00050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 Total</w:t>
            </w:r>
          </w:p>
        </w:tc>
      </w:tr>
      <w:tr w:rsidR="0005062B" w14:paraId="59E59C32" w14:textId="77777777" w:rsidTr="0005062B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A49C" w14:textId="77777777" w:rsidR="0005062B" w:rsidRDefault="0005062B" w:rsidP="00050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B721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719D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5AFE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9CA4" w14:textId="77777777" w:rsidR="0005062B" w:rsidRDefault="0005062B" w:rsidP="0005062B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F54D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6DE1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2196" w14:textId="77777777" w:rsidR="0005062B" w:rsidRDefault="0005062B" w:rsidP="0005062B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50F6" w14:textId="77777777" w:rsidR="0005062B" w:rsidRDefault="0005062B" w:rsidP="0005062B"/>
        </w:tc>
      </w:tr>
      <w:tr w:rsidR="0005062B" w14:paraId="137C1D4F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61828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Drilling Licences Issued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A93E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B33F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F5E51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0884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878B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5C64B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5338A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71E8E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</w:tr>
      <w:tr w:rsidR="0005062B" w14:paraId="43B41FD0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D0C95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Licences Cancelled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8267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6DD5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531A2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08F7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C1E6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D6A0B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31DE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7CD83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05062B" w14:paraId="3CC0374F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546E6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Vertical Wells Drilled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EBAD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2B15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C994C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DC30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06A4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075F5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9EA34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AC18E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05062B" w14:paraId="20B19EB9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6998E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Horizontal Wells Drilled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BDD8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D878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534A1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0F7CF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6237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7C3A6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9B842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E86AD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</w:tr>
      <w:tr w:rsidR="0005062B" w14:paraId="4E47E551" w14:textId="77777777" w:rsidTr="0005062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2ED0E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Stratigraphic Test Holes Drilled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27BA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9C4CA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5865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DA75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F8416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01B4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D3BB1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5062B" w14:paraId="58F1FA43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5438C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Wells Drilled -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13A6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8D37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13C83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5D02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BF377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7D8A0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E350A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57BF9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</w:tr>
      <w:tr w:rsidR="0005062B" w14:paraId="0C938445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AD160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No. of Metres Drilled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4570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7B34D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741A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0EF33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44A1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6AACF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471579</w:t>
            </w:r>
          </w:p>
        </w:tc>
      </w:tr>
      <w:tr w:rsidR="0005062B" w14:paraId="2B3BE231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5FFF8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Wells Re-entered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89B6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E2EF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2C02A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0730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A70F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0D67E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9D20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5D07C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5062B" w14:paraId="01262598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12DAB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Wells Being Drilled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D7FB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9060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A84B3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87FF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E141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06D7A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CC9E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AA76E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5062B" w14:paraId="6037949D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CEACC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No. of Active Rigs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5EE3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1A73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C5FD4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52EBE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1574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6C24F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08E5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732DF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5062B" w14:paraId="1C9974CE" w14:textId="77777777" w:rsidTr="0005062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D31B0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Wells Licenced but Not Spudded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00EE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89C0E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86A6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65AB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A4962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FC88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DD5A2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05062B" w14:paraId="691B350B" w14:textId="77777777" w:rsidTr="0005062B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2CB37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E8A7" w14:textId="77777777" w:rsidR="0005062B" w:rsidRDefault="0005062B" w:rsidP="0005062B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292E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4B3BB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0DF7" w14:textId="77777777" w:rsidR="0005062B" w:rsidRDefault="0005062B" w:rsidP="0005062B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681D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B00E4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1B71" w14:textId="77777777" w:rsidR="0005062B" w:rsidRDefault="0005062B" w:rsidP="0005062B">
            <w:pPr>
              <w:jc w:val="right"/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FBE7A" w14:textId="77777777" w:rsidR="0005062B" w:rsidRDefault="0005062B" w:rsidP="0005062B"/>
        </w:tc>
      </w:tr>
      <w:tr w:rsidR="0005062B" w14:paraId="2653640C" w14:textId="77777777" w:rsidTr="0005062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EE865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Wells Completed as Potential Oil Wells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5F21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C592B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9AD7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0A3C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FA1BA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0ED8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2701B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</w:tr>
      <w:tr w:rsidR="0005062B" w14:paraId="60C72E21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1E897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Wells Abandoned Dry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C697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719C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A56F1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63B2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B7F28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9CCB2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6DC1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55B94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05062B" w14:paraId="71055C57" w14:textId="77777777" w:rsidTr="0005062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1A172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Wells Drilled but Not Completed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7D1C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B8E30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9A63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17E5D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98AAE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0755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824B8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5062B" w14:paraId="1118225C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469F7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Completions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2C62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649F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A0A5E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937D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E5FF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E3B55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0199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51CA0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5062B" w14:paraId="3EF7AB12" w14:textId="77777777" w:rsidTr="0005062B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ADD31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7C5C" w14:textId="77777777" w:rsidR="0005062B" w:rsidRDefault="0005062B" w:rsidP="0005062B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D447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36F33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D556" w14:textId="77777777" w:rsidR="0005062B" w:rsidRDefault="0005062B" w:rsidP="0005062B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2DF7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641E2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5D2F" w14:textId="77777777" w:rsidR="0005062B" w:rsidRDefault="0005062B" w:rsidP="0005062B">
            <w:pPr>
              <w:jc w:val="right"/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A500" w14:textId="77777777" w:rsidR="0005062B" w:rsidRDefault="0005062B" w:rsidP="0005062B"/>
        </w:tc>
      </w:tr>
      <w:tr w:rsidR="0005062B" w14:paraId="44CDEC50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AA29D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New Wells on Production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400C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ECC1F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9B134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001E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4BD9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7B294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9D39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E7C27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5062B" w14:paraId="7EFDCB42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948D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2B6BF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88D8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7694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B069" w14:textId="77777777" w:rsidR="0005062B" w:rsidRDefault="0005062B" w:rsidP="0005062B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46FCC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1B087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EAE1" w14:textId="77777777" w:rsidR="0005062B" w:rsidRDefault="0005062B" w:rsidP="0005062B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8B0A6" w14:textId="77777777" w:rsidR="0005062B" w:rsidRDefault="0005062B" w:rsidP="0005062B"/>
        </w:tc>
      </w:tr>
      <w:tr w:rsidR="0005062B" w14:paraId="5ED66ADF" w14:textId="77777777" w:rsidTr="0005062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BA5F3" w14:textId="77777777" w:rsidR="0005062B" w:rsidRDefault="0005062B" w:rsidP="0005062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GEOPHYSICAL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4899" w14:textId="77777777" w:rsidR="0005062B" w:rsidRDefault="0005062B" w:rsidP="0005062B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EFF3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F301" w14:textId="77777777" w:rsidR="0005062B" w:rsidRDefault="0005062B" w:rsidP="0005062B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29E8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37A22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1D74" w14:textId="77777777" w:rsidR="0005062B" w:rsidRDefault="0005062B" w:rsidP="0005062B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C057" w14:textId="77777777" w:rsidR="0005062B" w:rsidRDefault="0005062B" w:rsidP="0005062B"/>
        </w:tc>
      </w:tr>
      <w:tr w:rsidR="0005062B" w14:paraId="6D120B08" w14:textId="77777777" w:rsidTr="0005062B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DFBA" w14:textId="77777777" w:rsidR="0005062B" w:rsidRDefault="0005062B" w:rsidP="0005062B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BFEF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F3BD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712D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AB2E" w14:textId="77777777" w:rsidR="0005062B" w:rsidRDefault="0005062B" w:rsidP="0005062B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E9C4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0C6D0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05C2" w14:textId="77777777" w:rsidR="0005062B" w:rsidRDefault="0005062B" w:rsidP="0005062B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C868" w14:textId="77777777" w:rsidR="0005062B" w:rsidRDefault="0005062B" w:rsidP="0005062B"/>
        </w:tc>
      </w:tr>
      <w:tr w:rsidR="0005062B" w14:paraId="5DF06F5D" w14:textId="77777777" w:rsidTr="0005062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E1628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Geophysical Programs Licenced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FE3C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0761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0E4C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4F55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71B90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392D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79B2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05062B" w14:paraId="31AABFAD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D2A7C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Licences Cancelled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BFE0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AC59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A01C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1A7A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79F06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C87D1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2036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95CD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5062B" w14:paraId="33D9F3F0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82064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Kilometers Licenced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A6A5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EDC5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72A3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A969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04F2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2B606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AC43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8D5C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50.31</w:t>
            </w:r>
          </w:p>
        </w:tc>
      </w:tr>
      <w:tr w:rsidR="0005062B" w14:paraId="6ECED359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01F25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Kilometers Run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A9EE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E0FB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EF00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A977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2B98" w14:textId="77777777" w:rsidR="0005062B" w:rsidRDefault="0005062B" w:rsidP="0005062B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15FAD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5A9F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5962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50.31</w:t>
            </w:r>
          </w:p>
        </w:tc>
      </w:tr>
      <w:tr w:rsidR="0005062B" w14:paraId="02C20A2A" w14:textId="77777777" w:rsidTr="0005062B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F9DE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68ED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A3D8A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B145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919C" w14:textId="77777777" w:rsidR="0005062B" w:rsidRDefault="0005062B" w:rsidP="0005062B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FD16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3917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0A2F" w14:textId="77777777" w:rsidR="0005062B" w:rsidRDefault="0005062B" w:rsidP="0005062B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9D52" w14:textId="77777777" w:rsidR="0005062B" w:rsidRDefault="0005062B" w:rsidP="0005062B"/>
        </w:tc>
      </w:tr>
      <w:tr w:rsidR="0005062B" w14:paraId="77D7CC24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A9A6" w14:textId="77777777" w:rsidR="0005062B" w:rsidRDefault="0005062B" w:rsidP="0005062B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2E95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DC79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FFB3" w14:textId="77777777" w:rsidR="0005062B" w:rsidRDefault="0005062B" w:rsidP="00050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45AD" w14:textId="77777777" w:rsidR="0005062B" w:rsidRDefault="0005062B" w:rsidP="00050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DAE8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7E70D" w14:textId="77777777" w:rsidR="0005062B" w:rsidRDefault="0005062B" w:rsidP="00050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9F70" w14:textId="77777777" w:rsidR="0005062B" w:rsidRDefault="0005062B" w:rsidP="00050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4AA1" w14:textId="77777777" w:rsidR="0005062B" w:rsidRDefault="0005062B" w:rsidP="0005062B"/>
        </w:tc>
      </w:tr>
      <w:tr w:rsidR="0005062B" w14:paraId="1BAED13C" w14:textId="77777777" w:rsidTr="0005062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7020" w14:textId="77777777" w:rsidR="0005062B" w:rsidRDefault="0005062B" w:rsidP="0005062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OIL PRICES (Average)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3698" w14:textId="77777777" w:rsidR="0005062B" w:rsidRDefault="0005062B" w:rsidP="0005062B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3D30" w14:textId="77777777" w:rsidR="0005062B" w:rsidRDefault="0005062B" w:rsidP="000506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$/M3 | $/BBL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175B" w14:textId="77777777" w:rsidR="0005062B" w:rsidRDefault="0005062B" w:rsidP="000506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CB62" w14:textId="77777777" w:rsidR="0005062B" w:rsidRDefault="0005062B" w:rsidP="000506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$/M3 | $/BBL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59D3" w14:textId="77777777" w:rsidR="0005062B" w:rsidRDefault="0005062B" w:rsidP="000506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CAB9" w14:textId="77777777" w:rsidR="0005062B" w:rsidRDefault="0005062B" w:rsidP="0005062B"/>
        </w:tc>
      </w:tr>
      <w:tr w:rsidR="0005062B" w14:paraId="73A642BA" w14:textId="77777777" w:rsidTr="0005062B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9CDA" w14:textId="77777777" w:rsidR="0005062B" w:rsidRDefault="0005062B" w:rsidP="0005062B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178F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A3E9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0F1E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B3E9" w14:textId="77777777" w:rsidR="0005062B" w:rsidRDefault="0005062B" w:rsidP="0005062B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CC76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8409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83DD0" w14:textId="77777777" w:rsidR="0005062B" w:rsidRDefault="0005062B" w:rsidP="0005062B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27A9" w14:textId="77777777" w:rsidR="0005062B" w:rsidRDefault="0005062B" w:rsidP="0005062B"/>
        </w:tc>
      </w:tr>
      <w:tr w:rsidR="0005062B" w14:paraId="1F0A8C7C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CC96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Month of April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6970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4CA72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$517.53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72AC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029C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D125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$656.14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544F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0257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7A74" w14:textId="77777777" w:rsidR="0005062B" w:rsidRDefault="0005062B" w:rsidP="0005062B"/>
        </w:tc>
      </w:tr>
      <w:tr w:rsidR="0005062B" w14:paraId="74FF3746" w14:textId="77777777" w:rsidTr="0005062B">
        <w:trPr>
          <w:trHeight w:val="3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C2A70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Month of May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1023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D586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421A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EA23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B22F1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$685.26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7CC7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9045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86D3" w14:textId="77777777" w:rsidR="0005062B" w:rsidRDefault="0005062B" w:rsidP="0005062B"/>
        </w:tc>
      </w:tr>
      <w:tr w:rsidR="0005062B" w14:paraId="51278E39" w14:textId="77777777" w:rsidTr="0005062B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6479" w14:textId="77777777" w:rsidR="0005062B" w:rsidRDefault="0005062B" w:rsidP="0005062B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7376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594B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93DF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B525" w14:textId="77777777" w:rsidR="0005062B" w:rsidRDefault="0005062B" w:rsidP="0005062B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0BD5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B77B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C001" w14:textId="77777777" w:rsidR="0005062B" w:rsidRDefault="0005062B" w:rsidP="0005062B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A36E" w14:textId="77777777" w:rsidR="0005062B" w:rsidRDefault="0005062B" w:rsidP="0005062B"/>
        </w:tc>
      </w:tr>
      <w:tr w:rsidR="0005062B" w14:paraId="26844AFF" w14:textId="77777777" w:rsidTr="0005062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03AF" w14:textId="77777777" w:rsidR="0005062B" w:rsidRDefault="0005062B" w:rsidP="0005062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OIL PRODUCTION (M3)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4EC0" w14:textId="77777777" w:rsidR="0005062B" w:rsidRDefault="0005062B" w:rsidP="0005062B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41775" w14:textId="77777777" w:rsidR="0005062B" w:rsidRDefault="0005062B" w:rsidP="00050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4B927" w14:textId="77777777" w:rsidR="0005062B" w:rsidRDefault="0005062B" w:rsidP="00050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B1E2" w14:textId="77777777" w:rsidR="0005062B" w:rsidRDefault="0005062B" w:rsidP="0005062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0517" w14:textId="77777777" w:rsidR="0005062B" w:rsidRDefault="0005062B" w:rsidP="00050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2E78" w14:textId="77777777" w:rsidR="0005062B" w:rsidRDefault="0005062B" w:rsidP="00050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6AFC" w14:textId="77777777" w:rsidR="0005062B" w:rsidRDefault="0005062B" w:rsidP="0005062B"/>
        </w:tc>
      </w:tr>
      <w:tr w:rsidR="0005062B" w14:paraId="364B24F2" w14:textId="77777777" w:rsidTr="000506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DF72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Month of May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E4D8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F06F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197,008.2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B47B" w14:textId="77777777" w:rsidR="0005062B" w:rsidRDefault="0005062B" w:rsidP="000506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AA94" w14:textId="77777777" w:rsidR="0005062B" w:rsidRDefault="0005062B" w:rsidP="000506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183,339.5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A5B8" w14:textId="77777777" w:rsidR="0005062B" w:rsidRDefault="0005062B" w:rsidP="000506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2EED" w14:textId="77777777" w:rsidR="0005062B" w:rsidRDefault="0005062B" w:rsidP="000506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BD532A6" w14:textId="77777777" w:rsidR="008469E4" w:rsidRDefault="0005062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  <w:r w:rsidR="008469E4">
        <w:rPr>
          <w:b/>
          <w:bCs/>
          <w:sz w:val="24"/>
          <w:szCs w:val="24"/>
        </w:rPr>
        <w:t>WEEKLY WELL ACTIVITY REPORT</w:t>
      </w:r>
    </w:p>
    <w:p w14:paraId="3D05093C" w14:textId="77777777" w:rsidR="008469E4" w:rsidRDefault="008469E4">
      <w:pPr>
        <w:jc w:val="center"/>
        <w:rPr>
          <w:sz w:val="24"/>
          <w:szCs w:val="24"/>
        </w:rPr>
      </w:pPr>
    </w:p>
    <w:p w14:paraId="05401140" w14:textId="77777777" w:rsidR="008469E4" w:rsidRDefault="008469E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09 June 2025</w:t>
      </w:r>
    </w:p>
    <w:p w14:paraId="05E27E8C" w14:textId="77777777" w:rsidR="008469E4" w:rsidRDefault="008469E4"/>
    <w:p w14:paraId="5D1D8079" w14:textId="77777777" w:rsidR="008469E4" w:rsidRDefault="008469E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8469E4" w14:paraId="656B76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FD683F6" w14:textId="77777777" w:rsidR="008469E4" w:rsidRDefault="008469E4">
            <w:pPr>
              <w:keepLines/>
            </w:pPr>
            <w:r>
              <w:t>Lic. No.: 12284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39164AF" w14:textId="77777777" w:rsidR="008469E4" w:rsidRDefault="008469E4">
            <w:pPr>
              <w:keepLines/>
            </w:pPr>
            <w:r>
              <w:t>Ewart Unit No. 17 Prov. HZNTL B1-16-7-28 (WPM)</w:t>
            </w:r>
          </w:p>
          <w:p w14:paraId="2BD07221" w14:textId="77777777" w:rsidR="008469E4" w:rsidRDefault="008469E4">
            <w:pPr>
              <w:keepLines/>
            </w:pPr>
            <w:r>
              <w:t>UWI: 103.01-16-007-28W1.00 - Leg #1</w:t>
            </w:r>
          </w:p>
          <w:p w14:paraId="76B72CD5" w14:textId="77777777" w:rsidR="008833E9" w:rsidRDefault="008833E9" w:rsidP="008833E9">
            <w:pPr>
              <w:keepLines/>
            </w:pPr>
            <w:r>
              <w:t>Spud Date: 02-Jun-2025</w:t>
            </w:r>
          </w:p>
          <w:p w14:paraId="6C3FE734" w14:textId="77777777" w:rsidR="008833E9" w:rsidRDefault="008833E9" w:rsidP="008833E9">
            <w:pPr>
              <w:keepLines/>
            </w:pPr>
            <w:r>
              <w:t>K.B. Elevation: 491.76 m</w:t>
            </w:r>
          </w:p>
          <w:p w14:paraId="6A95B198" w14:textId="77777777" w:rsidR="008833E9" w:rsidRDefault="008833E9" w:rsidP="008833E9">
            <w:pPr>
              <w:keepLines/>
            </w:pPr>
            <w:r>
              <w:t>Surface Casing: 244.50 mm @ 135.00 m with 7.0 t</w:t>
            </w:r>
          </w:p>
          <w:p w14:paraId="0BCB103B" w14:textId="77777777" w:rsidR="008833E9" w:rsidRDefault="008833E9" w:rsidP="008833E9">
            <w:pPr>
              <w:keepLines/>
            </w:pPr>
            <w:r>
              <w:t>Intermediate Casing: 177.80 mm @ 1152.00 m with 24.5 t</w:t>
            </w:r>
          </w:p>
          <w:p w14:paraId="083A4C27" w14:textId="77777777" w:rsidR="008469E4" w:rsidRDefault="008469E4">
            <w:pPr>
              <w:keepLines/>
            </w:pPr>
            <w:r>
              <w:t>Status: Fishing (FISH)</w:t>
            </w:r>
          </w:p>
          <w:p w14:paraId="3F8827CB" w14:textId="77777777" w:rsidR="008469E4" w:rsidRDefault="008469E4" w:rsidP="008833E9">
            <w:pPr>
              <w:keepLines/>
            </w:pPr>
            <w:r>
              <w:t>Fishing: 09-Jun-2025</w:t>
            </w:r>
          </w:p>
        </w:tc>
      </w:tr>
      <w:tr w:rsidR="008469E4" w14:paraId="13785A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A85234" w14:textId="77777777" w:rsidR="008469E4" w:rsidRDefault="008469E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2668A3A" w14:textId="77777777" w:rsidR="008469E4" w:rsidRDefault="008469E4">
            <w:pPr>
              <w:keepLines/>
            </w:pPr>
          </w:p>
          <w:p w14:paraId="12D1BE25" w14:textId="77777777" w:rsidR="008469E4" w:rsidRDefault="008469E4">
            <w:pPr>
              <w:keepLines/>
            </w:pPr>
          </w:p>
        </w:tc>
      </w:tr>
      <w:tr w:rsidR="008469E4" w14:paraId="22B486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3777AC" w14:textId="77777777" w:rsidR="008469E4" w:rsidRDefault="008469E4">
            <w:pPr>
              <w:keepLines/>
            </w:pPr>
            <w:r>
              <w:t>Lic. No.: 12311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9F6B2C9" w14:textId="77777777" w:rsidR="008469E4" w:rsidRDefault="008469E4">
            <w:pPr>
              <w:keepLines/>
            </w:pPr>
            <w:r>
              <w:t>Tundra Daly Sinclair Prov. HZNTL 12-14-10-29 (WPM)</w:t>
            </w:r>
          </w:p>
          <w:p w14:paraId="3835B6CA" w14:textId="77777777" w:rsidR="008469E4" w:rsidRDefault="008469E4">
            <w:pPr>
              <w:keepLines/>
            </w:pPr>
            <w:r>
              <w:t>UWI: 100.12-14-010-29W1.00 - Leg #1</w:t>
            </w:r>
          </w:p>
          <w:p w14:paraId="7FB24131" w14:textId="77777777" w:rsidR="008833E9" w:rsidRDefault="008833E9" w:rsidP="008833E9">
            <w:pPr>
              <w:keepLines/>
            </w:pPr>
            <w:r>
              <w:t>Spud Date: 03-Jun-2025</w:t>
            </w:r>
          </w:p>
          <w:p w14:paraId="747BDE86" w14:textId="77777777" w:rsidR="008833E9" w:rsidRDefault="008833E9" w:rsidP="008833E9">
            <w:pPr>
              <w:keepLines/>
            </w:pPr>
            <w:r>
              <w:t>K.B. Elevation: 526.77 m</w:t>
            </w:r>
          </w:p>
          <w:p w14:paraId="4F149FE8" w14:textId="77777777" w:rsidR="008833E9" w:rsidRDefault="008833E9" w:rsidP="008833E9">
            <w:pPr>
              <w:keepLines/>
            </w:pPr>
            <w:r>
              <w:t>Finished Drilling: 07-Jun-2025</w:t>
            </w:r>
          </w:p>
          <w:p w14:paraId="65477067" w14:textId="77777777" w:rsidR="008833E9" w:rsidRDefault="008833E9" w:rsidP="008833E9">
            <w:pPr>
              <w:keepLines/>
            </w:pPr>
            <w:r>
              <w:t>Total Depth: 2215.00 m</w:t>
            </w:r>
          </w:p>
          <w:p w14:paraId="00B0198E" w14:textId="77777777" w:rsidR="008833E9" w:rsidRDefault="008833E9" w:rsidP="008833E9">
            <w:pPr>
              <w:keepLines/>
            </w:pPr>
            <w:r>
              <w:t>Rig Released: 08-Jun-2025</w:t>
            </w:r>
          </w:p>
          <w:p w14:paraId="7ED112E8" w14:textId="77777777" w:rsidR="008833E9" w:rsidRDefault="008833E9" w:rsidP="008833E9">
            <w:pPr>
              <w:keepLines/>
            </w:pPr>
            <w:r>
              <w:t>Surface Casing: 244.50 mm @ 151.00 m with 7.5 t</w:t>
            </w:r>
          </w:p>
          <w:p w14:paraId="35CF4292" w14:textId="77777777" w:rsidR="00DB3877" w:rsidRDefault="008833E9">
            <w:pPr>
              <w:keepLines/>
            </w:pPr>
            <w:r w:rsidRPr="00DB3877">
              <w:t>Production Casing</w:t>
            </w:r>
            <w:r w:rsidR="00DB3877" w:rsidRPr="00DB3877">
              <w:t>: 139.70 mm @ 2215.00 m with 37.55 t</w:t>
            </w:r>
            <w:r w:rsidR="00DB3877">
              <w:t xml:space="preserve"> </w:t>
            </w:r>
          </w:p>
          <w:p w14:paraId="6B39BCD1" w14:textId="77777777" w:rsidR="008469E4" w:rsidRDefault="008469E4">
            <w:pPr>
              <w:keepLines/>
            </w:pPr>
            <w:r>
              <w:t>Status: Waiting On Service Rig (WOSR)</w:t>
            </w:r>
          </w:p>
          <w:p w14:paraId="210D9FB4" w14:textId="77777777" w:rsidR="008469E4" w:rsidRDefault="008469E4" w:rsidP="008833E9">
            <w:pPr>
              <w:keepLines/>
            </w:pPr>
            <w:r>
              <w:t>Waiting On Service Rig: 08-Jun-2025</w:t>
            </w:r>
          </w:p>
        </w:tc>
      </w:tr>
      <w:tr w:rsidR="008469E4" w14:paraId="42E929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2A9C17E" w14:textId="77777777" w:rsidR="008469E4" w:rsidRDefault="008469E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570AE81" w14:textId="77777777" w:rsidR="008469E4" w:rsidRDefault="008469E4">
            <w:pPr>
              <w:keepLines/>
            </w:pPr>
          </w:p>
          <w:p w14:paraId="0EE35965" w14:textId="77777777" w:rsidR="008469E4" w:rsidRDefault="008469E4">
            <w:pPr>
              <w:keepLines/>
            </w:pPr>
          </w:p>
        </w:tc>
      </w:tr>
      <w:tr w:rsidR="008469E4" w14:paraId="6E6B85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ED8503" w14:textId="77777777" w:rsidR="008469E4" w:rsidRPr="00DB3877" w:rsidRDefault="008469E4">
            <w:pPr>
              <w:keepLines/>
            </w:pPr>
            <w:r w:rsidRPr="00DB3877">
              <w:t>Lic. No.: 12312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1480F0" w14:textId="77777777" w:rsidR="008469E4" w:rsidRPr="00DB3877" w:rsidRDefault="008469E4">
            <w:pPr>
              <w:keepLines/>
            </w:pPr>
            <w:r w:rsidRPr="00DB3877">
              <w:t>Tundra Pierson  HZNTL 3-15-2-28 (WPM)</w:t>
            </w:r>
          </w:p>
          <w:p w14:paraId="21A3172F" w14:textId="77777777" w:rsidR="008469E4" w:rsidRPr="00DB3877" w:rsidRDefault="008469E4">
            <w:pPr>
              <w:keepLines/>
            </w:pPr>
            <w:r w:rsidRPr="00DB3877">
              <w:t>UWI: 100.03-15-002-28W1.00 - Leg #1</w:t>
            </w:r>
          </w:p>
          <w:p w14:paraId="08BD2F0F" w14:textId="77777777" w:rsidR="008469E4" w:rsidRPr="00DB3877" w:rsidRDefault="008469E4">
            <w:pPr>
              <w:keepLines/>
            </w:pPr>
            <w:r w:rsidRPr="00DB3877">
              <w:t>Spud Date: 02-Jun-2025</w:t>
            </w:r>
          </w:p>
          <w:p w14:paraId="5CC302C7" w14:textId="77777777" w:rsidR="008469E4" w:rsidRPr="00DB3877" w:rsidRDefault="008469E4">
            <w:pPr>
              <w:keepLines/>
            </w:pPr>
            <w:r w:rsidRPr="00DB3877">
              <w:t>K.B. Elevation: 462.25 m</w:t>
            </w:r>
          </w:p>
          <w:p w14:paraId="404E6C34" w14:textId="77777777" w:rsidR="008469E4" w:rsidRPr="00DB3877" w:rsidRDefault="008469E4">
            <w:pPr>
              <w:keepLines/>
            </w:pPr>
            <w:r w:rsidRPr="00DB3877">
              <w:t>Finished Drilling: 06-Jun-2025</w:t>
            </w:r>
          </w:p>
          <w:p w14:paraId="1B99CD8D" w14:textId="77777777" w:rsidR="008469E4" w:rsidRPr="00DB3877" w:rsidRDefault="008469E4">
            <w:pPr>
              <w:keepLines/>
            </w:pPr>
            <w:r w:rsidRPr="00DB3877">
              <w:t>Total Depth: 3156.00 m</w:t>
            </w:r>
          </w:p>
          <w:p w14:paraId="766F58B6" w14:textId="77777777" w:rsidR="008469E4" w:rsidRPr="00DB3877" w:rsidRDefault="008469E4">
            <w:pPr>
              <w:keepLines/>
            </w:pPr>
            <w:r w:rsidRPr="00DB3877">
              <w:t>Rig Released: 07-Jun-2025</w:t>
            </w:r>
          </w:p>
          <w:p w14:paraId="28AB2AB1" w14:textId="77777777" w:rsidR="008469E4" w:rsidRPr="00DB3877" w:rsidRDefault="008469E4">
            <w:pPr>
              <w:keepLines/>
            </w:pPr>
            <w:r w:rsidRPr="00DB3877">
              <w:t>Surface Casing: 219.10 mm @ 132.00 m with 6.0 t</w:t>
            </w:r>
          </w:p>
          <w:p w14:paraId="4991836B" w14:textId="77777777" w:rsidR="008469E4" w:rsidRPr="00DB3877" w:rsidRDefault="008469E4" w:rsidP="008833E9">
            <w:pPr>
              <w:keepLines/>
            </w:pPr>
            <w:r w:rsidRPr="00DB3877">
              <w:t xml:space="preserve">Production Casing: </w:t>
            </w:r>
            <w:r w:rsidR="00DB3877" w:rsidRPr="00DB3877">
              <w:t xml:space="preserve">139.70 mm @ </w:t>
            </w:r>
            <w:r w:rsidR="00DB3877">
              <w:t>3156</w:t>
            </w:r>
            <w:r w:rsidR="00DB3877" w:rsidRPr="00DB3877">
              <w:t xml:space="preserve">.00 m with </w:t>
            </w:r>
            <w:r w:rsidR="00DB3877">
              <w:t>40.0</w:t>
            </w:r>
            <w:r w:rsidR="00DB3877" w:rsidRPr="00DB3877">
              <w:t xml:space="preserve"> t</w:t>
            </w:r>
          </w:p>
        </w:tc>
      </w:tr>
      <w:tr w:rsidR="008469E4" w14:paraId="79717B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F7D7F8" w14:textId="77777777" w:rsidR="008469E4" w:rsidRDefault="008469E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825133F" w14:textId="77777777" w:rsidR="008469E4" w:rsidRDefault="008469E4">
            <w:pPr>
              <w:keepLines/>
            </w:pPr>
            <w:r>
              <w:t>Status: Waiting On Service Rig (WOSR)</w:t>
            </w:r>
          </w:p>
          <w:p w14:paraId="61601CAB" w14:textId="77777777" w:rsidR="008469E4" w:rsidRDefault="008469E4">
            <w:pPr>
              <w:keepLines/>
            </w:pPr>
            <w:r>
              <w:t>Waiting On Service Rig: 07-Jun-2025</w:t>
            </w:r>
          </w:p>
          <w:p w14:paraId="3F38C295" w14:textId="77777777" w:rsidR="008469E4" w:rsidRDefault="008469E4">
            <w:pPr>
              <w:keepLines/>
            </w:pPr>
          </w:p>
          <w:p w14:paraId="7F8DAEA2" w14:textId="77777777" w:rsidR="008469E4" w:rsidRDefault="008469E4">
            <w:pPr>
              <w:keepLines/>
            </w:pPr>
          </w:p>
        </w:tc>
      </w:tr>
      <w:tr w:rsidR="008469E4" w14:paraId="05FF6D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9256F1" w14:textId="77777777" w:rsidR="008469E4" w:rsidRDefault="008469E4">
            <w:pPr>
              <w:keepLines/>
            </w:pPr>
            <w:r>
              <w:t>Lic. No.: 12325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61E0570" w14:textId="77777777" w:rsidR="008469E4" w:rsidRDefault="008469E4">
            <w:pPr>
              <w:keepLines/>
            </w:pPr>
            <w:r>
              <w:t>Tundra Pierson HZNTL 7-17-2-28 (WPM)</w:t>
            </w:r>
          </w:p>
          <w:p w14:paraId="38C361C5" w14:textId="77777777" w:rsidR="008469E4" w:rsidRDefault="008469E4">
            <w:pPr>
              <w:keepLines/>
            </w:pPr>
            <w:r>
              <w:t>UWI: 100.07-17-002-28W1.00 - Leg #1</w:t>
            </w:r>
          </w:p>
          <w:p w14:paraId="3A8A925E" w14:textId="77777777" w:rsidR="008833E9" w:rsidRDefault="008833E9" w:rsidP="008833E9">
            <w:pPr>
              <w:keepLines/>
            </w:pPr>
            <w:r>
              <w:t>Spud Date: 08-Jun-2025</w:t>
            </w:r>
          </w:p>
          <w:p w14:paraId="711DE4C8" w14:textId="77777777" w:rsidR="008833E9" w:rsidRDefault="008833E9" w:rsidP="008833E9">
            <w:pPr>
              <w:keepLines/>
            </w:pPr>
            <w:r>
              <w:t>K.B. Elevation: 458.96 m</w:t>
            </w:r>
          </w:p>
          <w:p w14:paraId="22DEB52F" w14:textId="77777777" w:rsidR="008833E9" w:rsidRDefault="008833E9" w:rsidP="008833E9">
            <w:pPr>
              <w:keepLines/>
            </w:pPr>
            <w:r>
              <w:t>Surface Casing: 219.10 mm @ 140.00 m with 6.0 t</w:t>
            </w:r>
          </w:p>
          <w:p w14:paraId="54D98E89" w14:textId="77777777" w:rsidR="008469E4" w:rsidRDefault="008469E4">
            <w:pPr>
              <w:keepLines/>
            </w:pPr>
            <w:r>
              <w:t>Status: Drilling Ahead (DR)</w:t>
            </w:r>
          </w:p>
          <w:p w14:paraId="393DFC08" w14:textId="77777777" w:rsidR="008469E4" w:rsidRDefault="008469E4">
            <w:pPr>
              <w:keepLines/>
            </w:pPr>
            <w:r>
              <w:t>Drilling Ahead: 09-Jun-2025</w:t>
            </w:r>
          </w:p>
          <w:p w14:paraId="19FA85B7" w14:textId="77777777" w:rsidR="008469E4" w:rsidRDefault="008469E4">
            <w:pPr>
              <w:keepLines/>
            </w:pPr>
          </w:p>
          <w:p w14:paraId="3AE889E8" w14:textId="77777777" w:rsidR="008469E4" w:rsidRDefault="008469E4">
            <w:pPr>
              <w:keepLines/>
            </w:pPr>
          </w:p>
        </w:tc>
      </w:tr>
      <w:tr w:rsidR="008469E4" w14:paraId="420B7B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1CDBD4" w14:textId="77777777" w:rsidR="008469E4" w:rsidRDefault="008469E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2A2BE7" w14:textId="77777777" w:rsidR="008469E4" w:rsidRDefault="008469E4">
            <w:pPr>
              <w:keepLines/>
            </w:pPr>
          </w:p>
          <w:p w14:paraId="6DE33F97" w14:textId="77777777" w:rsidR="008469E4" w:rsidRDefault="008469E4">
            <w:pPr>
              <w:keepLines/>
            </w:pPr>
          </w:p>
        </w:tc>
      </w:tr>
      <w:tr w:rsidR="008469E4" w14:paraId="53045B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9413AE" w14:textId="77777777" w:rsidR="008469E4" w:rsidRDefault="008469E4">
            <w:pPr>
              <w:keepLines/>
            </w:pPr>
            <w:r>
              <w:lastRenderedPageBreak/>
              <w:t>Lic. No.: 12357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4C3DBC5" w14:textId="77777777" w:rsidR="008469E4" w:rsidRPr="008833E9" w:rsidRDefault="008469E4">
            <w:pPr>
              <w:keepLines/>
              <w:rPr>
                <w:lang w:val="fr-CA"/>
              </w:rPr>
            </w:pPr>
            <w:r w:rsidRPr="008833E9">
              <w:rPr>
                <w:lang w:val="fr-CA"/>
              </w:rPr>
              <w:t>Tundra Pierson HZNTL A7-17-2-28 (WPM)</w:t>
            </w:r>
          </w:p>
          <w:p w14:paraId="28D2DB13" w14:textId="77777777" w:rsidR="008469E4" w:rsidRDefault="008469E4">
            <w:pPr>
              <w:keepLines/>
            </w:pPr>
            <w:r>
              <w:t>UWI:102.07-17-002-28W1.00</w:t>
            </w:r>
          </w:p>
          <w:p w14:paraId="3C2B3ED2" w14:textId="77777777" w:rsidR="008469E4" w:rsidRDefault="008469E4">
            <w:pPr>
              <w:keepLines/>
            </w:pPr>
          </w:p>
          <w:p w14:paraId="6215CCBD" w14:textId="77777777" w:rsidR="008469E4" w:rsidRDefault="008469E4">
            <w:pPr>
              <w:keepLines/>
            </w:pPr>
            <w:r>
              <w:t>Tundra Pierson HZNTL A07-17-02-28 (WPM)</w:t>
            </w:r>
          </w:p>
          <w:p w14:paraId="795C4F51" w14:textId="77777777" w:rsidR="008469E4" w:rsidRDefault="008469E4">
            <w:pPr>
              <w:keepLines/>
            </w:pPr>
            <w:r>
              <w:t>Licence Issued: 03-Jun-2025</w:t>
            </w:r>
          </w:p>
          <w:p w14:paraId="655BBC67" w14:textId="77777777" w:rsidR="008469E4" w:rsidRDefault="008469E4">
            <w:pPr>
              <w:keepLines/>
            </w:pPr>
            <w:r>
              <w:t>Licensee: Tundra</w:t>
            </w:r>
          </w:p>
          <w:p w14:paraId="0B579D81" w14:textId="77777777" w:rsidR="008469E4" w:rsidRDefault="008469E4">
            <w:pPr>
              <w:keepLines/>
            </w:pPr>
            <w:r>
              <w:t>Mineral Rights: Tundra</w:t>
            </w:r>
          </w:p>
          <w:p w14:paraId="3B42086C" w14:textId="77777777" w:rsidR="008469E4" w:rsidRDefault="008469E4">
            <w:pPr>
              <w:keepLines/>
            </w:pPr>
            <w:r>
              <w:t>Contractor: Ensign Drilling Inc. - Rig# 10</w:t>
            </w:r>
          </w:p>
          <w:p w14:paraId="6F49F7AA" w14:textId="77777777" w:rsidR="008469E4" w:rsidRDefault="008469E4">
            <w:pPr>
              <w:keepLines/>
            </w:pPr>
            <w:r>
              <w:t>Surface Location: 7B-16-2-28</w:t>
            </w:r>
          </w:p>
          <w:p w14:paraId="03AF2C33" w14:textId="77777777" w:rsidR="008469E4" w:rsidRDefault="008469E4">
            <w:pPr>
              <w:keepLines/>
            </w:pPr>
            <w:r>
              <w:t>Co-ords: 600.00 m N of S of Sec 16</w:t>
            </w:r>
          </w:p>
          <w:p w14:paraId="723F4251" w14:textId="77777777" w:rsidR="008469E4" w:rsidRDefault="008469E4">
            <w:pPr>
              <w:keepLines/>
            </w:pPr>
            <w:r>
              <w:t xml:space="preserve">     742.40 m W of E of Sec 16</w:t>
            </w:r>
          </w:p>
          <w:p w14:paraId="7FE01A8D" w14:textId="77777777" w:rsidR="008469E4" w:rsidRDefault="008469E4">
            <w:pPr>
              <w:keepLines/>
            </w:pPr>
            <w:r>
              <w:t>Grd Elev: 455.41 m</w:t>
            </w:r>
          </w:p>
          <w:p w14:paraId="5367A09D" w14:textId="77777777" w:rsidR="008469E4" w:rsidRDefault="008469E4">
            <w:pPr>
              <w:keepLines/>
            </w:pPr>
            <w:r>
              <w:t>Proj. TD: 2473.38 m (Triassic)</w:t>
            </w:r>
          </w:p>
          <w:p w14:paraId="49897795" w14:textId="77777777" w:rsidR="008469E4" w:rsidRDefault="008469E4">
            <w:pPr>
              <w:keepLines/>
            </w:pPr>
            <w:r>
              <w:t>Field: Pierson</w:t>
            </w:r>
          </w:p>
          <w:p w14:paraId="39BD7315" w14:textId="77777777" w:rsidR="008469E4" w:rsidRDefault="008469E4">
            <w:pPr>
              <w:keepLines/>
            </w:pPr>
            <w:r>
              <w:t>Classification: Non Confidential Development</w:t>
            </w:r>
          </w:p>
          <w:p w14:paraId="33F4D24F" w14:textId="77777777" w:rsidR="008469E4" w:rsidRDefault="008469E4">
            <w:pPr>
              <w:keepLines/>
            </w:pPr>
            <w:r>
              <w:t>Status: Location(LOC)</w:t>
            </w:r>
          </w:p>
          <w:p w14:paraId="5234E6D5" w14:textId="77777777" w:rsidR="008469E4" w:rsidRDefault="008469E4">
            <w:pPr>
              <w:keepLines/>
            </w:pPr>
          </w:p>
          <w:p w14:paraId="528853D1" w14:textId="77777777" w:rsidR="008833E9" w:rsidRDefault="008833E9">
            <w:pPr>
              <w:keepLines/>
            </w:pPr>
          </w:p>
        </w:tc>
      </w:tr>
      <w:tr w:rsidR="008469E4" w14:paraId="589603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498AF7" w14:textId="77777777" w:rsidR="008469E4" w:rsidRDefault="008469E4">
            <w:pPr>
              <w:keepLines/>
            </w:pPr>
            <w:r>
              <w:t>Lic. No.: 12358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5651D51" w14:textId="77777777" w:rsidR="008469E4" w:rsidRDefault="008469E4">
            <w:pPr>
              <w:keepLines/>
            </w:pPr>
            <w:r>
              <w:t>Tundra South Reston HZNTL A4-14-6-27 (WPM)</w:t>
            </w:r>
          </w:p>
          <w:p w14:paraId="5322825E" w14:textId="77777777" w:rsidR="008469E4" w:rsidRDefault="008469E4">
            <w:pPr>
              <w:keepLines/>
            </w:pPr>
            <w:r>
              <w:t>UWI:103.04-14-006-27W1.00</w:t>
            </w:r>
          </w:p>
          <w:p w14:paraId="6DF03719" w14:textId="77777777" w:rsidR="008469E4" w:rsidRDefault="008469E4">
            <w:pPr>
              <w:keepLines/>
            </w:pPr>
            <w:r>
              <w:t>UWI:100.03-14-006-27W1.02</w:t>
            </w:r>
          </w:p>
          <w:p w14:paraId="337EA9F3" w14:textId="77777777" w:rsidR="008469E4" w:rsidRDefault="008469E4">
            <w:pPr>
              <w:keepLines/>
            </w:pPr>
          </w:p>
          <w:p w14:paraId="1D4AB076" w14:textId="77777777" w:rsidR="008469E4" w:rsidRDefault="008469E4">
            <w:pPr>
              <w:keepLines/>
            </w:pPr>
            <w:r>
              <w:t>Tundra South Reston HZNTL A04-14-06-27 (WPM)</w:t>
            </w:r>
          </w:p>
          <w:p w14:paraId="556068E5" w14:textId="77777777" w:rsidR="008469E4" w:rsidRDefault="008469E4">
            <w:pPr>
              <w:keepLines/>
            </w:pPr>
            <w:r>
              <w:t>Licence Issued: 03-Jun-2025</w:t>
            </w:r>
          </w:p>
          <w:p w14:paraId="6EA504B6" w14:textId="77777777" w:rsidR="008469E4" w:rsidRDefault="008469E4">
            <w:pPr>
              <w:keepLines/>
            </w:pPr>
            <w:r>
              <w:t>Licensee: Tundra</w:t>
            </w:r>
          </w:p>
          <w:p w14:paraId="4BB2AD0F" w14:textId="77777777" w:rsidR="008469E4" w:rsidRDefault="008469E4">
            <w:pPr>
              <w:keepLines/>
            </w:pPr>
            <w:r>
              <w:t>Mineral Rights: Tundra</w:t>
            </w:r>
          </w:p>
          <w:p w14:paraId="20A5E481" w14:textId="77777777" w:rsidR="008469E4" w:rsidRDefault="008469E4">
            <w:pPr>
              <w:keepLines/>
            </w:pPr>
            <w:r>
              <w:t>Contractor: Ensign - Trinidad Drilling Inc. - Rig# 9</w:t>
            </w:r>
          </w:p>
          <w:p w14:paraId="173BEA5A" w14:textId="77777777" w:rsidR="008469E4" w:rsidRDefault="008469E4">
            <w:pPr>
              <w:keepLines/>
            </w:pPr>
            <w:r>
              <w:t>Surface Location: 4C-13-6-27</w:t>
            </w:r>
          </w:p>
          <w:p w14:paraId="709A4F17" w14:textId="77777777" w:rsidR="008469E4" w:rsidRDefault="008469E4">
            <w:pPr>
              <w:keepLines/>
            </w:pPr>
            <w:r>
              <w:t>Co-ords: 245.00 m N of S of Sec 13</w:t>
            </w:r>
          </w:p>
          <w:p w14:paraId="6AD921BC" w14:textId="77777777" w:rsidR="008469E4" w:rsidRDefault="008469E4">
            <w:pPr>
              <w:keepLines/>
            </w:pPr>
            <w:r>
              <w:t xml:space="preserve">     125.00 m E of W of Sec 13</w:t>
            </w:r>
          </w:p>
          <w:p w14:paraId="26F01738" w14:textId="77777777" w:rsidR="008469E4" w:rsidRDefault="008469E4">
            <w:pPr>
              <w:keepLines/>
            </w:pPr>
            <w:r>
              <w:t>Grd Elev: 443.80 m</w:t>
            </w:r>
          </w:p>
          <w:p w14:paraId="63B784CD" w14:textId="77777777" w:rsidR="008469E4" w:rsidRDefault="008469E4">
            <w:pPr>
              <w:keepLines/>
            </w:pPr>
            <w:r>
              <w:t>Proj. TD: 2200.75 m (Mississippian)</w:t>
            </w:r>
          </w:p>
          <w:p w14:paraId="126E94ED" w14:textId="77777777" w:rsidR="008469E4" w:rsidRDefault="008469E4">
            <w:pPr>
              <w:keepLines/>
            </w:pPr>
            <w:r>
              <w:t>Area: Other Areas</w:t>
            </w:r>
          </w:p>
          <w:p w14:paraId="37540384" w14:textId="77777777" w:rsidR="008469E4" w:rsidRDefault="008469E4">
            <w:pPr>
              <w:keepLines/>
            </w:pPr>
            <w:r>
              <w:t>Classification: Non Confidential Development</w:t>
            </w:r>
          </w:p>
          <w:p w14:paraId="2D17BA5E" w14:textId="77777777" w:rsidR="008469E4" w:rsidRDefault="008469E4">
            <w:pPr>
              <w:keepLines/>
            </w:pPr>
            <w:r>
              <w:t>Status: Location(LOC)</w:t>
            </w:r>
          </w:p>
          <w:p w14:paraId="025572B5" w14:textId="77777777" w:rsidR="008469E4" w:rsidRDefault="008469E4">
            <w:pPr>
              <w:keepLines/>
            </w:pPr>
          </w:p>
          <w:p w14:paraId="231E32F7" w14:textId="77777777" w:rsidR="008833E9" w:rsidRDefault="008833E9">
            <w:pPr>
              <w:keepLines/>
            </w:pPr>
          </w:p>
        </w:tc>
      </w:tr>
      <w:tr w:rsidR="008469E4" w14:paraId="188EA3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E1D9B2F" w14:textId="77777777" w:rsidR="008469E4" w:rsidRDefault="008469E4">
            <w:pPr>
              <w:keepLines/>
            </w:pPr>
            <w:r>
              <w:t>Lic. No.: 12359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0D71246" w14:textId="77777777" w:rsidR="008469E4" w:rsidRDefault="008469E4">
            <w:pPr>
              <w:keepLines/>
            </w:pPr>
            <w:r>
              <w:t>Tundra Daly Sinclair HZNTL B16-18-10-28 (WPM)</w:t>
            </w:r>
          </w:p>
          <w:p w14:paraId="75E4C3BE" w14:textId="77777777" w:rsidR="008469E4" w:rsidRDefault="008469E4">
            <w:pPr>
              <w:keepLines/>
            </w:pPr>
            <w:r>
              <w:t>UWI:103.16-18-010-28W1.00</w:t>
            </w:r>
          </w:p>
          <w:p w14:paraId="643658B1" w14:textId="77777777" w:rsidR="008469E4" w:rsidRDefault="008469E4">
            <w:pPr>
              <w:keepLines/>
            </w:pPr>
          </w:p>
          <w:p w14:paraId="13F56422" w14:textId="77777777" w:rsidR="008469E4" w:rsidRDefault="008469E4">
            <w:pPr>
              <w:keepLines/>
            </w:pPr>
            <w:r>
              <w:t>Tundra Daly Sinclair HZNTL B16-18-10-28 (WPM)</w:t>
            </w:r>
          </w:p>
          <w:p w14:paraId="480F1A0F" w14:textId="77777777" w:rsidR="008469E4" w:rsidRDefault="008469E4">
            <w:pPr>
              <w:keepLines/>
            </w:pPr>
            <w:r>
              <w:t>Licence Issued: 03-Jun-2025</w:t>
            </w:r>
          </w:p>
          <w:p w14:paraId="066783A6" w14:textId="77777777" w:rsidR="008469E4" w:rsidRDefault="008469E4">
            <w:pPr>
              <w:keepLines/>
            </w:pPr>
            <w:r>
              <w:t>Licensee: Tundra</w:t>
            </w:r>
          </w:p>
          <w:p w14:paraId="4C3234BF" w14:textId="77777777" w:rsidR="008469E4" w:rsidRDefault="008469E4">
            <w:pPr>
              <w:keepLines/>
            </w:pPr>
            <w:r>
              <w:t>Mineral Rights: Tundra</w:t>
            </w:r>
          </w:p>
          <w:p w14:paraId="3D1E5B21" w14:textId="77777777" w:rsidR="008469E4" w:rsidRDefault="008469E4">
            <w:pPr>
              <w:keepLines/>
            </w:pPr>
            <w:r>
              <w:t>Contractor: Ensign Drilling Inc. - Rig# 12</w:t>
            </w:r>
          </w:p>
          <w:p w14:paraId="509ACF5D" w14:textId="77777777" w:rsidR="008469E4" w:rsidRDefault="008469E4">
            <w:pPr>
              <w:keepLines/>
            </w:pPr>
            <w:r>
              <w:t>Surface Location: 13C-18-10-28</w:t>
            </w:r>
          </w:p>
          <w:p w14:paraId="5E11FC79" w14:textId="77777777" w:rsidR="008469E4" w:rsidRDefault="008469E4">
            <w:pPr>
              <w:keepLines/>
            </w:pPr>
            <w:r>
              <w:t>Co-ords: 150.00 m S of N of Sec 18</w:t>
            </w:r>
          </w:p>
          <w:p w14:paraId="730F980D" w14:textId="77777777" w:rsidR="008469E4" w:rsidRDefault="008469E4">
            <w:pPr>
              <w:keepLines/>
            </w:pPr>
            <w:r>
              <w:t xml:space="preserve">     60.00 m E of W of Sec 18</w:t>
            </w:r>
          </w:p>
          <w:p w14:paraId="384932B8" w14:textId="77777777" w:rsidR="008469E4" w:rsidRDefault="008469E4">
            <w:pPr>
              <w:keepLines/>
            </w:pPr>
            <w:r>
              <w:t>Grd Elev: 518.79 m</w:t>
            </w:r>
          </w:p>
          <w:p w14:paraId="6B2B8A64" w14:textId="77777777" w:rsidR="008469E4" w:rsidRDefault="008469E4">
            <w:pPr>
              <w:keepLines/>
            </w:pPr>
            <w:r>
              <w:t>Proj. TD: 2138.55 m (Mississippian)</w:t>
            </w:r>
          </w:p>
          <w:p w14:paraId="00691E76" w14:textId="77777777" w:rsidR="008469E4" w:rsidRDefault="008469E4">
            <w:pPr>
              <w:keepLines/>
            </w:pPr>
            <w:r>
              <w:t>Field: Daly Sinclair</w:t>
            </w:r>
          </w:p>
          <w:p w14:paraId="5BC2395B" w14:textId="77777777" w:rsidR="008469E4" w:rsidRDefault="008469E4">
            <w:pPr>
              <w:keepLines/>
            </w:pPr>
            <w:r>
              <w:t>Classification: Non Confidential Development</w:t>
            </w:r>
          </w:p>
          <w:p w14:paraId="451F4382" w14:textId="77777777" w:rsidR="008469E4" w:rsidRDefault="008469E4">
            <w:pPr>
              <w:keepLines/>
            </w:pPr>
            <w:r>
              <w:t>Status: Location(LOC)</w:t>
            </w:r>
          </w:p>
          <w:p w14:paraId="5B6DA638" w14:textId="77777777" w:rsidR="008469E4" w:rsidRDefault="008469E4">
            <w:pPr>
              <w:keepLines/>
            </w:pPr>
          </w:p>
        </w:tc>
      </w:tr>
      <w:tr w:rsidR="008469E4" w14:paraId="5AB18E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33EFC0" w14:textId="77777777" w:rsidR="008469E4" w:rsidRDefault="008469E4">
            <w:pPr>
              <w:keepLines/>
            </w:pPr>
            <w:r>
              <w:t>Lic. No.: 12360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A81701D" w14:textId="77777777" w:rsidR="008469E4" w:rsidRDefault="008469E4">
            <w:pPr>
              <w:keepLines/>
            </w:pPr>
            <w:r>
              <w:t>Cromer Unit No. 4 HZNTL B15-13-9-28 (WPM)</w:t>
            </w:r>
          </w:p>
          <w:p w14:paraId="02B700CD" w14:textId="77777777" w:rsidR="008469E4" w:rsidRDefault="008469E4">
            <w:pPr>
              <w:keepLines/>
            </w:pPr>
            <w:r>
              <w:t>UWI:103.15-13-009-28W1.00</w:t>
            </w:r>
          </w:p>
          <w:p w14:paraId="41A65A0A" w14:textId="77777777" w:rsidR="008469E4" w:rsidRDefault="008469E4">
            <w:pPr>
              <w:keepLines/>
            </w:pPr>
          </w:p>
          <w:p w14:paraId="25D919DD" w14:textId="77777777" w:rsidR="008469E4" w:rsidRDefault="008469E4">
            <w:pPr>
              <w:keepLines/>
            </w:pPr>
            <w:r>
              <w:t>Cromer Unit No. 4 HZNTL B15-13-09-28 (WPM)</w:t>
            </w:r>
          </w:p>
          <w:p w14:paraId="14C1F0CE" w14:textId="77777777" w:rsidR="008469E4" w:rsidRDefault="008469E4">
            <w:pPr>
              <w:keepLines/>
            </w:pPr>
            <w:r>
              <w:t>Licence Issued: 03-Jun-2025</w:t>
            </w:r>
          </w:p>
          <w:p w14:paraId="6F3FC72E" w14:textId="77777777" w:rsidR="008469E4" w:rsidRDefault="008469E4">
            <w:pPr>
              <w:keepLines/>
            </w:pPr>
            <w:r>
              <w:t>Licensee: Corex Resources Ltd.</w:t>
            </w:r>
          </w:p>
          <w:p w14:paraId="7CC92053" w14:textId="77777777" w:rsidR="008469E4" w:rsidRDefault="008469E4">
            <w:pPr>
              <w:keepLines/>
            </w:pPr>
            <w:r>
              <w:t>Mineral Rights: Corex Resources Ltd.</w:t>
            </w:r>
          </w:p>
          <w:p w14:paraId="4AEA10A7" w14:textId="77777777" w:rsidR="008469E4" w:rsidRDefault="008469E4">
            <w:pPr>
              <w:keepLines/>
            </w:pPr>
            <w:r>
              <w:t>Contractor: Ensign Drilling Inc. - Rig# 14</w:t>
            </w:r>
          </w:p>
          <w:p w14:paraId="108DC44B" w14:textId="77777777" w:rsidR="008469E4" w:rsidRDefault="008469E4">
            <w:pPr>
              <w:keepLines/>
            </w:pPr>
            <w:r>
              <w:t>Surface Location: 13C-18-9-27</w:t>
            </w:r>
          </w:p>
          <w:p w14:paraId="29B01AC2" w14:textId="77777777" w:rsidR="008469E4" w:rsidRDefault="008469E4">
            <w:pPr>
              <w:keepLines/>
            </w:pPr>
            <w:r>
              <w:t>Co-ords: 144.92 m S of N of Sec 18</w:t>
            </w:r>
          </w:p>
          <w:p w14:paraId="63FF5014" w14:textId="77777777" w:rsidR="008469E4" w:rsidRDefault="008469E4">
            <w:pPr>
              <w:keepLines/>
            </w:pPr>
            <w:r>
              <w:t xml:space="preserve">     120.00 m E of W of Sec 18</w:t>
            </w:r>
          </w:p>
          <w:p w14:paraId="54AFF3AB" w14:textId="77777777" w:rsidR="008469E4" w:rsidRDefault="008469E4">
            <w:pPr>
              <w:keepLines/>
            </w:pPr>
            <w:r>
              <w:t>Grd Elev: 481.02 m</w:t>
            </w:r>
          </w:p>
          <w:p w14:paraId="7D23D03E" w14:textId="77777777" w:rsidR="008469E4" w:rsidRDefault="008469E4">
            <w:pPr>
              <w:keepLines/>
            </w:pPr>
            <w:r>
              <w:t>Proj. TD: 1518.68 m (Mississippian)</w:t>
            </w:r>
          </w:p>
          <w:p w14:paraId="61F8D4A8" w14:textId="77777777" w:rsidR="008469E4" w:rsidRDefault="008469E4">
            <w:pPr>
              <w:keepLines/>
            </w:pPr>
            <w:r>
              <w:t>Field: Daly Sinclair</w:t>
            </w:r>
          </w:p>
          <w:p w14:paraId="22030DDF" w14:textId="77777777" w:rsidR="008469E4" w:rsidRDefault="008469E4">
            <w:pPr>
              <w:keepLines/>
            </w:pPr>
            <w:r>
              <w:t>Classification: Non Confidential Development</w:t>
            </w:r>
          </w:p>
          <w:p w14:paraId="6A37D982" w14:textId="77777777" w:rsidR="008469E4" w:rsidRDefault="008469E4">
            <w:pPr>
              <w:keepLines/>
            </w:pPr>
            <w:r>
              <w:t>Status: Location(LOC)</w:t>
            </w:r>
          </w:p>
          <w:p w14:paraId="7BA04496" w14:textId="77777777" w:rsidR="008469E4" w:rsidRDefault="008469E4">
            <w:pPr>
              <w:keepLines/>
            </w:pPr>
          </w:p>
          <w:p w14:paraId="4E743211" w14:textId="77777777" w:rsidR="008833E9" w:rsidRDefault="008833E9">
            <w:pPr>
              <w:keepLines/>
            </w:pPr>
          </w:p>
        </w:tc>
      </w:tr>
      <w:tr w:rsidR="008469E4" w14:paraId="3E092E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B53DB6" w14:textId="77777777" w:rsidR="008469E4" w:rsidRDefault="008469E4">
            <w:pPr>
              <w:keepLines/>
            </w:pPr>
            <w:r>
              <w:t>Lic. No.: 12361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C0D4E34" w14:textId="77777777" w:rsidR="008469E4" w:rsidRDefault="008469E4">
            <w:pPr>
              <w:keepLines/>
            </w:pPr>
            <w:r>
              <w:t>Cromer Unit No. 4 HZNTL C15-13-9-28 (WPM)</w:t>
            </w:r>
          </w:p>
          <w:p w14:paraId="757DE79F" w14:textId="77777777" w:rsidR="008469E4" w:rsidRDefault="008469E4">
            <w:pPr>
              <w:keepLines/>
            </w:pPr>
            <w:r>
              <w:t>UWI:104.15-13-009-28W1.00</w:t>
            </w:r>
          </w:p>
          <w:p w14:paraId="7A2BAA95" w14:textId="77777777" w:rsidR="008469E4" w:rsidRDefault="008469E4">
            <w:pPr>
              <w:keepLines/>
            </w:pPr>
          </w:p>
          <w:p w14:paraId="783BFEA7" w14:textId="77777777" w:rsidR="008469E4" w:rsidRDefault="008469E4">
            <w:pPr>
              <w:keepLines/>
            </w:pPr>
            <w:r>
              <w:t>Cromer Unit No. 4 HZNTL C15-13-09-28 (WPM)</w:t>
            </w:r>
          </w:p>
          <w:p w14:paraId="30A5357E" w14:textId="77777777" w:rsidR="008469E4" w:rsidRDefault="008469E4">
            <w:pPr>
              <w:keepLines/>
            </w:pPr>
            <w:r>
              <w:t>Licence Issued: 03-Jun-2025</w:t>
            </w:r>
          </w:p>
          <w:p w14:paraId="4D02011C" w14:textId="77777777" w:rsidR="008469E4" w:rsidRDefault="008469E4">
            <w:pPr>
              <w:keepLines/>
            </w:pPr>
            <w:r>
              <w:t>Licensee: Corex Resources Ltd.</w:t>
            </w:r>
          </w:p>
          <w:p w14:paraId="60F15CF2" w14:textId="77777777" w:rsidR="008469E4" w:rsidRDefault="008469E4">
            <w:pPr>
              <w:keepLines/>
            </w:pPr>
            <w:r>
              <w:t>Mineral Rights: Corex Resources Ltd.</w:t>
            </w:r>
          </w:p>
          <w:p w14:paraId="26879E96" w14:textId="77777777" w:rsidR="008469E4" w:rsidRDefault="008469E4">
            <w:pPr>
              <w:keepLines/>
            </w:pPr>
            <w:r>
              <w:t>Contractor: Ensign Drilling Inc. - Rig# 14</w:t>
            </w:r>
          </w:p>
          <w:p w14:paraId="3BDB9ED5" w14:textId="77777777" w:rsidR="008469E4" w:rsidRDefault="008469E4">
            <w:pPr>
              <w:keepLines/>
            </w:pPr>
            <w:r>
              <w:t>Surface Location: 13C-18-9-27</w:t>
            </w:r>
          </w:p>
          <w:p w14:paraId="73693003" w14:textId="77777777" w:rsidR="008469E4" w:rsidRDefault="008469E4">
            <w:pPr>
              <w:keepLines/>
            </w:pPr>
            <w:r>
              <w:t>Co-ords: 174.92 m S of N of Sec 18</w:t>
            </w:r>
          </w:p>
          <w:p w14:paraId="2563CCBE" w14:textId="77777777" w:rsidR="008469E4" w:rsidRDefault="008469E4">
            <w:pPr>
              <w:keepLines/>
            </w:pPr>
            <w:r>
              <w:t xml:space="preserve">     120.00 m E of W of Sec 18</w:t>
            </w:r>
          </w:p>
          <w:p w14:paraId="00B24D00" w14:textId="77777777" w:rsidR="008469E4" w:rsidRDefault="008469E4">
            <w:pPr>
              <w:keepLines/>
            </w:pPr>
            <w:r>
              <w:t>Grd Elev: 480.65 m</w:t>
            </w:r>
          </w:p>
          <w:p w14:paraId="5340A069" w14:textId="77777777" w:rsidR="008469E4" w:rsidRDefault="008469E4">
            <w:pPr>
              <w:keepLines/>
            </w:pPr>
            <w:r>
              <w:t>Proj. TD: 1475.78 m (Mississippian)</w:t>
            </w:r>
          </w:p>
          <w:p w14:paraId="7156CAD0" w14:textId="77777777" w:rsidR="008469E4" w:rsidRDefault="008469E4">
            <w:pPr>
              <w:keepLines/>
            </w:pPr>
            <w:r>
              <w:t>Field: Daly Sinclair</w:t>
            </w:r>
          </w:p>
          <w:p w14:paraId="29AF7DBB" w14:textId="77777777" w:rsidR="008469E4" w:rsidRDefault="008469E4">
            <w:pPr>
              <w:keepLines/>
            </w:pPr>
            <w:r>
              <w:t>Classification: Non Confidential Development</w:t>
            </w:r>
          </w:p>
          <w:p w14:paraId="4C7745A0" w14:textId="77777777" w:rsidR="008469E4" w:rsidRDefault="008469E4">
            <w:pPr>
              <w:keepLines/>
            </w:pPr>
            <w:r>
              <w:t>Status: Location(LOC)</w:t>
            </w:r>
          </w:p>
          <w:p w14:paraId="16B6EB09" w14:textId="77777777" w:rsidR="008469E4" w:rsidRDefault="008469E4">
            <w:pPr>
              <w:keepLines/>
            </w:pPr>
          </w:p>
          <w:p w14:paraId="02637EEE" w14:textId="77777777" w:rsidR="008833E9" w:rsidRDefault="008833E9">
            <w:pPr>
              <w:keepLines/>
            </w:pPr>
          </w:p>
        </w:tc>
      </w:tr>
      <w:tr w:rsidR="008469E4" w14:paraId="466433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15B0CDB" w14:textId="77777777" w:rsidR="008469E4" w:rsidRDefault="008469E4">
            <w:pPr>
              <w:keepLines/>
            </w:pPr>
            <w:r>
              <w:t>Lic. No.: 12362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D08D93F" w14:textId="77777777" w:rsidR="008469E4" w:rsidRDefault="008469E4">
            <w:pPr>
              <w:keepLines/>
            </w:pPr>
            <w:r>
              <w:t>Cromer Unit No. 4 HZNTL B10-13-9-28 (WPM)</w:t>
            </w:r>
          </w:p>
          <w:p w14:paraId="7782F564" w14:textId="77777777" w:rsidR="008469E4" w:rsidRDefault="008469E4">
            <w:pPr>
              <w:keepLines/>
            </w:pPr>
            <w:r>
              <w:t>UWI:103.10-13-009-28W1.00</w:t>
            </w:r>
          </w:p>
          <w:p w14:paraId="760CE8CF" w14:textId="77777777" w:rsidR="008469E4" w:rsidRDefault="008469E4">
            <w:pPr>
              <w:keepLines/>
            </w:pPr>
          </w:p>
          <w:p w14:paraId="684C4FF2" w14:textId="77777777" w:rsidR="008469E4" w:rsidRDefault="008469E4">
            <w:pPr>
              <w:keepLines/>
            </w:pPr>
            <w:r>
              <w:t>Cromer Unit No. 4 HZNTL B10-13-09-28 (WPM)</w:t>
            </w:r>
          </w:p>
          <w:p w14:paraId="52A3F5C4" w14:textId="77777777" w:rsidR="008469E4" w:rsidRDefault="008469E4">
            <w:pPr>
              <w:keepLines/>
            </w:pPr>
            <w:r>
              <w:t>Licence Issued: 03-Jun-2025</w:t>
            </w:r>
          </w:p>
          <w:p w14:paraId="77184DE5" w14:textId="77777777" w:rsidR="008469E4" w:rsidRDefault="008469E4">
            <w:pPr>
              <w:keepLines/>
            </w:pPr>
            <w:r>
              <w:t>Licensee: Corex Resources Ltd.</w:t>
            </w:r>
          </w:p>
          <w:p w14:paraId="7A714765" w14:textId="77777777" w:rsidR="008469E4" w:rsidRDefault="008469E4">
            <w:pPr>
              <w:keepLines/>
            </w:pPr>
            <w:r>
              <w:t>Mineral Rights: Corex Resources Ltd.</w:t>
            </w:r>
          </w:p>
          <w:p w14:paraId="66CCDB9C" w14:textId="77777777" w:rsidR="008469E4" w:rsidRDefault="008469E4">
            <w:pPr>
              <w:keepLines/>
            </w:pPr>
            <w:r>
              <w:t>Contractor: Ensign Drilling Inc. - Rig# 14</w:t>
            </w:r>
          </w:p>
          <w:p w14:paraId="5C11DB7E" w14:textId="77777777" w:rsidR="008469E4" w:rsidRDefault="008469E4">
            <w:pPr>
              <w:keepLines/>
            </w:pPr>
            <w:r>
              <w:t>Surface Location: 13B-18-9-27</w:t>
            </w:r>
          </w:p>
          <w:p w14:paraId="341E5939" w14:textId="77777777" w:rsidR="008469E4" w:rsidRDefault="008469E4">
            <w:pPr>
              <w:keepLines/>
            </w:pPr>
            <w:r>
              <w:t>Co-ords: 204.92 m S of N of Sec 18</w:t>
            </w:r>
          </w:p>
          <w:p w14:paraId="0B51C17E" w14:textId="77777777" w:rsidR="008469E4" w:rsidRDefault="008469E4">
            <w:pPr>
              <w:keepLines/>
            </w:pPr>
            <w:r>
              <w:t xml:space="preserve">     120.00 m E of W of Sec 18</w:t>
            </w:r>
          </w:p>
          <w:p w14:paraId="5A78B3D2" w14:textId="77777777" w:rsidR="008469E4" w:rsidRDefault="008469E4">
            <w:pPr>
              <w:keepLines/>
            </w:pPr>
            <w:r>
              <w:t>Grd Elev: 480.59 m</w:t>
            </w:r>
          </w:p>
          <w:p w14:paraId="63977034" w14:textId="77777777" w:rsidR="008469E4" w:rsidRDefault="008469E4">
            <w:pPr>
              <w:keepLines/>
            </w:pPr>
            <w:r>
              <w:t>Proj. TD: 1544.47 m (Mississippian)</w:t>
            </w:r>
          </w:p>
          <w:p w14:paraId="43B870D4" w14:textId="77777777" w:rsidR="008469E4" w:rsidRDefault="008469E4">
            <w:pPr>
              <w:keepLines/>
            </w:pPr>
            <w:r>
              <w:t>Field: Daly Sinclair</w:t>
            </w:r>
          </w:p>
          <w:p w14:paraId="15CD4B1C" w14:textId="77777777" w:rsidR="008469E4" w:rsidRDefault="008469E4">
            <w:pPr>
              <w:keepLines/>
            </w:pPr>
            <w:r>
              <w:t>Classification: Non Confidential Development</w:t>
            </w:r>
          </w:p>
          <w:p w14:paraId="7FC73FB1" w14:textId="77777777" w:rsidR="008469E4" w:rsidRDefault="008469E4">
            <w:pPr>
              <w:keepLines/>
            </w:pPr>
            <w:r>
              <w:t>Status: Location(LOC)</w:t>
            </w:r>
          </w:p>
          <w:p w14:paraId="19E3774B" w14:textId="77777777" w:rsidR="008469E4" w:rsidRDefault="008469E4">
            <w:pPr>
              <w:keepLines/>
            </w:pPr>
          </w:p>
        </w:tc>
      </w:tr>
      <w:tr w:rsidR="008469E4" w14:paraId="625BFF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249BEA" w14:textId="77777777" w:rsidR="008469E4" w:rsidRDefault="008469E4">
            <w:pPr>
              <w:keepLines/>
            </w:pPr>
            <w:r>
              <w:t>Lic. No.: 12363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7E2252" w14:textId="77777777" w:rsidR="008469E4" w:rsidRDefault="008469E4">
            <w:pPr>
              <w:keepLines/>
            </w:pPr>
            <w:r>
              <w:t>Cromer Unit No. 4 HZNTL C10-13-9-28 (WPM)</w:t>
            </w:r>
          </w:p>
          <w:p w14:paraId="11F7741E" w14:textId="77777777" w:rsidR="008469E4" w:rsidRDefault="008469E4">
            <w:pPr>
              <w:keepLines/>
            </w:pPr>
            <w:r>
              <w:t>UWI:104.10-13-009-28W1.00</w:t>
            </w:r>
          </w:p>
          <w:p w14:paraId="5D2E4B95" w14:textId="77777777" w:rsidR="008469E4" w:rsidRDefault="008469E4">
            <w:pPr>
              <w:keepLines/>
            </w:pPr>
          </w:p>
          <w:p w14:paraId="5416852B" w14:textId="77777777" w:rsidR="008469E4" w:rsidRDefault="008469E4">
            <w:pPr>
              <w:keepLines/>
            </w:pPr>
            <w:r>
              <w:t>Cromer Unit No. 4 HZNTL C10-13-09-28 (WPM)</w:t>
            </w:r>
          </w:p>
          <w:p w14:paraId="7EFFADFD" w14:textId="77777777" w:rsidR="008469E4" w:rsidRDefault="008469E4">
            <w:pPr>
              <w:keepLines/>
            </w:pPr>
            <w:r>
              <w:t>Licence Issued: 03-Jun-2025</w:t>
            </w:r>
          </w:p>
          <w:p w14:paraId="31C2CE47" w14:textId="77777777" w:rsidR="008469E4" w:rsidRDefault="008469E4">
            <w:pPr>
              <w:keepLines/>
            </w:pPr>
            <w:r>
              <w:t>Licensee: Corex Resources Ltd.</w:t>
            </w:r>
          </w:p>
          <w:p w14:paraId="19704DF1" w14:textId="77777777" w:rsidR="008469E4" w:rsidRDefault="008469E4">
            <w:pPr>
              <w:keepLines/>
            </w:pPr>
            <w:r>
              <w:t>Mineral Rights: Corex Resources Ltd.</w:t>
            </w:r>
          </w:p>
          <w:p w14:paraId="046AC95B" w14:textId="77777777" w:rsidR="008469E4" w:rsidRDefault="008469E4">
            <w:pPr>
              <w:keepLines/>
            </w:pPr>
            <w:r>
              <w:t>Contractor: Ensign Drilling Inc. - Rig# 14</w:t>
            </w:r>
          </w:p>
          <w:p w14:paraId="0FBB6162" w14:textId="77777777" w:rsidR="008469E4" w:rsidRDefault="008469E4">
            <w:pPr>
              <w:keepLines/>
            </w:pPr>
            <w:r>
              <w:t>Surface Location: 12B-18-9-27</w:t>
            </w:r>
          </w:p>
          <w:p w14:paraId="22939E5B" w14:textId="77777777" w:rsidR="008469E4" w:rsidRDefault="008469E4">
            <w:pPr>
              <w:keepLines/>
            </w:pPr>
            <w:r>
              <w:t>Co-ords: 685.49 m S of N of Sec 18</w:t>
            </w:r>
          </w:p>
          <w:p w14:paraId="142ED3EA" w14:textId="77777777" w:rsidR="008469E4" w:rsidRDefault="008469E4">
            <w:pPr>
              <w:keepLines/>
            </w:pPr>
            <w:r>
              <w:t xml:space="preserve">     120.00 m E of W of Sec 18</w:t>
            </w:r>
          </w:p>
          <w:p w14:paraId="63847D17" w14:textId="77777777" w:rsidR="008469E4" w:rsidRDefault="008469E4">
            <w:pPr>
              <w:keepLines/>
            </w:pPr>
            <w:r>
              <w:t>Grd Elev: 480.34 m</w:t>
            </w:r>
          </w:p>
          <w:p w14:paraId="6CBFC753" w14:textId="77777777" w:rsidR="008469E4" w:rsidRDefault="008469E4">
            <w:pPr>
              <w:keepLines/>
            </w:pPr>
            <w:r>
              <w:t>Proj. TD: 1491.96 m (Mississippian)</w:t>
            </w:r>
          </w:p>
          <w:p w14:paraId="144EB18B" w14:textId="77777777" w:rsidR="008469E4" w:rsidRDefault="008469E4">
            <w:pPr>
              <w:keepLines/>
            </w:pPr>
            <w:r>
              <w:t>Field: Daly Sinclair</w:t>
            </w:r>
          </w:p>
          <w:p w14:paraId="29FDD4AC" w14:textId="77777777" w:rsidR="008469E4" w:rsidRDefault="008469E4">
            <w:pPr>
              <w:keepLines/>
            </w:pPr>
            <w:r>
              <w:t>Classification: Non Confidential Development</w:t>
            </w:r>
          </w:p>
          <w:p w14:paraId="09D4A6A6" w14:textId="77777777" w:rsidR="008469E4" w:rsidRDefault="008469E4">
            <w:pPr>
              <w:keepLines/>
            </w:pPr>
            <w:r>
              <w:t>Status: Location(LOC)</w:t>
            </w:r>
          </w:p>
          <w:p w14:paraId="3E09F1D1" w14:textId="77777777" w:rsidR="008469E4" w:rsidRDefault="008469E4">
            <w:pPr>
              <w:keepLines/>
            </w:pPr>
          </w:p>
          <w:p w14:paraId="1E8EABA8" w14:textId="77777777" w:rsidR="008833E9" w:rsidRDefault="008833E9">
            <w:pPr>
              <w:keepLines/>
            </w:pPr>
          </w:p>
        </w:tc>
      </w:tr>
      <w:tr w:rsidR="008469E4" w14:paraId="49AF49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E65EFE5" w14:textId="77777777" w:rsidR="008469E4" w:rsidRDefault="008469E4">
            <w:pPr>
              <w:keepLines/>
            </w:pPr>
            <w:r>
              <w:t>Lic. No.: 12364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7B123F2" w14:textId="77777777" w:rsidR="008469E4" w:rsidRDefault="008469E4">
            <w:pPr>
              <w:keepLines/>
            </w:pPr>
            <w:r>
              <w:t>Corex Virden Prov. HZNTL A2-29-9-25 (WPM)</w:t>
            </w:r>
          </w:p>
          <w:p w14:paraId="51BCC937" w14:textId="77777777" w:rsidR="008469E4" w:rsidRDefault="008469E4">
            <w:pPr>
              <w:keepLines/>
            </w:pPr>
            <w:r>
              <w:t>UWI:103.02-29-009-25W1.00</w:t>
            </w:r>
          </w:p>
          <w:p w14:paraId="528015B3" w14:textId="77777777" w:rsidR="008469E4" w:rsidRDefault="008469E4">
            <w:pPr>
              <w:keepLines/>
            </w:pPr>
          </w:p>
          <w:p w14:paraId="16CD6240" w14:textId="77777777" w:rsidR="008469E4" w:rsidRDefault="008469E4">
            <w:pPr>
              <w:keepLines/>
            </w:pPr>
            <w:r>
              <w:t>Corex Virden Prov. HZNTL A02-29-09-25 (WPM)</w:t>
            </w:r>
          </w:p>
          <w:p w14:paraId="603EEC24" w14:textId="77777777" w:rsidR="008469E4" w:rsidRDefault="008469E4">
            <w:pPr>
              <w:keepLines/>
            </w:pPr>
            <w:r>
              <w:t>Licence Issued: 04-Jun-2025</w:t>
            </w:r>
          </w:p>
          <w:p w14:paraId="68F61870" w14:textId="77777777" w:rsidR="008469E4" w:rsidRDefault="008469E4">
            <w:pPr>
              <w:keepLines/>
            </w:pPr>
            <w:r>
              <w:t>Licensee: Corex Resources Ltd</w:t>
            </w:r>
          </w:p>
          <w:p w14:paraId="44146817" w14:textId="77777777" w:rsidR="008469E4" w:rsidRDefault="008469E4">
            <w:pPr>
              <w:keepLines/>
            </w:pPr>
            <w:r>
              <w:t>Mineral Rights: Corex Resources Ltd</w:t>
            </w:r>
          </w:p>
          <w:p w14:paraId="5DEA074E" w14:textId="77777777" w:rsidR="008469E4" w:rsidRDefault="008469E4">
            <w:pPr>
              <w:keepLines/>
            </w:pPr>
            <w:r>
              <w:t>Contractor: Ensign Drilling Inc. - Rig# 14</w:t>
            </w:r>
          </w:p>
          <w:p w14:paraId="76272A14" w14:textId="77777777" w:rsidR="008469E4" w:rsidRDefault="008469E4">
            <w:pPr>
              <w:keepLines/>
            </w:pPr>
            <w:r>
              <w:t>Surface Location: 15C-29-9-25</w:t>
            </w:r>
          </w:p>
          <w:p w14:paraId="57862CF0" w14:textId="77777777" w:rsidR="008469E4" w:rsidRDefault="008469E4">
            <w:pPr>
              <w:keepLines/>
            </w:pPr>
            <w:r>
              <w:t>Co-ords: 137.13 m S of N of Sec 29</w:t>
            </w:r>
          </w:p>
          <w:p w14:paraId="5176CDC6" w14:textId="77777777" w:rsidR="008469E4" w:rsidRDefault="008469E4">
            <w:pPr>
              <w:keepLines/>
            </w:pPr>
            <w:r>
              <w:t xml:space="preserve">     619.95 m W of E of Sec 29</w:t>
            </w:r>
          </w:p>
          <w:p w14:paraId="55C115EC" w14:textId="77777777" w:rsidR="008469E4" w:rsidRDefault="008469E4">
            <w:pPr>
              <w:keepLines/>
            </w:pPr>
            <w:r>
              <w:t>Grd Elev: 433.81 m</w:t>
            </w:r>
          </w:p>
          <w:p w14:paraId="6B72D546" w14:textId="77777777" w:rsidR="008469E4" w:rsidRDefault="008469E4">
            <w:pPr>
              <w:keepLines/>
            </w:pPr>
            <w:r>
              <w:t>Proj. TD: 1885.40 m (Mississippian)</w:t>
            </w:r>
          </w:p>
          <w:p w14:paraId="2F6CD6C4" w14:textId="77777777" w:rsidR="008469E4" w:rsidRDefault="008469E4">
            <w:pPr>
              <w:keepLines/>
            </w:pPr>
            <w:r>
              <w:t>Field: Virden</w:t>
            </w:r>
          </w:p>
          <w:p w14:paraId="7D77EC40" w14:textId="77777777" w:rsidR="008469E4" w:rsidRDefault="008469E4">
            <w:pPr>
              <w:keepLines/>
            </w:pPr>
            <w:r>
              <w:t>Classification: Non Confidential Development</w:t>
            </w:r>
          </w:p>
          <w:p w14:paraId="7CAF454A" w14:textId="77777777" w:rsidR="008469E4" w:rsidRDefault="008469E4">
            <w:pPr>
              <w:keepLines/>
            </w:pPr>
            <w:r>
              <w:t>Status: Location(LOC)</w:t>
            </w:r>
          </w:p>
          <w:p w14:paraId="6B021367" w14:textId="77777777" w:rsidR="008469E4" w:rsidRDefault="008469E4">
            <w:pPr>
              <w:keepLines/>
            </w:pPr>
          </w:p>
        </w:tc>
      </w:tr>
      <w:tr w:rsidR="008469E4" w14:paraId="45226AE9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A0FA45" w14:textId="77777777" w:rsidR="008469E4" w:rsidRDefault="008469E4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EAE05D5" w14:textId="77777777" w:rsidR="008469E4" w:rsidRDefault="008469E4"/>
        </w:tc>
      </w:tr>
    </w:tbl>
    <w:p w14:paraId="546C3EC4" w14:textId="77777777" w:rsidR="008469E4" w:rsidRDefault="008469E4"/>
    <w:p w14:paraId="57B0C20A" w14:textId="77777777" w:rsidR="008469E4" w:rsidRDefault="008469E4"/>
    <w:p w14:paraId="3310D57F" w14:textId="77777777" w:rsidR="008469E4" w:rsidRDefault="008469E4"/>
    <w:sectPr w:rsidR="008469E4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B1A41" w14:textId="77777777" w:rsidR="00F540B0" w:rsidRDefault="00F540B0">
      <w:r>
        <w:separator/>
      </w:r>
    </w:p>
  </w:endnote>
  <w:endnote w:type="continuationSeparator" w:id="0">
    <w:p w14:paraId="0506FF99" w14:textId="77777777" w:rsidR="00F540B0" w:rsidRDefault="00F5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F5A70" w14:textId="77777777" w:rsidR="00F540B0" w:rsidRDefault="00F540B0">
      <w:r>
        <w:separator/>
      </w:r>
    </w:p>
  </w:footnote>
  <w:footnote w:type="continuationSeparator" w:id="0">
    <w:p w14:paraId="1743A680" w14:textId="77777777" w:rsidR="00F540B0" w:rsidRDefault="00F54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0247" w14:textId="77777777" w:rsidR="008469E4" w:rsidRDefault="008469E4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1F4F2940" w14:textId="77777777" w:rsidR="008469E4" w:rsidRDefault="008469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B8"/>
    <w:rsid w:val="0005062B"/>
    <w:rsid w:val="00254F6C"/>
    <w:rsid w:val="0029207E"/>
    <w:rsid w:val="00546BB8"/>
    <w:rsid w:val="008469E4"/>
    <w:rsid w:val="008833E9"/>
    <w:rsid w:val="00DB3877"/>
    <w:rsid w:val="00F5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01611D"/>
  <w14:defaultImageDpi w14:val="0"/>
  <w15:docId w15:val="{25F4B6E9-9877-4E39-94E7-AFF52B04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506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7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1045</Words>
  <Characters>5960</Characters>
  <Application>Microsoft Office Word</Application>
  <DocSecurity>4</DocSecurity>
  <Lines>49</Lines>
  <Paragraphs>13</Paragraphs>
  <ScaleCrop>false</ScaleCrop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2025-07-18T13:45:00Z</dcterms:created>
  <dcterms:modified xsi:type="dcterms:W3CDTF">2025-07-18T13:45:00Z</dcterms:modified>
</cp:coreProperties>
</file>