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27"/>
        <w:tblW w:w="110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77"/>
        <w:gridCol w:w="816"/>
        <w:gridCol w:w="875"/>
        <w:gridCol w:w="1177"/>
        <w:gridCol w:w="776"/>
        <w:gridCol w:w="1376"/>
      </w:tblGrid>
      <w:tr w:rsidR="00666C2C" w:rsidRPr="00666C2C" w14:paraId="4D2C386A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00A1" w14:textId="0F397A7E" w:rsidR="00666C2C" w:rsidRPr="00666C2C" w:rsidRDefault="00E57D35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1481F0" wp14:editId="68D6B0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666C2C" w:rsidRPr="00666C2C" w14:paraId="0CBEBCAA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284D3D1" w14:textId="77777777" w:rsidR="00666C2C" w:rsidRPr="00666C2C" w:rsidRDefault="00666C2C" w:rsidP="00666C2C">
                  <w:pPr>
                    <w:framePr w:hSpace="180" w:wrap="around" w:hAnchor="margin" w:xAlign="center" w:y="-1127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C58810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B70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0D9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0ED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EB0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6FD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AF2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E35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FE2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56CEE4F4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211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160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8D2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6BC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BF1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957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EF3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24A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420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4DD22861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396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5A9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161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877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881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F29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6E5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7B8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FE2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2F1D4186" w14:textId="77777777" w:rsidTr="00666C2C">
        <w:trPr>
          <w:trHeight w:val="300"/>
        </w:trPr>
        <w:tc>
          <w:tcPr>
            <w:tcW w:w="60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3FCC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916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81C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62D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D11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F48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0F78CDD0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75C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A47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550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027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A03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4A0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C58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EE3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83F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373A05C6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C5CD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410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87B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D0C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0C7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884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CB1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B74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6F6FDD3F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C600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66C2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666C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666C2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053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68F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AE9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BA4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5DC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A4A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D90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57EB3354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B5E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666C2C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DD5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59E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B49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B00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54E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35C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EF0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999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313DC9CF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0DA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C93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35B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84E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70D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144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1E5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AF5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DF6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386B030D" w14:textId="77777777" w:rsidTr="00666C2C">
        <w:trPr>
          <w:trHeight w:val="375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D2CE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66C2C" w:rsidRPr="00666C2C" w14:paraId="40B6377C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D7DF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712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022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0D8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9DA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FC0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ABB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0E6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889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7D18CC77" w14:textId="77777777" w:rsidTr="00666C2C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5FD9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66C2C" w:rsidRPr="00666C2C" w14:paraId="0219AF77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D9C2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A9F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3A7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149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8AE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3DB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DE4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68D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B21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2CA14B59" w14:textId="77777777" w:rsidTr="00666C2C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27EC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Jun 02/25)</w:t>
            </w:r>
          </w:p>
        </w:tc>
      </w:tr>
      <w:tr w:rsidR="00666C2C" w:rsidRPr="00666C2C" w14:paraId="7B2B7054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722B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B77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DE0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4FA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4C4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0EE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F9E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BC4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F9E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4C50CBCF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13D0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0035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4F3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02/25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C6D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2CB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852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03/24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221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1FE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666C2C" w:rsidRPr="00666C2C" w14:paraId="32F94CAA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B2B8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139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2E8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99C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8CB4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BE7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C1D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A91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38C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200AD0BB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E0D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4BB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248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B9A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BDE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A51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9DFC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FA1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CB57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666C2C" w:rsidRPr="00666C2C" w14:paraId="23211D0D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64D6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6BF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A18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E4D6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130D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C12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4B59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B72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CF21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666C2C" w:rsidRPr="00666C2C" w14:paraId="0CF52F45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43F6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6D4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9B4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EAB6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140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8F0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359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B0F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C5FD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666C2C" w:rsidRPr="00666C2C" w14:paraId="6C404AC2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291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DB4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112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AA68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E90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A24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4729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84F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DDB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666C2C" w:rsidRPr="00666C2C" w14:paraId="6597E611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E4C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246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E4E9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D1C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729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0019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26A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C2AE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66C2C" w:rsidRPr="00666C2C" w14:paraId="4EE2222C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12D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79F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191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AE304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E69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374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B9C1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0D2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189D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666C2C" w:rsidRPr="00666C2C" w14:paraId="2BE65FA4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5D1B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451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409E8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CEBD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111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111877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40F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5AC0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666C2C" w:rsidRPr="00666C2C" w14:paraId="31808288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E62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3C4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A4D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A99E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618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4E0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5D4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348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FE5D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666C2C" w:rsidRPr="00666C2C" w14:paraId="5FCE9E52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C5BB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8FA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11A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E8B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7F4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A53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4B6B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E5C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8FF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66C2C" w:rsidRPr="00666C2C" w14:paraId="36812796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C9F9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F14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AB4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C7F28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F14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2EA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4363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111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92D7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66C2C" w:rsidRPr="00666C2C" w14:paraId="4057F523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86FA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EC9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0D47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A5E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A1F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5A34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A74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1AD7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666C2C" w:rsidRPr="00666C2C" w14:paraId="3B43E910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409D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896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965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8E0C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A24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C2D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A1A7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DE9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9D3E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588DE2AE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0ED0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9DD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EB2C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419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655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98D2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1DD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E1F9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666C2C" w:rsidRPr="00666C2C" w14:paraId="7C498121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E015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D93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3F6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4B77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5B4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2B3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71CA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D83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433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666C2C" w:rsidRPr="00666C2C" w14:paraId="1B29F69E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C68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EB8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B4BE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A1ED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E61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B479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450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2B08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66C2C" w:rsidRPr="00666C2C" w14:paraId="7D4093BF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6D64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40B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D8A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FB53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BEB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B54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EBC2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1FA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A306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666C2C" w:rsidRPr="00666C2C" w14:paraId="0EFFBE5D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F19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C4D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42E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C05A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31DD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9C5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74A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F9F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732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4D3EC05C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6B58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ABC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BF8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7432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6BE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B8B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A191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844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9F668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66C2C" w:rsidRPr="00666C2C" w14:paraId="1C935F23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6C5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A35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005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4C51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82E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FDE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7D3D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FD8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2E4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65A48683" w14:textId="77777777" w:rsidTr="00666C2C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8E4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9F2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4EB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C17D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875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8FD0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BDC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32A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5B096952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38D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57F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7FB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848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B18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EE9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A13C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AB9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8CF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54AC72C8" w14:textId="77777777" w:rsidTr="00666C2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523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099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624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88C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03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D4BF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53F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1F24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666C2C" w:rsidRPr="00666C2C" w14:paraId="53CFD6B9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C402A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7F7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144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DBE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6E5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593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0BF9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B0F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B4B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66C2C" w:rsidRPr="00666C2C" w14:paraId="4302EF9A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D4AC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95E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4C7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DFC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A28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D8F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6A57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C9D9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75F4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666C2C" w:rsidRPr="00666C2C" w14:paraId="5938466F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EB83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FF6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282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506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A9E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FF7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36E0D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A41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F4A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666C2C" w:rsidRPr="00666C2C" w14:paraId="32447A4E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05E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BA8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419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D2B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968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00B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BC2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1E0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F34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311B1419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CCD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368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D99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76E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B3D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22B7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A2D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F711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078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5BAEE278" w14:textId="77777777" w:rsidTr="00666C2C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CA3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7BB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D581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9985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4D46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349E" w14:textId="77777777" w:rsidR="00666C2C" w:rsidRPr="00666C2C" w:rsidRDefault="00666C2C" w:rsidP="00666C2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887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3C3EA4C7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F9F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94C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D09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CD5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105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FC9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6FD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50AB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92C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4DDBA16B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44C1F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155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301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$517.53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2CB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$82.24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F37F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1D8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0448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01E4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697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064300FF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5FA2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BAEC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A6F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D9D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3ECE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45CA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$685.26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583C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$108.89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C75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603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40196DF2" w14:textId="77777777" w:rsidTr="00666C2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DB47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05D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E04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6E0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885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3E73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B65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FFE6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0CF8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068B7148" w14:textId="77777777" w:rsidTr="00666C2C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AD5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AC15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6930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1BD2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28C6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F378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1DA3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9DED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66C2C" w:rsidRPr="00666C2C" w14:paraId="2614E177" w14:textId="77777777" w:rsidTr="00666C2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8504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A439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FA45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197,008.2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018E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9248" w14:textId="77777777" w:rsidR="00666C2C" w:rsidRPr="00666C2C" w:rsidRDefault="00666C2C" w:rsidP="00666C2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lang w:val="en-CA"/>
              </w:rPr>
              <w:t>183,339.5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AB00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66C2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E67B" w14:textId="77777777" w:rsidR="00666C2C" w:rsidRPr="00666C2C" w:rsidRDefault="00666C2C" w:rsidP="00666C2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0A1A5179" w14:textId="77777777" w:rsidR="00031EB6" w:rsidRDefault="00031E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EB44E1F" w14:textId="77777777" w:rsidR="00031EB6" w:rsidRDefault="00031EB6">
      <w:pPr>
        <w:jc w:val="center"/>
        <w:rPr>
          <w:sz w:val="24"/>
          <w:szCs w:val="24"/>
        </w:rPr>
      </w:pPr>
    </w:p>
    <w:p w14:paraId="5625D9D2" w14:textId="77777777" w:rsidR="00031EB6" w:rsidRDefault="00031E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June 2025</w:t>
      </w:r>
    </w:p>
    <w:p w14:paraId="05222FF9" w14:textId="77777777" w:rsidR="00031EB6" w:rsidRDefault="00031EB6"/>
    <w:p w14:paraId="0B971F67" w14:textId="77777777" w:rsidR="00031EB6" w:rsidRDefault="00031EB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31EB6" w14:paraId="0F72F4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9C71E2" w14:textId="77777777" w:rsidR="00031EB6" w:rsidRDefault="00031EB6">
            <w:pPr>
              <w:keepLines/>
            </w:pPr>
            <w:r>
              <w:t>Lic. No.: 12284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C9BF2B" w14:textId="77777777" w:rsidR="00031EB6" w:rsidRDefault="00031EB6">
            <w:pPr>
              <w:keepLines/>
            </w:pPr>
            <w:r>
              <w:t>Ewart Unit No. 17 Prov. HZNTL B1-16-7-28 (WPM)</w:t>
            </w:r>
          </w:p>
          <w:p w14:paraId="29B7CD2F" w14:textId="77777777" w:rsidR="00031EB6" w:rsidRDefault="00031EB6">
            <w:pPr>
              <w:keepLines/>
            </w:pPr>
            <w:r>
              <w:t>UWI: 103.01-16-007-28W1.00 - Leg #1</w:t>
            </w:r>
          </w:p>
          <w:p w14:paraId="0B474198" w14:textId="77777777" w:rsidR="00031EB6" w:rsidRDefault="00031EB6">
            <w:pPr>
              <w:keepLines/>
            </w:pPr>
          </w:p>
          <w:p w14:paraId="47AC1C91" w14:textId="77777777" w:rsidR="00031EB6" w:rsidRDefault="00031EB6">
            <w:pPr>
              <w:keepLines/>
            </w:pPr>
            <w:r>
              <w:t>Status: Moving In Rotary Tools (MIRT)</w:t>
            </w:r>
          </w:p>
          <w:p w14:paraId="30D0B0EE" w14:textId="77777777" w:rsidR="00031EB6" w:rsidRDefault="00031EB6">
            <w:pPr>
              <w:keepLines/>
            </w:pPr>
            <w:r>
              <w:t>Moving In Rotary Tools: 02-Jun-2025</w:t>
            </w:r>
          </w:p>
          <w:p w14:paraId="51207486" w14:textId="77777777" w:rsidR="00031EB6" w:rsidRDefault="00031EB6">
            <w:pPr>
              <w:keepLines/>
            </w:pPr>
          </w:p>
          <w:p w14:paraId="65231F41" w14:textId="77777777" w:rsidR="00031EB6" w:rsidRDefault="00031EB6">
            <w:pPr>
              <w:keepLines/>
            </w:pPr>
          </w:p>
        </w:tc>
      </w:tr>
      <w:tr w:rsidR="00031EB6" w14:paraId="3CAB3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0799B6" w14:textId="77777777" w:rsidR="00031EB6" w:rsidRDefault="00031EB6">
            <w:pPr>
              <w:keepLines/>
            </w:pPr>
            <w:r>
              <w:t>Lic. No.: 12312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A0C2AB" w14:textId="77777777" w:rsidR="00031EB6" w:rsidRDefault="00031EB6">
            <w:pPr>
              <w:keepLines/>
            </w:pPr>
            <w:r>
              <w:t>Tundra Pierson  HZNTL 3-15-2-28 (WPM)</w:t>
            </w:r>
          </w:p>
          <w:p w14:paraId="4058F502" w14:textId="77777777" w:rsidR="00031EB6" w:rsidRDefault="00031EB6">
            <w:pPr>
              <w:keepLines/>
            </w:pPr>
            <w:r>
              <w:t>UWI: 100.03-15-002-28W1.00 - Leg #1</w:t>
            </w:r>
          </w:p>
          <w:p w14:paraId="2FBC343B" w14:textId="77777777" w:rsidR="00031EB6" w:rsidRDefault="00031EB6">
            <w:pPr>
              <w:keepLines/>
            </w:pPr>
          </w:p>
          <w:p w14:paraId="622C817D" w14:textId="77777777" w:rsidR="00031EB6" w:rsidRDefault="00031EB6">
            <w:pPr>
              <w:keepLines/>
            </w:pPr>
            <w:r>
              <w:t>Status: Moving In Rotary Tools (MIRT)</w:t>
            </w:r>
          </w:p>
          <w:p w14:paraId="6070923E" w14:textId="77777777" w:rsidR="00031EB6" w:rsidRDefault="00031EB6">
            <w:pPr>
              <w:keepLines/>
            </w:pPr>
            <w:r>
              <w:t>Moving In Rotary Tools: 02-Jun-2025</w:t>
            </w:r>
          </w:p>
          <w:p w14:paraId="59A73BB3" w14:textId="77777777" w:rsidR="00031EB6" w:rsidRDefault="00031EB6">
            <w:pPr>
              <w:keepLines/>
            </w:pPr>
          </w:p>
          <w:p w14:paraId="7FAA206F" w14:textId="77777777" w:rsidR="00031EB6" w:rsidRDefault="00031EB6">
            <w:pPr>
              <w:keepLines/>
            </w:pPr>
          </w:p>
        </w:tc>
      </w:tr>
      <w:tr w:rsidR="00031EB6" w14:paraId="7A12D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608F96" w14:textId="77777777" w:rsidR="00031EB6" w:rsidRDefault="00031EB6">
            <w:pPr>
              <w:keepLines/>
            </w:pPr>
            <w:r>
              <w:t>Lic. No.: 12347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71332C" w14:textId="77777777" w:rsidR="00031EB6" w:rsidRDefault="00031EB6">
            <w:pPr>
              <w:keepLines/>
            </w:pPr>
            <w:r>
              <w:t>BCX Pierson Prov. HZNTL A8-18-3-29 (WPM)</w:t>
            </w:r>
          </w:p>
          <w:p w14:paraId="08C51C58" w14:textId="77777777" w:rsidR="00031EB6" w:rsidRDefault="00031EB6">
            <w:pPr>
              <w:keepLines/>
            </w:pPr>
            <w:r>
              <w:t>UWI:102.08-18-003-29W1.00</w:t>
            </w:r>
          </w:p>
          <w:p w14:paraId="0CDD0B07" w14:textId="77777777" w:rsidR="00031EB6" w:rsidRDefault="00031EB6">
            <w:pPr>
              <w:keepLines/>
            </w:pPr>
          </w:p>
          <w:p w14:paraId="16FCC1B8" w14:textId="77777777" w:rsidR="00031EB6" w:rsidRDefault="00031EB6">
            <w:pPr>
              <w:keepLines/>
            </w:pPr>
            <w:r>
              <w:t>BCX Pierson Prov. HZNTL A08-18-03-29 (WPM)</w:t>
            </w:r>
          </w:p>
          <w:p w14:paraId="79A06FD4" w14:textId="77777777" w:rsidR="00031EB6" w:rsidRDefault="00031EB6">
            <w:pPr>
              <w:keepLines/>
            </w:pPr>
            <w:r>
              <w:t>Licence Issued: 28-May-2025</w:t>
            </w:r>
          </w:p>
          <w:p w14:paraId="1AEF1CDE" w14:textId="77777777" w:rsidR="00031EB6" w:rsidRDefault="00031EB6">
            <w:pPr>
              <w:keepLines/>
            </w:pPr>
            <w:r>
              <w:t>Licensee: Burgess Creek Exploration Inc.</w:t>
            </w:r>
          </w:p>
          <w:p w14:paraId="62332612" w14:textId="77777777" w:rsidR="00031EB6" w:rsidRDefault="00031EB6">
            <w:pPr>
              <w:keepLines/>
            </w:pPr>
            <w:r>
              <w:t>Mineral Rights: Burgess Creek Exploration Inc.</w:t>
            </w:r>
          </w:p>
          <w:p w14:paraId="5F486DEF" w14:textId="77777777" w:rsidR="00031EB6" w:rsidRDefault="00031EB6">
            <w:pPr>
              <w:keepLines/>
            </w:pPr>
            <w:r>
              <w:t>Contractor: Betts Drilling Ltd. - Rig# 4</w:t>
            </w:r>
          </w:p>
          <w:p w14:paraId="78AE4B27" w14:textId="77777777" w:rsidR="00031EB6" w:rsidRDefault="00031EB6">
            <w:pPr>
              <w:keepLines/>
            </w:pPr>
            <w:r>
              <w:t>Surface Location: 16D-6-3-29</w:t>
            </w:r>
          </w:p>
          <w:p w14:paraId="5186157F" w14:textId="77777777" w:rsidR="00031EB6" w:rsidRDefault="00031EB6">
            <w:pPr>
              <w:keepLines/>
            </w:pPr>
            <w:r>
              <w:t>Co-ords: 110.00 m S of N of Sec 6</w:t>
            </w:r>
          </w:p>
          <w:p w14:paraId="1FF38C92" w14:textId="77777777" w:rsidR="00031EB6" w:rsidRDefault="00031EB6">
            <w:pPr>
              <w:keepLines/>
            </w:pPr>
            <w:r>
              <w:t xml:space="preserve">     140.00 m W of E of Sec 6</w:t>
            </w:r>
          </w:p>
          <w:p w14:paraId="5D6471F0" w14:textId="77777777" w:rsidR="00031EB6" w:rsidRDefault="00031EB6">
            <w:pPr>
              <w:keepLines/>
            </w:pPr>
            <w:r>
              <w:t>Grd Elev: 486.03 m</w:t>
            </w:r>
          </w:p>
          <w:p w14:paraId="7173E72A" w14:textId="77777777" w:rsidR="00031EB6" w:rsidRDefault="00031EB6">
            <w:pPr>
              <w:keepLines/>
            </w:pPr>
            <w:r>
              <w:t>Proj. TD: 3423.00 m (Mississippian)</w:t>
            </w:r>
          </w:p>
          <w:p w14:paraId="06783471" w14:textId="77777777" w:rsidR="00031EB6" w:rsidRDefault="00031EB6">
            <w:pPr>
              <w:keepLines/>
            </w:pPr>
            <w:r>
              <w:t>Field: Pierson</w:t>
            </w:r>
          </w:p>
          <w:p w14:paraId="4C808208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79094279" w14:textId="77777777" w:rsidR="00031EB6" w:rsidRDefault="00031EB6">
            <w:pPr>
              <w:keepLines/>
            </w:pPr>
            <w:r>
              <w:t>Status: Location(LOC)</w:t>
            </w:r>
          </w:p>
          <w:p w14:paraId="7348066D" w14:textId="77777777" w:rsidR="00031EB6" w:rsidRDefault="00031EB6">
            <w:pPr>
              <w:keepLines/>
            </w:pPr>
          </w:p>
          <w:p w14:paraId="2D2B8826" w14:textId="77777777" w:rsidR="00DD156F" w:rsidRDefault="00DD156F">
            <w:pPr>
              <w:keepLines/>
            </w:pPr>
          </w:p>
        </w:tc>
      </w:tr>
      <w:tr w:rsidR="00031EB6" w14:paraId="074175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373F5C" w14:textId="77777777" w:rsidR="00031EB6" w:rsidRDefault="00031EB6">
            <w:pPr>
              <w:keepLines/>
            </w:pPr>
            <w:r>
              <w:t>Lic. No.: 12348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868C42" w14:textId="77777777" w:rsidR="00031EB6" w:rsidRDefault="00031EB6">
            <w:pPr>
              <w:keepLines/>
            </w:pPr>
            <w:r>
              <w:t>Tundra Daly Sinclair HZNTL D16-28-8-28 (WPM)</w:t>
            </w:r>
          </w:p>
          <w:p w14:paraId="1EBF7FAB" w14:textId="77777777" w:rsidR="00031EB6" w:rsidRDefault="00031EB6">
            <w:pPr>
              <w:keepLines/>
            </w:pPr>
            <w:r>
              <w:t>UWI:105.16-28-008-28W1.00</w:t>
            </w:r>
          </w:p>
          <w:p w14:paraId="339185BC" w14:textId="77777777" w:rsidR="00031EB6" w:rsidRDefault="00031EB6">
            <w:pPr>
              <w:keepLines/>
            </w:pPr>
          </w:p>
          <w:p w14:paraId="70C44321" w14:textId="77777777" w:rsidR="00031EB6" w:rsidRDefault="00031EB6">
            <w:pPr>
              <w:keepLines/>
            </w:pPr>
            <w:r>
              <w:t>Tundra Daly Sinclair HZNTL D16-28-08-28 (WPM)</w:t>
            </w:r>
          </w:p>
          <w:p w14:paraId="34502DEB" w14:textId="77777777" w:rsidR="00031EB6" w:rsidRDefault="00031EB6">
            <w:pPr>
              <w:keepLines/>
            </w:pPr>
            <w:r>
              <w:t>Licence Issued: 28-May-2025</w:t>
            </w:r>
          </w:p>
          <w:p w14:paraId="02FE5DA0" w14:textId="77777777" w:rsidR="00031EB6" w:rsidRDefault="00031EB6">
            <w:pPr>
              <w:keepLines/>
            </w:pPr>
            <w:r>
              <w:t>Licensee: Tundra Oil &amp; Gas Limited</w:t>
            </w:r>
          </w:p>
          <w:p w14:paraId="735A8103" w14:textId="77777777" w:rsidR="00031EB6" w:rsidRDefault="00031EB6">
            <w:pPr>
              <w:keepLines/>
            </w:pPr>
            <w:r>
              <w:t>Mineral Rights: Tundra Oil &amp; Gas Limited</w:t>
            </w:r>
          </w:p>
          <w:p w14:paraId="721451A4" w14:textId="77777777" w:rsidR="00031EB6" w:rsidRDefault="00031EB6">
            <w:pPr>
              <w:keepLines/>
            </w:pPr>
            <w:r>
              <w:t>Contractor: Ensign - Trinidad Drilling Inc. - Rig# 9</w:t>
            </w:r>
          </w:p>
          <w:p w14:paraId="108CF399" w14:textId="77777777" w:rsidR="00031EB6" w:rsidRDefault="00031EB6">
            <w:pPr>
              <w:keepLines/>
            </w:pPr>
            <w:r>
              <w:t>Surface Location: 13C-28-8-28</w:t>
            </w:r>
          </w:p>
          <w:p w14:paraId="0A69E12B" w14:textId="77777777" w:rsidR="00031EB6" w:rsidRDefault="00031EB6">
            <w:pPr>
              <w:keepLines/>
            </w:pPr>
            <w:r>
              <w:t>Co-ords: 185.00 m S of N of Sec 28</w:t>
            </w:r>
          </w:p>
          <w:p w14:paraId="1AEFE506" w14:textId="77777777" w:rsidR="00031EB6" w:rsidRDefault="00031EB6">
            <w:pPr>
              <w:keepLines/>
            </w:pPr>
            <w:r>
              <w:t xml:space="preserve">     107.42 m E of W of Sec 28</w:t>
            </w:r>
          </w:p>
          <w:p w14:paraId="0031C5B7" w14:textId="77777777" w:rsidR="00031EB6" w:rsidRDefault="00031EB6">
            <w:pPr>
              <w:keepLines/>
            </w:pPr>
            <w:r>
              <w:t>Grd Elev: 497.24 m</w:t>
            </w:r>
          </w:p>
          <w:p w14:paraId="107AA93E" w14:textId="77777777" w:rsidR="00031EB6" w:rsidRDefault="00031EB6">
            <w:pPr>
              <w:keepLines/>
            </w:pPr>
            <w:r>
              <w:t>Proj. TD: 2107.50 m (Mississippian)</w:t>
            </w:r>
          </w:p>
          <w:p w14:paraId="4CBB65FF" w14:textId="77777777" w:rsidR="00031EB6" w:rsidRDefault="00031EB6">
            <w:pPr>
              <w:keepLines/>
            </w:pPr>
            <w:r>
              <w:t>Field: Daly Sinclair</w:t>
            </w:r>
          </w:p>
          <w:p w14:paraId="4C44D1DE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073402BA" w14:textId="77777777" w:rsidR="00031EB6" w:rsidRDefault="00031EB6">
            <w:pPr>
              <w:keepLines/>
            </w:pPr>
            <w:r>
              <w:t>Status: Location(LOC)</w:t>
            </w:r>
          </w:p>
          <w:p w14:paraId="71593B36" w14:textId="77777777" w:rsidR="00031EB6" w:rsidRDefault="00031EB6">
            <w:pPr>
              <w:keepLines/>
            </w:pPr>
          </w:p>
        </w:tc>
      </w:tr>
      <w:tr w:rsidR="00031EB6" w14:paraId="3AB93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517551" w14:textId="77777777" w:rsidR="00031EB6" w:rsidRDefault="00031EB6">
            <w:pPr>
              <w:keepLines/>
            </w:pPr>
            <w:r>
              <w:lastRenderedPageBreak/>
              <w:t>Lic. No.: 12349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0E8C93" w14:textId="77777777" w:rsidR="00031EB6" w:rsidRDefault="00031EB6">
            <w:pPr>
              <w:keepLines/>
            </w:pPr>
            <w:r>
              <w:t>Sinclair Unit No. 6 Prov. HZNTL B16-34-8-29 (WPM)</w:t>
            </w:r>
          </w:p>
          <w:p w14:paraId="3633CFD3" w14:textId="77777777" w:rsidR="00031EB6" w:rsidRDefault="00031EB6">
            <w:pPr>
              <w:keepLines/>
            </w:pPr>
            <w:r>
              <w:t>UWI:104.16-34-008-29W1.00</w:t>
            </w:r>
          </w:p>
          <w:p w14:paraId="7CB8A51E" w14:textId="77777777" w:rsidR="00031EB6" w:rsidRDefault="00031EB6">
            <w:pPr>
              <w:keepLines/>
            </w:pPr>
          </w:p>
          <w:p w14:paraId="52A37D70" w14:textId="77777777" w:rsidR="00031EB6" w:rsidRDefault="00031EB6">
            <w:pPr>
              <w:keepLines/>
            </w:pPr>
            <w:r>
              <w:t>Sinclair Unit No. 6 Prov. HZNTL B16-34-08-29 (WPM)</w:t>
            </w:r>
          </w:p>
          <w:p w14:paraId="6510102C" w14:textId="77777777" w:rsidR="00031EB6" w:rsidRDefault="00031EB6">
            <w:pPr>
              <w:keepLines/>
            </w:pPr>
            <w:r>
              <w:t>Licence Issued: 28-May-2025</w:t>
            </w:r>
          </w:p>
          <w:p w14:paraId="344943B3" w14:textId="77777777" w:rsidR="00031EB6" w:rsidRDefault="00031EB6">
            <w:pPr>
              <w:keepLines/>
            </w:pPr>
            <w:r>
              <w:t>Licensee: TUNDRA OIL &amp; GAS LIMITED</w:t>
            </w:r>
          </w:p>
          <w:p w14:paraId="79B6EA16" w14:textId="77777777" w:rsidR="00031EB6" w:rsidRDefault="00031EB6">
            <w:pPr>
              <w:keepLines/>
            </w:pPr>
            <w:r>
              <w:t>Mineral Rights: TUNDRA OIL &amp; GAS LIMITED</w:t>
            </w:r>
          </w:p>
          <w:p w14:paraId="793F59CE" w14:textId="77777777" w:rsidR="00031EB6" w:rsidRDefault="00031EB6">
            <w:pPr>
              <w:keepLines/>
            </w:pPr>
            <w:r>
              <w:t>Contractor: Ensign - Trinidad Drilling Inc. - Rig# 9</w:t>
            </w:r>
          </w:p>
          <w:p w14:paraId="0E6531F2" w14:textId="77777777" w:rsidR="00031EB6" w:rsidRDefault="00031EB6">
            <w:pPr>
              <w:keepLines/>
            </w:pPr>
            <w:r>
              <w:t>Surface Location: 13C-34-8-29</w:t>
            </w:r>
          </w:p>
          <w:p w14:paraId="5B39B900" w14:textId="77777777" w:rsidR="00031EB6" w:rsidRDefault="00031EB6">
            <w:pPr>
              <w:keepLines/>
            </w:pPr>
            <w:r>
              <w:t>Co-ords: 69.95 m S of N of Sec 34</w:t>
            </w:r>
          </w:p>
          <w:p w14:paraId="507B15A8" w14:textId="77777777" w:rsidR="00031EB6" w:rsidRDefault="00031EB6">
            <w:pPr>
              <w:keepLines/>
            </w:pPr>
            <w:r>
              <w:t xml:space="preserve">     89.93 m E of W of Sec 34</w:t>
            </w:r>
          </w:p>
          <w:p w14:paraId="1CFAB403" w14:textId="77777777" w:rsidR="00031EB6" w:rsidRDefault="00031EB6">
            <w:pPr>
              <w:keepLines/>
            </w:pPr>
            <w:r>
              <w:t>Grd Elev: 525.79 m</w:t>
            </w:r>
          </w:p>
          <w:p w14:paraId="58D892BB" w14:textId="77777777" w:rsidR="00031EB6" w:rsidRDefault="00031EB6">
            <w:pPr>
              <w:keepLines/>
            </w:pPr>
            <w:r>
              <w:t>Proj. TD: 2320.76 m (Devonian)</w:t>
            </w:r>
          </w:p>
          <w:p w14:paraId="07820041" w14:textId="77777777" w:rsidR="00031EB6" w:rsidRDefault="00031EB6">
            <w:pPr>
              <w:keepLines/>
            </w:pPr>
            <w:r>
              <w:t>Field: Daly Sinclair</w:t>
            </w:r>
          </w:p>
          <w:p w14:paraId="21507BCE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27AA5E89" w14:textId="77777777" w:rsidR="00031EB6" w:rsidRDefault="00031EB6">
            <w:pPr>
              <w:keepLines/>
            </w:pPr>
            <w:r>
              <w:t>Status: Location(LOC)</w:t>
            </w:r>
          </w:p>
          <w:p w14:paraId="4DF9794C" w14:textId="77777777" w:rsidR="00031EB6" w:rsidRDefault="00031EB6">
            <w:pPr>
              <w:keepLines/>
            </w:pPr>
          </w:p>
          <w:p w14:paraId="76AF360B" w14:textId="77777777" w:rsidR="00DD156F" w:rsidRDefault="00DD156F">
            <w:pPr>
              <w:keepLines/>
            </w:pPr>
          </w:p>
        </w:tc>
      </w:tr>
      <w:tr w:rsidR="00031EB6" w14:paraId="1E309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A2EB11" w14:textId="77777777" w:rsidR="00031EB6" w:rsidRDefault="00031EB6">
            <w:pPr>
              <w:keepLines/>
            </w:pPr>
            <w:r>
              <w:t>Lic. No.: 12350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20D953" w14:textId="77777777" w:rsidR="00031EB6" w:rsidRDefault="00031EB6">
            <w:pPr>
              <w:keepLines/>
            </w:pPr>
            <w:r>
              <w:t>Sinclair Unit No. 13 HZNTL B13-33-8-29 (WPM)</w:t>
            </w:r>
          </w:p>
          <w:p w14:paraId="6D3DF93A" w14:textId="77777777" w:rsidR="00031EB6" w:rsidRDefault="00031EB6">
            <w:pPr>
              <w:keepLines/>
            </w:pPr>
            <w:r>
              <w:t>UWI:103.13-33-008-29W1.00</w:t>
            </w:r>
          </w:p>
          <w:p w14:paraId="7D8F091F" w14:textId="77777777" w:rsidR="00031EB6" w:rsidRDefault="00031EB6">
            <w:pPr>
              <w:keepLines/>
            </w:pPr>
          </w:p>
          <w:p w14:paraId="735DEF8E" w14:textId="77777777" w:rsidR="00031EB6" w:rsidRDefault="00031EB6">
            <w:pPr>
              <w:keepLines/>
            </w:pPr>
            <w:r>
              <w:t>Sinclair Unit No. 13 HZNTL B13-33-08-29 (WPM)</w:t>
            </w:r>
          </w:p>
          <w:p w14:paraId="75BC202E" w14:textId="77777777" w:rsidR="00031EB6" w:rsidRDefault="00031EB6">
            <w:pPr>
              <w:keepLines/>
            </w:pPr>
            <w:r>
              <w:t>Licence Issued: 28-May-2025</w:t>
            </w:r>
          </w:p>
          <w:p w14:paraId="4D2B7FD1" w14:textId="77777777" w:rsidR="00031EB6" w:rsidRDefault="00031EB6">
            <w:pPr>
              <w:keepLines/>
            </w:pPr>
            <w:r>
              <w:t>Licensee: Tundra Oil &amp; Gas Limited</w:t>
            </w:r>
          </w:p>
          <w:p w14:paraId="18D35F8D" w14:textId="77777777" w:rsidR="00031EB6" w:rsidRDefault="00031EB6">
            <w:pPr>
              <w:keepLines/>
            </w:pPr>
            <w:r>
              <w:t>Mineral Rights: Tundra Oil &amp; Gas Limited</w:t>
            </w:r>
          </w:p>
          <w:p w14:paraId="000569E9" w14:textId="77777777" w:rsidR="00031EB6" w:rsidRDefault="00031EB6">
            <w:pPr>
              <w:keepLines/>
            </w:pPr>
            <w:r>
              <w:t>Contractor: Ensign - Trinidad Drilling Inc. - Rig# 9</w:t>
            </w:r>
          </w:p>
          <w:p w14:paraId="6ABCC045" w14:textId="77777777" w:rsidR="00031EB6" w:rsidRDefault="00031EB6">
            <w:pPr>
              <w:keepLines/>
            </w:pPr>
            <w:r>
              <w:t>Surface Location: 13C-34-8-29</w:t>
            </w:r>
          </w:p>
          <w:p w14:paraId="662912D9" w14:textId="77777777" w:rsidR="00031EB6" w:rsidRDefault="00031EB6">
            <w:pPr>
              <w:keepLines/>
            </w:pPr>
            <w:r>
              <w:t>Co-ords: 80.17 m S of N of Sec 34</w:t>
            </w:r>
          </w:p>
          <w:p w14:paraId="50C4F93B" w14:textId="77777777" w:rsidR="00031EB6" w:rsidRDefault="00031EB6">
            <w:pPr>
              <w:keepLines/>
            </w:pPr>
            <w:r>
              <w:t xml:space="preserve">     60.00 m E of W of Sec 34</w:t>
            </w:r>
          </w:p>
          <w:p w14:paraId="2F9A2394" w14:textId="77777777" w:rsidR="00031EB6" w:rsidRDefault="00031EB6">
            <w:pPr>
              <w:keepLines/>
            </w:pPr>
            <w:r>
              <w:t>Grd Elev: 525.79 m</w:t>
            </w:r>
          </w:p>
          <w:p w14:paraId="4753A1C2" w14:textId="77777777" w:rsidR="00031EB6" w:rsidRDefault="00031EB6">
            <w:pPr>
              <w:keepLines/>
            </w:pPr>
            <w:r>
              <w:t>Proj. TD: 2491.90 m (Devonian)</w:t>
            </w:r>
          </w:p>
          <w:p w14:paraId="6E7163C5" w14:textId="77777777" w:rsidR="00031EB6" w:rsidRDefault="00031EB6">
            <w:pPr>
              <w:keepLines/>
            </w:pPr>
            <w:r>
              <w:t>Field: Daly Sinclair</w:t>
            </w:r>
          </w:p>
          <w:p w14:paraId="0F0D63AC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0FB56E91" w14:textId="77777777" w:rsidR="00031EB6" w:rsidRDefault="00031EB6">
            <w:pPr>
              <w:keepLines/>
            </w:pPr>
            <w:r>
              <w:t>Status: Location(LOC)</w:t>
            </w:r>
          </w:p>
          <w:p w14:paraId="3E5F632E" w14:textId="77777777" w:rsidR="00031EB6" w:rsidRDefault="00031EB6">
            <w:pPr>
              <w:keepLines/>
            </w:pPr>
          </w:p>
          <w:p w14:paraId="6C6C9F85" w14:textId="77777777" w:rsidR="00DD156F" w:rsidRDefault="00DD156F">
            <w:pPr>
              <w:keepLines/>
            </w:pPr>
          </w:p>
        </w:tc>
      </w:tr>
      <w:tr w:rsidR="00031EB6" w14:paraId="103C89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8D95BA" w14:textId="77777777" w:rsidR="00031EB6" w:rsidRDefault="00031EB6">
            <w:pPr>
              <w:keepLines/>
            </w:pPr>
            <w:r>
              <w:t>Lic. No.: 12351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B5D3BD" w14:textId="77777777" w:rsidR="00031EB6" w:rsidRDefault="00031EB6">
            <w:pPr>
              <w:keepLines/>
            </w:pPr>
            <w:r>
              <w:t>Tundra Virden HZNTL 2-13-9-25 (WPM)</w:t>
            </w:r>
          </w:p>
          <w:p w14:paraId="7588EB53" w14:textId="77777777" w:rsidR="00031EB6" w:rsidRDefault="00031EB6">
            <w:pPr>
              <w:keepLines/>
            </w:pPr>
            <w:r>
              <w:t>UWI:102.02-13-009-25W1.00</w:t>
            </w:r>
          </w:p>
          <w:p w14:paraId="20B8BE0C" w14:textId="77777777" w:rsidR="00031EB6" w:rsidRDefault="00031EB6">
            <w:pPr>
              <w:keepLines/>
            </w:pPr>
          </w:p>
          <w:p w14:paraId="6A5FA59A" w14:textId="77777777" w:rsidR="00031EB6" w:rsidRDefault="00031EB6">
            <w:pPr>
              <w:keepLines/>
            </w:pPr>
            <w:r>
              <w:t>Tundra Virden HZNTL 02-13-09-25 (WPM)</w:t>
            </w:r>
          </w:p>
          <w:p w14:paraId="7260FD94" w14:textId="77777777" w:rsidR="00031EB6" w:rsidRDefault="00031EB6">
            <w:pPr>
              <w:keepLines/>
            </w:pPr>
            <w:r>
              <w:t>Licence Issued: 28-May-2025</w:t>
            </w:r>
          </w:p>
          <w:p w14:paraId="0DED018B" w14:textId="77777777" w:rsidR="00031EB6" w:rsidRDefault="00031EB6">
            <w:pPr>
              <w:keepLines/>
            </w:pPr>
            <w:r>
              <w:t>Licensee: Tundra Oil and Gas Limited</w:t>
            </w:r>
          </w:p>
          <w:p w14:paraId="5860DED4" w14:textId="77777777" w:rsidR="00031EB6" w:rsidRDefault="00031EB6">
            <w:pPr>
              <w:keepLines/>
            </w:pPr>
            <w:r>
              <w:t>Mineral Rights: Tundra Oil and Gas Limited</w:t>
            </w:r>
          </w:p>
          <w:p w14:paraId="175140BD" w14:textId="77777777" w:rsidR="00031EB6" w:rsidRDefault="00031EB6">
            <w:pPr>
              <w:keepLines/>
            </w:pPr>
            <w:r>
              <w:t>Contractor: Ensign Drilling Inc. - Rig# 12</w:t>
            </w:r>
          </w:p>
          <w:p w14:paraId="232D3E58" w14:textId="77777777" w:rsidR="00031EB6" w:rsidRDefault="00031EB6">
            <w:pPr>
              <w:keepLines/>
            </w:pPr>
            <w:r>
              <w:t>Surface Location: 16C-14-9-25</w:t>
            </w:r>
          </w:p>
          <w:p w14:paraId="19BD8BD7" w14:textId="77777777" w:rsidR="00031EB6" w:rsidRDefault="00031EB6">
            <w:pPr>
              <w:keepLines/>
            </w:pPr>
            <w:r>
              <w:t>Co-ords: 403.19 m S of N of Sec 14</w:t>
            </w:r>
          </w:p>
          <w:p w14:paraId="17AA70BA" w14:textId="77777777" w:rsidR="00031EB6" w:rsidRDefault="00031EB6">
            <w:pPr>
              <w:keepLines/>
            </w:pPr>
            <w:r>
              <w:t xml:space="preserve">     368.00 m W of E of Sec 14</w:t>
            </w:r>
          </w:p>
          <w:p w14:paraId="00B35D33" w14:textId="77777777" w:rsidR="00031EB6" w:rsidRDefault="00031EB6">
            <w:pPr>
              <w:keepLines/>
            </w:pPr>
            <w:r>
              <w:t>Grd Elev: 433.76 m</w:t>
            </w:r>
          </w:p>
          <w:p w14:paraId="7C0B27E5" w14:textId="77777777" w:rsidR="00031EB6" w:rsidRDefault="00031EB6">
            <w:pPr>
              <w:keepLines/>
            </w:pPr>
            <w:r>
              <w:t>Proj. TD: 2300.40 m (Mississippian)</w:t>
            </w:r>
          </w:p>
          <w:p w14:paraId="53066923" w14:textId="77777777" w:rsidR="00031EB6" w:rsidRDefault="00031EB6">
            <w:pPr>
              <w:keepLines/>
            </w:pPr>
            <w:r>
              <w:t>Field: Virden</w:t>
            </w:r>
          </w:p>
          <w:p w14:paraId="37FC4D24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6528275B" w14:textId="77777777" w:rsidR="00031EB6" w:rsidRDefault="00031EB6">
            <w:pPr>
              <w:keepLines/>
            </w:pPr>
            <w:r>
              <w:t>Status: Location(LOC)</w:t>
            </w:r>
          </w:p>
          <w:p w14:paraId="507AC0A0" w14:textId="77777777" w:rsidR="00031EB6" w:rsidRDefault="00031EB6">
            <w:pPr>
              <w:keepLines/>
            </w:pPr>
          </w:p>
        </w:tc>
      </w:tr>
      <w:tr w:rsidR="00031EB6" w14:paraId="6E537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75AE60" w14:textId="77777777" w:rsidR="00031EB6" w:rsidRDefault="00031EB6">
            <w:pPr>
              <w:keepLines/>
            </w:pPr>
            <w:r>
              <w:t>Lic. No.: 12352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AF9602" w14:textId="77777777" w:rsidR="00031EB6" w:rsidRDefault="00031EB6">
            <w:pPr>
              <w:keepLines/>
            </w:pPr>
            <w:r>
              <w:t>Daly Unit No. 3 HZNTL 11-12-10-28 (WPM)</w:t>
            </w:r>
          </w:p>
          <w:p w14:paraId="391A8B64" w14:textId="77777777" w:rsidR="00031EB6" w:rsidRDefault="00031EB6">
            <w:pPr>
              <w:keepLines/>
            </w:pPr>
            <w:r>
              <w:t>UWI:102.11-12-010-28W1.00</w:t>
            </w:r>
          </w:p>
          <w:p w14:paraId="4A624BCD" w14:textId="77777777" w:rsidR="00031EB6" w:rsidRDefault="00031EB6">
            <w:pPr>
              <w:keepLines/>
            </w:pPr>
          </w:p>
          <w:p w14:paraId="3802D476" w14:textId="77777777" w:rsidR="00031EB6" w:rsidRDefault="00031EB6">
            <w:pPr>
              <w:keepLines/>
            </w:pPr>
            <w:r>
              <w:t>Daly Unit No. 3 HZNTL 11-12-10-28 (WPM)</w:t>
            </w:r>
          </w:p>
          <w:p w14:paraId="5F9D764D" w14:textId="77777777" w:rsidR="00031EB6" w:rsidRDefault="00031EB6">
            <w:pPr>
              <w:keepLines/>
            </w:pPr>
            <w:r>
              <w:t>Licence Issued: 02-Jun-2025</w:t>
            </w:r>
          </w:p>
          <w:p w14:paraId="36D05418" w14:textId="77777777" w:rsidR="00031EB6" w:rsidRDefault="00031EB6">
            <w:pPr>
              <w:keepLines/>
            </w:pPr>
            <w:r>
              <w:t>Licensee: Corex Resources Ltd.</w:t>
            </w:r>
          </w:p>
          <w:p w14:paraId="7136FAAD" w14:textId="77777777" w:rsidR="00031EB6" w:rsidRDefault="00031EB6">
            <w:pPr>
              <w:keepLines/>
            </w:pPr>
            <w:r>
              <w:t>Mineral Rights: Corex Resources Ltd.</w:t>
            </w:r>
          </w:p>
          <w:p w14:paraId="653BB682" w14:textId="77777777" w:rsidR="00031EB6" w:rsidRDefault="00031EB6">
            <w:pPr>
              <w:keepLines/>
            </w:pPr>
            <w:r>
              <w:t>Contractor: Ensign Drilling Inc. - Rig# 14</w:t>
            </w:r>
          </w:p>
          <w:p w14:paraId="3ED57637" w14:textId="77777777" w:rsidR="00031EB6" w:rsidRDefault="00031EB6">
            <w:pPr>
              <w:keepLines/>
            </w:pPr>
            <w:r>
              <w:t>Surface Location: 7D-7-10-27</w:t>
            </w:r>
          </w:p>
          <w:p w14:paraId="1E24DF6B" w14:textId="77777777" w:rsidR="00031EB6" w:rsidRDefault="00031EB6">
            <w:pPr>
              <w:keepLines/>
            </w:pPr>
            <w:r>
              <w:t>Co-ords: 621.93 m N of S of Sec 7</w:t>
            </w:r>
          </w:p>
          <w:p w14:paraId="079BD1A2" w14:textId="77777777" w:rsidR="00031EB6" w:rsidRDefault="00031EB6">
            <w:pPr>
              <w:keepLines/>
            </w:pPr>
            <w:r>
              <w:t xml:space="preserve">     557.41 m W of E of Sec 7</w:t>
            </w:r>
          </w:p>
          <w:p w14:paraId="7FC5EB72" w14:textId="77777777" w:rsidR="00031EB6" w:rsidRDefault="00031EB6">
            <w:pPr>
              <w:keepLines/>
            </w:pPr>
            <w:r>
              <w:t>Grd Elev: 487.54 m</w:t>
            </w:r>
          </w:p>
          <w:p w14:paraId="66E66C13" w14:textId="77777777" w:rsidR="00031EB6" w:rsidRDefault="00031EB6">
            <w:pPr>
              <w:keepLines/>
            </w:pPr>
            <w:r>
              <w:t>Proj. TD: 2877.73 m (Mississippian)</w:t>
            </w:r>
          </w:p>
          <w:p w14:paraId="30CCF1E4" w14:textId="77777777" w:rsidR="00031EB6" w:rsidRDefault="00031EB6">
            <w:pPr>
              <w:keepLines/>
            </w:pPr>
            <w:r>
              <w:t>Field: Daly Sinclair</w:t>
            </w:r>
          </w:p>
          <w:p w14:paraId="41687B44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604DA576" w14:textId="77777777" w:rsidR="00031EB6" w:rsidRDefault="00031EB6">
            <w:pPr>
              <w:keepLines/>
            </w:pPr>
            <w:r>
              <w:t>Status: Location(LOC)</w:t>
            </w:r>
          </w:p>
          <w:p w14:paraId="1DD17DD4" w14:textId="77777777" w:rsidR="00031EB6" w:rsidRDefault="00031EB6">
            <w:pPr>
              <w:keepLines/>
            </w:pPr>
          </w:p>
          <w:p w14:paraId="08D4FF51" w14:textId="77777777" w:rsidR="00DD156F" w:rsidRDefault="00DD156F">
            <w:pPr>
              <w:keepLines/>
            </w:pPr>
          </w:p>
        </w:tc>
      </w:tr>
      <w:tr w:rsidR="00031EB6" w14:paraId="5340F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EE3F4A" w14:textId="77777777" w:rsidR="00031EB6" w:rsidRDefault="00031EB6">
            <w:pPr>
              <w:keepLines/>
            </w:pPr>
            <w:r>
              <w:t>Lic. No.: 12353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FEC3D7" w14:textId="77777777" w:rsidR="00031EB6" w:rsidRDefault="00031EB6">
            <w:pPr>
              <w:keepLines/>
            </w:pPr>
            <w:r>
              <w:t>Virden Roselea Unit No. 3 HZNTL 3-1-10-26 (WPM)</w:t>
            </w:r>
          </w:p>
          <w:p w14:paraId="09ABCD4D" w14:textId="77777777" w:rsidR="00031EB6" w:rsidRDefault="00031EB6">
            <w:pPr>
              <w:keepLines/>
            </w:pPr>
            <w:r>
              <w:t>UWI:102.03-01-010-26W1.00</w:t>
            </w:r>
          </w:p>
          <w:p w14:paraId="1EEFAD4F" w14:textId="77777777" w:rsidR="00031EB6" w:rsidRDefault="00031EB6">
            <w:pPr>
              <w:keepLines/>
            </w:pPr>
          </w:p>
          <w:p w14:paraId="6BD87B39" w14:textId="77777777" w:rsidR="00031EB6" w:rsidRDefault="00031EB6">
            <w:pPr>
              <w:keepLines/>
            </w:pPr>
            <w:r>
              <w:t>Virden Roselea Unit No. 3 HZNTL 03-01-10-26 (WPM)</w:t>
            </w:r>
          </w:p>
          <w:p w14:paraId="6AFC3D81" w14:textId="77777777" w:rsidR="00031EB6" w:rsidRDefault="00031EB6">
            <w:pPr>
              <w:keepLines/>
            </w:pPr>
            <w:r>
              <w:t>Licence Issued: 02-Jun-2025</w:t>
            </w:r>
          </w:p>
          <w:p w14:paraId="69D06B2E" w14:textId="77777777" w:rsidR="00031EB6" w:rsidRDefault="00031EB6">
            <w:pPr>
              <w:keepLines/>
            </w:pPr>
            <w:r>
              <w:t>Licensee: Corex Resources Ltd.</w:t>
            </w:r>
          </w:p>
          <w:p w14:paraId="7BACC482" w14:textId="77777777" w:rsidR="00031EB6" w:rsidRDefault="00031EB6">
            <w:pPr>
              <w:keepLines/>
            </w:pPr>
            <w:r>
              <w:t>Mineral Rights: Corex Resources Ltd.</w:t>
            </w:r>
          </w:p>
          <w:p w14:paraId="2DFBB8A6" w14:textId="77777777" w:rsidR="00031EB6" w:rsidRDefault="00031EB6">
            <w:pPr>
              <w:keepLines/>
            </w:pPr>
            <w:r>
              <w:t>Contractor: Ensign Drilling Inc. - Rig# 14</w:t>
            </w:r>
          </w:p>
          <w:p w14:paraId="2CE770E1" w14:textId="77777777" w:rsidR="00031EB6" w:rsidRDefault="00031EB6">
            <w:pPr>
              <w:keepLines/>
            </w:pPr>
            <w:r>
              <w:t>Surface Location: 3B-12-10-26</w:t>
            </w:r>
          </w:p>
          <w:p w14:paraId="45E22089" w14:textId="77777777" w:rsidR="00031EB6" w:rsidRDefault="00031EB6">
            <w:pPr>
              <w:keepLines/>
            </w:pPr>
            <w:r>
              <w:t>Co-ords: 200.00 m N of S of Sec 12</w:t>
            </w:r>
          </w:p>
          <w:p w14:paraId="0F06F579" w14:textId="77777777" w:rsidR="00031EB6" w:rsidRDefault="00031EB6">
            <w:pPr>
              <w:keepLines/>
            </w:pPr>
            <w:r>
              <w:t xml:space="preserve">     580.00 m E of W of Sec 12</w:t>
            </w:r>
          </w:p>
          <w:p w14:paraId="1903E44C" w14:textId="77777777" w:rsidR="00031EB6" w:rsidRDefault="00031EB6">
            <w:pPr>
              <w:keepLines/>
            </w:pPr>
            <w:r>
              <w:t>Grd Elev: 435.47 m</w:t>
            </w:r>
          </w:p>
          <w:p w14:paraId="4559FA12" w14:textId="77777777" w:rsidR="00031EB6" w:rsidRDefault="00031EB6">
            <w:pPr>
              <w:keepLines/>
            </w:pPr>
            <w:r>
              <w:t>Proj. TD: 2271.33 m (Mississippian)</w:t>
            </w:r>
          </w:p>
          <w:p w14:paraId="27DB62CD" w14:textId="77777777" w:rsidR="00031EB6" w:rsidRDefault="00031EB6">
            <w:pPr>
              <w:keepLines/>
            </w:pPr>
            <w:r>
              <w:t>Field: Virden</w:t>
            </w:r>
          </w:p>
          <w:p w14:paraId="266A1948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4F58AB95" w14:textId="77777777" w:rsidR="00031EB6" w:rsidRDefault="00031EB6">
            <w:pPr>
              <w:keepLines/>
            </w:pPr>
            <w:r>
              <w:t>Status: Location(LOC)</w:t>
            </w:r>
          </w:p>
          <w:p w14:paraId="17BB5776" w14:textId="77777777" w:rsidR="00031EB6" w:rsidRDefault="00031EB6">
            <w:pPr>
              <w:keepLines/>
            </w:pPr>
          </w:p>
          <w:p w14:paraId="091705AA" w14:textId="77777777" w:rsidR="00DD156F" w:rsidRDefault="00DD156F">
            <w:pPr>
              <w:keepLines/>
            </w:pPr>
          </w:p>
        </w:tc>
      </w:tr>
      <w:tr w:rsidR="00031EB6" w14:paraId="08AB8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1B58D4" w14:textId="77777777" w:rsidR="00031EB6" w:rsidRDefault="00031EB6">
            <w:pPr>
              <w:keepLines/>
            </w:pPr>
            <w:r>
              <w:t>Lic. No.: 12354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2BB4D3" w14:textId="77777777" w:rsidR="00031EB6" w:rsidRDefault="00031EB6">
            <w:pPr>
              <w:keepLines/>
            </w:pPr>
            <w:r>
              <w:t>Virden Roselea Unit No. 2  HZNTL A8-12-11-26 (WPM)</w:t>
            </w:r>
          </w:p>
          <w:p w14:paraId="42C4ED93" w14:textId="77777777" w:rsidR="00031EB6" w:rsidRDefault="00031EB6">
            <w:pPr>
              <w:keepLines/>
            </w:pPr>
            <w:r>
              <w:t>UWI:103.08-12-011-26W1.00</w:t>
            </w:r>
          </w:p>
          <w:p w14:paraId="17DB01F6" w14:textId="77777777" w:rsidR="00031EB6" w:rsidRDefault="00031EB6">
            <w:pPr>
              <w:keepLines/>
            </w:pPr>
          </w:p>
          <w:p w14:paraId="47E700E0" w14:textId="77777777" w:rsidR="00031EB6" w:rsidRDefault="00031EB6">
            <w:pPr>
              <w:keepLines/>
            </w:pPr>
            <w:r>
              <w:t>Virden Roselea Unit No. 2  HZNTL A08-12-11-26 (WPM)</w:t>
            </w:r>
          </w:p>
          <w:p w14:paraId="0419684C" w14:textId="77777777" w:rsidR="00031EB6" w:rsidRDefault="00031EB6">
            <w:pPr>
              <w:keepLines/>
            </w:pPr>
            <w:r>
              <w:t>Licence Issued: 02-Jun-2025</w:t>
            </w:r>
          </w:p>
          <w:p w14:paraId="5DC2D3B2" w14:textId="77777777" w:rsidR="00031EB6" w:rsidRDefault="00031EB6">
            <w:pPr>
              <w:keepLines/>
            </w:pPr>
            <w:r>
              <w:t>Licensee: Corex Resources Ltd.</w:t>
            </w:r>
          </w:p>
          <w:p w14:paraId="16403453" w14:textId="77777777" w:rsidR="00031EB6" w:rsidRDefault="00031EB6">
            <w:pPr>
              <w:keepLines/>
            </w:pPr>
            <w:r>
              <w:t>Mineral Rights: Corex Resources Ltd.</w:t>
            </w:r>
          </w:p>
          <w:p w14:paraId="382413C4" w14:textId="77777777" w:rsidR="00031EB6" w:rsidRDefault="00031EB6">
            <w:pPr>
              <w:keepLines/>
            </w:pPr>
            <w:r>
              <w:t>Contractor: Ensign Drilling Inc. - Rig# 14</w:t>
            </w:r>
          </w:p>
          <w:p w14:paraId="5B172835" w14:textId="77777777" w:rsidR="00031EB6" w:rsidRDefault="00031EB6">
            <w:pPr>
              <w:keepLines/>
            </w:pPr>
            <w:r>
              <w:t>Surface Location: 16C-1-11-26</w:t>
            </w:r>
          </w:p>
          <w:p w14:paraId="226E6993" w14:textId="77777777" w:rsidR="00031EB6" w:rsidRDefault="00031EB6">
            <w:pPr>
              <w:keepLines/>
            </w:pPr>
            <w:r>
              <w:t>Co-ords: 179.96 m S of N of Sec 1</w:t>
            </w:r>
          </w:p>
          <w:p w14:paraId="00D4EA99" w14:textId="77777777" w:rsidR="00031EB6" w:rsidRDefault="00031EB6">
            <w:pPr>
              <w:keepLines/>
            </w:pPr>
            <w:r>
              <w:t xml:space="preserve">     210.00 m W of E of Sec 1</w:t>
            </w:r>
          </w:p>
          <w:p w14:paraId="033899EC" w14:textId="77777777" w:rsidR="00031EB6" w:rsidRDefault="00031EB6">
            <w:pPr>
              <w:keepLines/>
            </w:pPr>
            <w:r>
              <w:t>Grd Elev: 443.14 m</w:t>
            </w:r>
          </w:p>
          <w:p w14:paraId="2D7597E7" w14:textId="77777777" w:rsidR="00031EB6" w:rsidRDefault="00031EB6">
            <w:pPr>
              <w:keepLines/>
            </w:pPr>
            <w:r>
              <w:t>Proj. TD: 1489.27 m (Mississippian)</w:t>
            </w:r>
          </w:p>
          <w:p w14:paraId="13513B7E" w14:textId="77777777" w:rsidR="00031EB6" w:rsidRDefault="00031EB6">
            <w:pPr>
              <w:keepLines/>
            </w:pPr>
            <w:r>
              <w:t>Field: Virden</w:t>
            </w:r>
          </w:p>
          <w:p w14:paraId="2E640F4D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4FABD9D8" w14:textId="77777777" w:rsidR="00031EB6" w:rsidRDefault="00031EB6">
            <w:pPr>
              <w:keepLines/>
            </w:pPr>
            <w:r>
              <w:t>Status: Location(LOC)</w:t>
            </w:r>
          </w:p>
          <w:p w14:paraId="0ED12600" w14:textId="77777777" w:rsidR="00031EB6" w:rsidRDefault="00031EB6">
            <w:pPr>
              <w:keepLines/>
            </w:pPr>
          </w:p>
        </w:tc>
      </w:tr>
      <w:tr w:rsidR="00031EB6" w14:paraId="1468E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5F0DD0" w14:textId="77777777" w:rsidR="00031EB6" w:rsidRDefault="00031EB6">
            <w:pPr>
              <w:keepLines/>
            </w:pPr>
            <w:r>
              <w:t>Lic. No.: 12355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A1A5E6" w14:textId="77777777" w:rsidR="00031EB6" w:rsidRDefault="00031EB6">
            <w:pPr>
              <w:keepLines/>
            </w:pPr>
            <w:r>
              <w:t>Corex Virden HZNTL 8-17-11-26 (WPM)</w:t>
            </w:r>
          </w:p>
          <w:p w14:paraId="58665161" w14:textId="77777777" w:rsidR="00031EB6" w:rsidRDefault="00031EB6">
            <w:pPr>
              <w:keepLines/>
            </w:pPr>
            <w:r>
              <w:t>UWI:102.08-17-011-26W1.00</w:t>
            </w:r>
          </w:p>
          <w:p w14:paraId="684CD47F" w14:textId="77777777" w:rsidR="00031EB6" w:rsidRDefault="00031EB6">
            <w:pPr>
              <w:keepLines/>
            </w:pPr>
          </w:p>
          <w:p w14:paraId="6680F94E" w14:textId="77777777" w:rsidR="00031EB6" w:rsidRDefault="00031EB6">
            <w:pPr>
              <w:keepLines/>
            </w:pPr>
            <w:r>
              <w:t>Corex Virden HZNTL 08-17-11-26 (WPM)</w:t>
            </w:r>
          </w:p>
          <w:p w14:paraId="7CE9181F" w14:textId="77777777" w:rsidR="00031EB6" w:rsidRDefault="00031EB6">
            <w:pPr>
              <w:keepLines/>
            </w:pPr>
            <w:r>
              <w:t>Licence Issued: 02-Jun-2025</w:t>
            </w:r>
          </w:p>
          <w:p w14:paraId="154F67F5" w14:textId="77777777" w:rsidR="00031EB6" w:rsidRDefault="00031EB6">
            <w:pPr>
              <w:keepLines/>
            </w:pPr>
            <w:r>
              <w:t>Licensee: Corex Resources Ltd.</w:t>
            </w:r>
          </w:p>
          <w:p w14:paraId="2253DDE0" w14:textId="77777777" w:rsidR="00031EB6" w:rsidRDefault="00031EB6">
            <w:pPr>
              <w:keepLines/>
            </w:pPr>
            <w:r>
              <w:t>Mineral Rights: Corex Resources Ltd.</w:t>
            </w:r>
          </w:p>
          <w:p w14:paraId="067392E0" w14:textId="77777777" w:rsidR="00031EB6" w:rsidRDefault="00031EB6">
            <w:pPr>
              <w:keepLines/>
            </w:pPr>
            <w:r>
              <w:t>Contractor: Ensign Drilling Inc. - Rig# 14</w:t>
            </w:r>
          </w:p>
          <w:p w14:paraId="1AD64D34" w14:textId="77777777" w:rsidR="00031EB6" w:rsidRDefault="00031EB6">
            <w:pPr>
              <w:keepLines/>
            </w:pPr>
            <w:r>
              <w:t>Surface Location: 7B-16-11-26</w:t>
            </w:r>
          </w:p>
          <w:p w14:paraId="2A5C95B7" w14:textId="77777777" w:rsidR="00031EB6" w:rsidRDefault="00031EB6">
            <w:pPr>
              <w:keepLines/>
            </w:pPr>
            <w:r>
              <w:t>Co-ords: 575.00 m N of S of Sec 16</w:t>
            </w:r>
          </w:p>
          <w:p w14:paraId="3CE84E72" w14:textId="77777777" w:rsidR="00031EB6" w:rsidRDefault="00031EB6">
            <w:pPr>
              <w:keepLines/>
            </w:pPr>
            <w:r>
              <w:t xml:space="preserve">     620.00 m W of E of Sec 16</w:t>
            </w:r>
          </w:p>
          <w:p w14:paraId="37163166" w14:textId="77777777" w:rsidR="00031EB6" w:rsidRDefault="00031EB6">
            <w:pPr>
              <w:keepLines/>
            </w:pPr>
            <w:r>
              <w:t>Grd Elev: 457.40 m</w:t>
            </w:r>
          </w:p>
          <w:p w14:paraId="6971E28E" w14:textId="77777777" w:rsidR="00031EB6" w:rsidRDefault="00031EB6">
            <w:pPr>
              <w:keepLines/>
            </w:pPr>
            <w:r>
              <w:t>Proj. TD: 1919.39 m (Mississippian)</w:t>
            </w:r>
          </w:p>
          <w:p w14:paraId="510D4CE2" w14:textId="77777777" w:rsidR="00031EB6" w:rsidRDefault="00031EB6">
            <w:pPr>
              <w:keepLines/>
            </w:pPr>
            <w:r>
              <w:t>Field: Virden</w:t>
            </w:r>
          </w:p>
          <w:p w14:paraId="064B5824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13810EFC" w14:textId="77777777" w:rsidR="00031EB6" w:rsidRDefault="00031EB6">
            <w:pPr>
              <w:keepLines/>
            </w:pPr>
            <w:r>
              <w:t>Status: Location(LOC)</w:t>
            </w:r>
          </w:p>
          <w:p w14:paraId="59288BF9" w14:textId="77777777" w:rsidR="00031EB6" w:rsidRDefault="00031EB6">
            <w:pPr>
              <w:keepLines/>
            </w:pPr>
          </w:p>
          <w:p w14:paraId="038EB2AB" w14:textId="77777777" w:rsidR="00DD156F" w:rsidRDefault="00DD156F">
            <w:pPr>
              <w:keepLines/>
            </w:pPr>
          </w:p>
        </w:tc>
      </w:tr>
      <w:tr w:rsidR="00031EB6" w14:paraId="5D9BC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EA49E2" w14:textId="77777777" w:rsidR="00031EB6" w:rsidRDefault="00031EB6">
            <w:pPr>
              <w:keepLines/>
            </w:pPr>
            <w:r>
              <w:t>Lic. No.: 12356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21136F" w14:textId="77777777" w:rsidR="00031EB6" w:rsidRPr="007D36AC" w:rsidRDefault="00031EB6">
            <w:pPr>
              <w:keepLines/>
              <w:rPr>
                <w:lang w:val="fr-CA"/>
              </w:rPr>
            </w:pPr>
            <w:r w:rsidRPr="007D36AC">
              <w:rPr>
                <w:lang w:val="fr-CA"/>
              </w:rPr>
              <w:t>Tundra Pierson HZNTL A4-17-2-28 (WPM)</w:t>
            </w:r>
          </w:p>
          <w:p w14:paraId="19F342DF" w14:textId="77777777" w:rsidR="00031EB6" w:rsidRDefault="00031EB6">
            <w:pPr>
              <w:keepLines/>
            </w:pPr>
            <w:r>
              <w:t>UWI:102.04-17-002-28W1.00</w:t>
            </w:r>
          </w:p>
          <w:p w14:paraId="24592BAC" w14:textId="77777777" w:rsidR="00031EB6" w:rsidRDefault="00031EB6">
            <w:pPr>
              <w:keepLines/>
            </w:pPr>
          </w:p>
          <w:p w14:paraId="0BED23FA" w14:textId="77777777" w:rsidR="00031EB6" w:rsidRDefault="00031EB6">
            <w:pPr>
              <w:keepLines/>
            </w:pPr>
            <w:r>
              <w:t>Tundra Pierson HZNTL A04-17-02-28 (WPM)</w:t>
            </w:r>
          </w:p>
          <w:p w14:paraId="2389F408" w14:textId="77777777" w:rsidR="00031EB6" w:rsidRDefault="00031EB6">
            <w:pPr>
              <w:keepLines/>
            </w:pPr>
            <w:r>
              <w:t>Licence Issued: 02-Jun-2025</w:t>
            </w:r>
          </w:p>
          <w:p w14:paraId="7E6391F2" w14:textId="77777777" w:rsidR="00031EB6" w:rsidRDefault="00031EB6">
            <w:pPr>
              <w:keepLines/>
            </w:pPr>
            <w:r>
              <w:t>Licensee: Tundra</w:t>
            </w:r>
          </w:p>
          <w:p w14:paraId="4CE2F636" w14:textId="77777777" w:rsidR="00031EB6" w:rsidRDefault="00031EB6">
            <w:pPr>
              <w:keepLines/>
            </w:pPr>
            <w:r>
              <w:t>Mineral Rights: Tundra</w:t>
            </w:r>
          </w:p>
          <w:p w14:paraId="3A0C54DA" w14:textId="77777777" w:rsidR="00031EB6" w:rsidRDefault="00031EB6">
            <w:pPr>
              <w:keepLines/>
            </w:pPr>
            <w:r>
              <w:t>Contractor: Ensign Drilling Inc. - Rig# 12</w:t>
            </w:r>
          </w:p>
          <w:p w14:paraId="062003DE" w14:textId="77777777" w:rsidR="00031EB6" w:rsidRDefault="00031EB6">
            <w:pPr>
              <w:keepLines/>
            </w:pPr>
            <w:r>
              <w:t>Surface Location: 4C-16-2-28</w:t>
            </w:r>
          </w:p>
          <w:p w14:paraId="154118DE" w14:textId="77777777" w:rsidR="00031EB6" w:rsidRDefault="00031EB6">
            <w:pPr>
              <w:keepLines/>
            </w:pPr>
            <w:r>
              <w:t>Co-ords: 250.00 m N of S of Sec 16</w:t>
            </w:r>
          </w:p>
          <w:p w14:paraId="7D63BF7B" w14:textId="77777777" w:rsidR="00031EB6" w:rsidRDefault="00031EB6">
            <w:pPr>
              <w:keepLines/>
            </w:pPr>
            <w:r>
              <w:t xml:space="preserve">     60.00 m E of W of Sec 16</w:t>
            </w:r>
          </w:p>
          <w:p w14:paraId="76B5D2C8" w14:textId="77777777" w:rsidR="00031EB6" w:rsidRDefault="00031EB6">
            <w:pPr>
              <w:keepLines/>
            </w:pPr>
            <w:r>
              <w:t>Grd Elev: 458.17 m</w:t>
            </w:r>
          </w:p>
          <w:p w14:paraId="386441A9" w14:textId="77777777" w:rsidR="00031EB6" w:rsidRDefault="00031EB6">
            <w:pPr>
              <w:keepLines/>
            </w:pPr>
            <w:r>
              <w:t>Proj. TD: 2503.58 m (Triassic)</w:t>
            </w:r>
          </w:p>
          <w:p w14:paraId="7937C5BC" w14:textId="77777777" w:rsidR="00031EB6" w:rsidRDefault="00031EB6">
            <w:pPr>
              <w:keepLines/>
            </w:pPr>
            <w:r>
              <w:t>Field: Pierson</w:t>
            </w:r>
          </w:p>
          <w:p w14:paraId="6BA9B93A" w14:textId="77777777" w:rsidR="00031EB6" w:rsidRDefault="00031EB6">
            <w:pPr>
              <w:keepLines/>
            </w:pPr>
            <w:r>
              <w:t>Classification: Non Confidential Development</w:t>
            </w:r>
          </w:p>
          <w:p w14:paraId="6933D0B1" w14:textId="77777777" w:rsidR="00031EB6" w:rsidRDefault="00031EB6">
            <w:pPr>
              <w:keepLines/>
            </w:pPr>
            <w:r>
              <w:t>Status: Location(LOC)</w:t>
            </w:r>
          </w:p>
          <w:p w14:paraId="03DA026D" w14:textId="77777777" w:rsidR="00031EB6" w:rsidRDefault="00031EB6">
            <w:pPr>
              <w:keepLines/>
            </w:pPr>
          </w:p>
        </w:tc>
      </w:tr>
      <w:tr w:rsidR="00031EB6" w14:paraId="3CAD1E2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359A76" w14:textId="77777777" w:rsidR="00031EB6" w:rsidRDefault="00031EB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737DC7" w14:textId="77777777" w:rsidR="00031EB6" w:rsidRDefault="00031EB6"/>
        </w:tc>
      </w:tr>
    </w:tbl>
    <w:p w14:paraId="58697B94" w14:textId="77777777" w:rsidR="00031EB6" w:rsidRDefault="00031EB6"/>
    <w:p w14:paraId="61B6C151" w14:textId="77777777" w:rsidR="00031EB6" w:rsidRDefault="00031EB6"/>
    <w:p w14:paraId="3B23377D" w14:textId="77777777" w:rsidR="00031EB6" w:rsidRDefault="00031EB6"/>
    <w:sectPr w:rsidR="00031EB6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C0FE" w14:textId="77777777" w:rsidR="00280418" w:rsidRDefault="00280418">
      <w:r>
        <w:separator/>
      </w:r>
    </w:p>
  </w:endnote>
  <w:endnote w:type="continuationSeparator" w:id="0">
    <w:p w14:paraId="7EA00949" w14:textId="77777777" w:rsidR="00280418" w:rsidRDefault="0028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0E02" w14:textId="77777777" w:rsidR="00280418" w:rsidRDefault="00280418">
      <w:r>
        <w:separator/>
      </w:r>
    </w:p>
  </w:footnote>
  <w:footnote w:type="continuationSeparator" w:id="0">
    <w:p w14:paraId="4E272378" w14:textId="77777777" w:rsidR="00280418" w:rsidRDefault="0028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CCFD" w14:textId="77777777" w:rsidR="00031EB6" w:rsidRDefault="00031EB6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857E0DF" w14:textId="77777777" w:rsidR="00031EB6" w:rsidRDefault="00031E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4"/>
    <w:rsid w:val="00031EB6"/>
    <w:rsid w:val="00280418"/>
    <w:rsid w:val="00666C2C"/>
    <w:rsid w:val="007D36AC"/>
    <w:rsid w:val="0095374D"/>
    <w:rsid w:val="00BD0BC4"/>
    <w:rsid w:val="00DD156F"/>
    <w:rsid w:val="00E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CB42DF"/>
  <w14:defaultImageDpi w14:val="0"/>
  <w15:docId w15:val="{25F4B6E9-9877-4E39-94E7-AFF52B04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66C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5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1057</Words>
  <Characters>6028</Characters>
  <Application>Microsoft Office Word</Application>
  <DocSecurity>4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2025-07-18T13:07:00Z</dcterms:created>
  <dcterms:modified xsi:type="dcterms:W3CDTF">2025-07-18T13:07:00Z</dcterms:modified>
</cp:coreProperties>
</file>