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1005"/>
        <w:tblW w:w="11024" w:type="dxa"/>
        <w:tblLook w:val="04A0" w:firstRow="1" w:lastRow="0" w:firstColumn="1" w:lastColumn="0" w:noHBand="0" w:noVBand="1"/>
      </w:tblPr>
      <w:tblGrid>
        <w:gridCol w:w="2476"/>
        <w:gridCol w:w="1476"/>
        <w:gridCol w:w="875"/>
        <w:gridCol w:w="1197"/>
        <w:gridCol w:w="776"/>
        <w:gridCol w:w="875"/>
        <w:gridCol w:w="1197"/>
        <w:gridCol w:w="776"/>
        <w:gridCol w:w="1376"/>
      </w:tblGrid>
      <w:tr w:rsidR="00AE03C7" w:rsidRPr="00AE03C7" w14:paraId="79886A26" w14:textId="77777777" w:rsidTr="00AE03C7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6968B" w14:textId="5816BBDF" w:rsidR="00AE03C7" w:rsidRPr="00AE03C7" w:rsidRDefault="00662125" w:rsidP="00AE03C7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B45DACA" wp14:editId="25841B4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52850" cy="523875"/>
                  <wp:effectExtent l="0" t="0" r="0" b="0"/>
                  <wp:wrapNone/>
                  <wp:docPr id="2" name="Picture 1" descr="GovMB_Logo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vMB_Logo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850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0"/>
            </w:tblGrid>
            <w:tr w:rsidR="00AE03C7" w:rsidRPr="00AE03C7" w14:paraId="216EBE6C" w14:textId="77777777">
              <w:trPr>
                <w:trHeight w:val="300"/>
                <w:tblCellSpacing w:w="0" w:type="dxa"/>
              </w:trPr>
              <w:tc>
                <w:tcPr>
                  <w:tcW w:w="2260" w:type="dxa"/>
                  <w:noWrap/>
                  <w:vAlign w:val="bottom"/>
                  <w:hideMark/>
                </w:tcPr>
                <w:p w14:paraId="108A370E" w14:textId="77777777" w:rsidR="00AE03C7" w:rsidRPr="00AE03C7" w:rsidRDefault="00AE03C7" w:rsidP="00AE03C7">
                  <w:pPr>
                    <w:framePr w:hSpace="180" w:wrap="around" w:hAnchor="margin" w:xAlign="center" w:y="-1005"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308C00C3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61647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168AD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9883F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C92BB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5F277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39399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242A7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3D3FE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AE03C7" w:rsidRPr="00AE03C7" w14:paraId="6B7B5C60" w14:textId="77777777" w:rsidTr="00AE03C7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D1A76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CDCE2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2B6E6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F710A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08485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8ADC5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F3508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26545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40187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AE03C7" w:rsidRPr="00AE03C7" w14:paraId="3C6A507E" w14:textId="77777777" w:rsidTr="00AE03C7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3C1E3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21AC7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9FAC5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60D10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0132E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C828F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9804B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B76A5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350AA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AE03C7" w:rsidRPr="00AE03C7" w14:paraId="2C495091" w14:textId="77777777" w:rsidTr="00AE03C7">
        <w:trPr>
          <w:trHeight w:val="300"/>
        </w:trPr>
        <w:tc>
          <w:tcPr>
            <w:tcW w:w="60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EB73B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AE03C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83AE2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7D1E3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BA684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FE081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4AACE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AE03C7" w:rsidRPr="00AE03C7" w14:paraId="393A4D37" w14:textId="77777777" w:rsidTr="00AE03C7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49934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62128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2B707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44390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0B1BF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FBC57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901D0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768D8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E100C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AE03C7" w:rsidRPr="00AE03C7" w14:paraId="506FCAEC" w14:textId="77777777" w:rsidTr="00AE03C7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0FAF2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7D6B9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57BFA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220EE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60EA5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CB505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95BEE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88E82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AE03C7" w:rsidRPr="00AE03C7" w14:paraId="007B8C2E" w14:textId="77777777" w:rsidTr="00AE03C7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89453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AE03C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AE03C7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204-945-6577  </w:t>
            </w:r>
            <w:r w:rsidRPr="00AE03C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r w:rsidRPr="00AE03C7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F3721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2B3F2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E2547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8F0E1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DCAA4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3ECC9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FDAD8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AE03C7" w:rsidRPr="00AE03C7" w14:paraId="09D114D3" w14:textId="77777777" w:rsidTr="00AE03C7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D6FEB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7" w:history="1">
              <w:r w:rsidRPr="00AE03C7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B4E7B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EAE4B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16117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69423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DC1F5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6932C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8B72E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84DE5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AE03C7" w:rsidRPr="00AE03C7" w14:paraId="6FA715DE" w14:textId="77777777" w:rsidTr="00AE03C7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892D5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5C75B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D9698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72953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92268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9ADAD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87AAB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6F47F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E8814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AE03C7" w:rsidRPr="00AE03C7" w14:paraId="08A7EF3D" w14:textId="77777777" w:rsidTr="00AE03C7">
        <w:trPr>
          <w:trHeight w:val="375"/>
        </w:trPr>
        <w:tc>
          <w:tcPr>
            <w:tcW w:w="1102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EE519" w14:textId="77777777" w:rsidR="00AE03C7" w:rsidRPr="00AE03C7" w:rsidRDefault="00AE03C7" w:rsidP="00AE03C7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AE03C7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AE03C7" w:rsidRPr="00AE03C7" w14:paraId="436F4F38" w14:textId="77777777" w:rsidTr="00AE03C7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1B414" w14:textId="77777777" w:rsidR="00AE03C7" w:rsidRPr="00AE03C7" w:rsidRDefault="00AE03C7" w:rsidP="00AE03C7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63097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2FC13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D6254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2336B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B4FF0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66946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1A062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2B67B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AE03C7" w:rsidRPr="00AE03C7" w14:paraId="2B6C5617" w14:textId="77777777" w:rsidTr="00AE03C7">
        <w:trPr>
          <w:trHeight w:val="300"/>
        </w:trPr>
        <w:tc>
          <w:tcPr>
            <w:tcW w:w="1102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EFC93" w14:textId="77777777" w:rsidR="00AE03C7" w:rsidRPr="00AE03C7" w:rsidRDefault="00AE03C7" w:rsidP="00AE03C7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AE03C7" w:rsidRPr="00AE03C7" w14:paraId="75A3845E" w14:textId="77777777" w:rsidTr="00AE03C7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F7D27" w14:textId="77777777" w:rsidR="00AE03C7" w:rsidRPr="00AE03C7" w:rsidRDefault="00AE03C7" w:rsidP="00AE03C7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14857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0FF28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97B4C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BDD50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62393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F8C41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468E3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8AD0C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AE03C7" w:rsidRPr="00AE03C7" w14:paraId="07239D74" w14:textId="77777777" w:rsidTr="00AE03C7">
        <w:trPr>
          <w:trHeight w:val="300"/>
        </w:trPr>
        <w:tc>
          <w:tcPr>
            <w:tcW w:w="1102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9F047" w14:textId="77777777" w:rsidR="00AE03C7" w:rsidRPr="00AE03C7" w:rsidRDefault="00AE03C7" w:rsidP="00AE03C7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 xml:space="preserve"> (January 1/25 -- April 28/25)</w:t>
            </w:r>
          </w:p>
        </w:tc>
      </w:tr>
      <w:tr w:rsidR="00AE03C7" w:rsidRPr="00AE03C7" w14:paraId="41179C08" w14:textId="77777777" w:rsidTr="00AE03C7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C0D74" w14:textId="77777777" w:rsidR="00AE03C7" w:rsidRPr="00AE03C7" w:rsidRDefault="00AE03C7" w:rsidP="00AE03C7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D22AF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8840B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E6632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381F4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D35CC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5A9E0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2DD40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EC927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AE03C7" w:rsidRPr="00AE03C7" w14:paraId="357B2CE0" w14:textId="77777777" w:rsidTr="00AE03C7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C9C7F5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AE03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8CECD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295A4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AE03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Apr 28/25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3A87F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3C39D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42FB5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AE03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Apr 29/24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70C25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9B5AA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AE03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 Total</w:t>
            </w:r>
          </w:p>
        </w:tc>
      </w:tr>
      <w:tr w:rsidR="00AE03C7" w:rsidRPr="00AE03C7" w14:paraId="01FD4DEE" w14:textId="77777777" w:rsidTr="00AE03C7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5596D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49273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3162D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6925D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9E7B4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AD037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29012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DBDF5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D3B6B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AE03C7" w:rsidRPr="00AE03C7" w14:paraId="5FEE576A" w14:textId="77777777" w:rsidTr="00AE03C7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35B5B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49F3C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D7DDC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22628C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34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B77FD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70AA9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50E903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34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7D60E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ABB93F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195</w:t>
            </w:r>
          </w:p>
        </w:tc>
      </w:tr>
      <w:tr w:rsidR="00AE03C7" w:rsidRPr="00AE03C7" w14:paraId="033A2ED3" w14:textId="77777777" w:rsidTr="00AE03C7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C59D2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E9EBC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C7D26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A9CF08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83089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ACE50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F9A509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D192B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B6AB9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13</w:t>
            </w:r>
          </w:p>
        </w:tc>
      </w:tr>
      <w:tr w:rsidR="00AE03C7" w:rsidRPr="00AE03C7" w14:paraId="393816BD" w14:textId="77777777" w:rsidTr="00AE03C7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3129E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E198E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74B7C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9780EE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9FCBB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17CB5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39FF60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6D4A1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17D44A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AE03C7" w:rsidRPr="00AE03C7" w14:paraId="27A5EAFB" w14:textId="77777777" w:rsidTr="00AE03C7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D343E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9F15C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D3129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A3CA75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54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ADF2B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04757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6DC2D3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45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7F9E9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9B30A4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194</w:t>
            </w:r>
          </w:p>
        </w:tc>
      </w:tr>
      <w:tr w:rsidR="00AE03C7" w:rsidRPr="00AE03C7" w14:paraId="46D38BF9" w14:textId="77777777" w:rsidTr="00AE03C7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46C23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54319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8BDB65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C65D7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BD321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2F73A7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49F44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0EC61F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AE03C7" w:rsidRPr="00AE03C7" w14:paraId="462D0C3D" w14:textId="77777777" w:rsidTr="00AE03C7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D9AE9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CB31C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02A8A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3CC33A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54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A72C6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1BC39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8E8337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46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CB923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67762B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197</w:t>
            </w:r>
          </w:p>
        </w:tc>
      </w:tr>
      <w:tr w:rsidR="00AE03C7" w:rsidRPr="00AE03C7" w14:paraId="41ED527B" w14:textId="77777777" w:rsidTr="00AE03C7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B57FA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AE72B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730BD4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128454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9881F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0811BC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107279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D3888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8E8E13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471579</w:t>
            </w:r>
          </w:p>
        </w:tc>
      </w:tr>
      <w:tr w:rsidR="00AE03C7" w:rsidRPr="00AE03C7" w14:paraId="0DE5AD91" w14:textId="77777777" w:rsidTr="00AE03C7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221E2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AB5D7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ED1AD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BE81CA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5CEBE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916E2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CF96FE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085A2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737F40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</w:tr>
      <w:tr w:rsidR="00AE03C7" w:rsidRPr="00AE03C7" w14:paraId="2D4BEE1E" w14:textId="77777777" w:rsidTr="00AE03C7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405C22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B50A1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106E1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A1D023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AA5DC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9A5EB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DED64E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03A93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63FF75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AE03C7" w:rsidRPr="00AE03C7" w14:paraId="39428C3B" w14:textId="77777777" w:rsidTr="00AE03C7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ABABB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A7CDD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4F777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C64727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48279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E5DF5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D75F89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8FB51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4DFF28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AE03C7" w:rsidRPr="00AE03C7" w14:paraId="1FA5014F" w14:textId="77777777" w:rsidTr="00AE03C7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A8016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09EDD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3B5A13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34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B8A47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4BDE7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26275A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45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078C4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E5E593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54</w:t>
            </w:r>
          </w:p>
        </w:tc>
      </w:tr>
      <w:tr w:rsidR="00AE03C7" w:rsidRPr="00AE03C7" w14:paraId="5B8A4FDC" w14:textId="77777777" w:rsidTr="00AE03C7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0036D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02A44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238FC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3103EC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04FA0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B6D44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B8FC4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6FF4F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4D60E0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AE03C7" w:rsidRPr="00AE03C7" w14:paraId="10263C03" w14:textId="77777777" w:rsidTr="00AE03C7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686A2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7DB48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741840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54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3007A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62F1F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0A9A32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45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A3327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19217A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195</w:t>
            </w:r>
          </w:p>
        </w:tc>
      </w:tr>
      <w:tr w:rsidR="00AE03C7" w:rsidRPr="00AE03C7" w14:paraId="760E9041" w14:textId="77777777" w:rsidTr="00AE03C7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8E7C7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088F9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37D76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81233B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188F1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F5ECB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C45208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BF744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99B701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</w:tr>
      <w:tr w:rsidR="00AE03C7" w:rsidRPr="00AE03C7" w14:paraId="59E67B94" w14:textId="77777777" w:rsidTr="00AE03C7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10739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EE80E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592C78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BA0BA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1F50F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C31319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066F9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3B1D79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AE03C7" w:rsidRPr="00AE03C7" w14:paraId="79D6BC56" w14:textId="77777777" w:rsidTr="00AE03C7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FC7AF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C8C7F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6AACC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33129A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D6428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80D93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8D9F56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68567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D88E44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</w:tr>
      <w:tr w:rsidR="00AE03C7" w:rsidRPr="00AE03C7" w14:paraId="1A403E35" w14:textId="77777777" w:rsidTr="00AE03C7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43630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FAE86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7116B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63D4F7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DF02F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40D80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26937C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4C76D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93701A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AE03C7" w:rsidRPr="00AE03C7" w14:paraId="4A97A767" w14:textId="77777777" w:rsidTr="00AE03C7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F49E7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2E3CE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A3B36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CE7D9A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567DE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E9148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F844B5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0AD84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D9204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AE03C7" w:rsidRPr="00AE03C7" w14:paraId="74D11186" w14:textId="77777777" w:rsidTr="00AE03C7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DEF50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2A22F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4C1EA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FE381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7C03A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64E48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05F880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AFFE6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7D346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AE03C7" w:rsidRPr="00AE03C7" w14:paraId="17926779" w14:textId="77777777" w:rsidTr="00AE03C7">
        <w:trPr>
          <w:trHeight w:val="315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A2D81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AE03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07007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67EEF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047C1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D820C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22AC0D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F3036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95803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AE03C7" w:rsidRPr="00AE03C7" w14:paraId="4951C558" w14:textId="77777777" w:rsidTr="00AE03C7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85483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F1155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8F1B8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E2C30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1E928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A7474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026693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5E679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79E54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AE03C7" w:rsidRPr="00AE03C7" w14:paraId="60298AF9" w14:textId="77777777" w:rsidTr="00AE03C7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CB016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C2425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3655A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3F33B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6E77C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DB8413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6827A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8574B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</w:t>
            </w:r>
          </w:p>
        </w:tc>
      </w:tr>
      <w:tr w:rsidR="00AE03C7" w:rsidRPr="00AE03C7" w14:paraId="1ACD45E0" w14:textId="77777777" w:rsidTr="00AE03C7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54B2C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1B339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55C2F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E660B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D8E37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57BC5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59F95B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FD8C9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C8593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AE03C7" w:rsidRPr="00AE03C7" w14:paraId="5D04582F" w14:textId="77777777" w:rsidTr="00AE03C7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E6450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B24E8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3BBEF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DB025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B39A1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ECC8C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A08C0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E8B2F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E7753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50.31</w:t>
            </w:r>
          </w:p>
        </w:tc>
      </w:tr>
      <w:tr w:rsidR="00AE03C7" w:rsidRPr="00AE03C7" w14:paraId="7C009B59" w14:textId="77777777" w:rsidTr="00AE03C7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7E34A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73AB1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3639C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0F9D8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D805B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1CEF7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5DC482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85C7B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0CFCD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50.31</w:t>
            </w:r>
          </w:p>
        </w:tc>
      </w:tr>
      <w:tr w:rsidR="00AE03C7" w:rsidRPr="00AE03C7" w14:paraId="18B31497" w14:textId="77777777" w:rsidTr="00AE03C7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4A828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3E610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DE45C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E4A27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FA4DE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4A54C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64DD9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52D6A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BFC19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AE03C7" w:rsidRPr="00AE03C7" w14:paraId="1799A272" w14:textId="77777777" w:rsidTr="00AE03C7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99F9A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C9A02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D0801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900ED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AE03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579F6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4A192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7114A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AE03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F2703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883EA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AE03C7" w:rsidRPr="00AE03C7" w14:paraId="31A24981" w14:textId="77777777" w:rsidTr="00AE03C7">
        <w:trPr>
          <w:trHeight w:val="315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99B65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AE03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B636F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268F9" w14:textId="77777777" w:rsidR="00AE03C7" w:rsidRPr="00AE03C7" w:rsidRDefault="00AE03C7" w:rsidP="00AE03C7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1F584" w14:textId="77777777" w:rsidR="00AE03C7" w:rsidRPr="00AE03C7" w:rsidRDefault="00AE03C7" w:rsidP="00AE03C7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4B9B9" w14:textId="77777777" w:rsidR="00AE03C7" w:rsidRPr="00AE03C7" w:rsidRDefault="00AE03C7" w:rsidP="00AE03C7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5AFEB" w14:textId="77777777" w:rsidR="00AE03C7" w:rsidRPr="00AE03C7" w:rsidRDefault="00AE03C7" w:rsidP="00AE03C7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AAFAC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AE03C7" w:rsidRPr="00AE03C7" w14:paraId="3A578D5E" w14:textId="77777777" w:rsidTr="00AE03C7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AA28B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A8FAD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6D03E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F9FAE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DC927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AA938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AB132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C9BB6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E7912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AE03C7" w:rsidRPr="00AE03C7" w14:paraId="06525FD0" w14:textId="77777777" w:rsidTr="00AE03C7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D72338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Month of February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EED8B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BAAF1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$580.77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990EF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$92.28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9C8D5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A936E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$604.78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6CD22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$96.10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879F3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B4EFF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AE03C7" w:rsidRPr="00AE03C7" w14:paraId="1950EF13" w14:textId="77777777" w:rsidTr="00AE03C7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325381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Month of March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A4465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EA9EF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$571.47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A2E76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$90.81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52947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D5C69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$685.85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F1D41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$108.98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24325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6B816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AE03C7" w:rsidRPr="00AE03C7" w14:paraId="6EC11810" w14:textId="77777777" w:rsidTr="00AE03C7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05F87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D9DA7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5E0D1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E80E6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3E2A1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A039E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9A907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64935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36406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AE03C7" w:rsidRPr="00AE03C7" w14:paraId="603DBE9C" w14:textId="77777777" w:rsidTr="00AE03C7">
        <w:trPr>
          <w:trHeight w:val="315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50E82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AE03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A4BE6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E72A6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AE03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12336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082C4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5833A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AE03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822BC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957E4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AE03C7" w:rsidRPr="00AE03C7" w14:paraId="7C4B89B6" w14:textId="77777777" w:rsidTr="00AE03C7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65F62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Month of March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5FDFB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D55AF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211,224.6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CE9B4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M3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E4AAC" w14:textId="77777777" w:rsidR="00AE03C7" w:rsidRPr="00AE03C7" w:rsidRDefault="00AE03C7" w:rsidP="00AE03C7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lang w:val="en-CA"/>
              </w:rPr>
              <w:t>196,918.5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38FBC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AE03C7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M3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E1BC1" w14:textId="77777777" w:rsidR="00AE03C7" w:rsidRPr="00AE03C7" w:rsidRDefault="00AE03C7" w:rsidP="00AE03C7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</w:tr>
    </w:tbl>
    <w:p w14:paraId="78EEF9B5" w14:textId="77777777" w:rsidR="006D22E7" w:rsidRDefault="006D22E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14:paraId="02EE98DB" w14:textId="77777777" w:rsidR="006D22E7" w:rsidRDefault="006D22E7">
      <w:pPr>
        <w:jc w:val="center"/>
        <w:rPr>
          <w:sz w:val="24"/>
          <w:szCs w:val="24"/>
        </w:rPr>
      </w:pPr>
    </w:p>
    <w:p w14:paraId="166AC607" w14:textId="77777777" w:rsidR="006D22E7" w:rsidRDefault="006D22E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28 April 2025</w:t>
      </w:r>
    </w:p>
    <w:p w14:paraId="193BC46D" w14:textId="77777777" w:rsidR="006D22E7" w:rsidRDefault="006D22E7"/>
    <w:p w14:paraId="24EB57D3" w14:textId="77777777" w:rsidR="006D22E7" w:rsidRDefault="006D22E7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6D22E7" w14:paraId="347831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3950567" w14:textId="77777777" w:rsidR="006D22E7" w:rsidRDefault="006D22E7">
            <w:pPr>
              <w:keepLines/>
            </w:pPr>
            <w:r>
              <w:t>Lic. No.: 12201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6FD32C2" w14:textId="77777777" w:rsidR="006D22E7" w:rsidRDefault="006D22E7">
            <w:pPr>
              <w:keepLines/>
            </w:pPr>
            <w:r>
              <w:t>Sinclair Unit No. 3 HZNTL B13-7-8-28 (WPM)</w:t>
            </w:r>
          </w:p>
          <w:p w14:paraId="2A911D83" w14:textId="77777777" w:rsidR="006D22E7" w:rsidRDefault="006D22E7">
            <w:pPr>
              <w:keepLines/>
            </w:pPr>
            <w:r>
              <w:t>103.13-07-008-28W1.00</w:t>
            </w:r>
          </w:p>
          <w:p w14:paraId="1C25E6AF" w14:textId="77777777" w:rsidR="006D22E7" w:rsidRDefault="006D22E7">
            <w:pPr>
              <w:keepLines/>
            </w:pPr>
            <w:r>
              <w:rPr>
                <w:b/>
                <w:bCs/>
              </w:rPr>
              <w:t>103.13-07-008-28W1.00 - Leg #1</w:t>
            </w:r>
          </w:p>
          <w:p w14:paraId="750F94F9" w14:textId="77777777" w:rsidR="006D22E7" w:rsidRDefault="006D22E7">
            <w:pPr>
              <w:keepLines/>
            </w:pPr>
            <w:r>
              <w:t>Please note revised UWI</w:t>
            </w:r>
          </w:p>
          <w:p w14:paraId="71D306A5" w14:textId="77777777" w:rsidR="006D22E7" w:rsidRDefault="006D22E7">
            <w:pPr>
              <w:keepLines/>
            </w:pPr>
          </w:p>
          <w:p w14:paraId="47B2E140" w14:textId="77777777" w:rsidR="006D22E7" w:rsidRDefault="006D22E7">
            <w:pPr>
              <w:keepLines/>
            </w:pPr>
          </w:p>
        </w:tc>
      </w:tr>
      <w:tr w:rsidR="006D22E7" w14:paraId="45349A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1FFF4DC" w14:textId="77777777" w:rsidR="006D22E7" w:rsidRDefault="006D22E7">
            <w:pPr>
              <w:keepLines/>
            </w:pPr>
            <w:r>
              <w:t>Lic. No.: 12311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361438F" w14:textId="77777777" w:rsidR="006D22E7" w:rsidRDefault="006D22E7">
            <w:pPr>
              <w:keepLines/>
            </w:pPr>
            <w:r>
              <w:t>Tundra Daly Sinclair Prov. HZNTL 12-14-10-29 (WPM)</w:t>
            </w:r>
          </w:p>
          <w:p w14:paraId="5569A229" w14:textId="77777777" w:rsidR="006D22E7" w:rsidRDefault="006D22E7">
            <w:pPr>
              <w:keepLines/>
            </w:pPr>
            <w:r>
              <w:t>UWI:100.12-14-010-29W1.00</w:t>
            </w:r>
          </w:p>
          <w:p w14:paraId="507EEE3D" w14:textId="77777777" w:rsidR="006D22E7" w:rsidRDefault="006D22E7">
            <w:pPr>
              <w:keepLines/>
            </w:pPr>
          </w:p>
          <w:p w14:paraId="308670DA" w14:textId="77777777" w:rsidR="006D22E7" w:rsidRDefault="006D22E7">
            <w:pPr>
              <w:keepLines/>
            </w:pPr>
            <w:r>
              <w:t>Tundra Daly Sinclair Prov. HZNTL 12-14-10-29 (WPM)</w:t>
            </w:r>
          </w:p>
          <w:p w14:paraId="30A43B1B" w14:textId="77777777" w:rsidR="006D22E7" w:rsidRDefault="006D22E7">
            <w:pPr>
              <w:keepLines/>
            </w:pPr>
            <w:r>
              <w:t>Licence Issued: 23-Apr-2025</w:t>
            </w:r>
          </w:p>
          <w:p w14:paraId="277C4178" w14:textId="77777777" w:rsidR="006D22E7" w:rsidRDefault="006D22E7">
            <w:pPr>
              <w:keepLines/>
            </w:pPr>
            <w:r>
              <w:t>Licensee: Tundra</w:t>
            </w:r>
          </w:p>
          <w:p w14:paraId="64E85715" w14:textId="77777777" w:rsidR="006D22E7" w:rsidRDefault="006D22E7">
            <w:pPr>
              <w:keepLines/>
            </w:pPr>
            <w:r>
              <w:t>Mineral Rights: Tundra</w:t>
            </w:r>
          </w:p>
          <w:p w14:paraId="4061AD33" w14:textId="77777777" w:rsidR="006D22E7" w:rsidRDefault="006D22E7">
            <w:pPr>
              <w:keepLines/>
            </w:pPr>
            <w:r>
              <w:t>Contractor: Ensign Drilling Inc. - Rig# 12</w:t>
            </w:r>
          </w:p>
          <w:p w14:paraId="7E3E5EEE" w14:textId="77777777" w:rsidR="006D22E7" w:rsidRDefault="006D22E7">
            <w:pPr>
              <w:keepLines/>
            </w:pPr>
            <w:r>
              <w:t>Surface Location: 9D-14-10-29</w:t>
            </w:r>
          </w:p>
          <w:p w14:paraId="39CCD5C2" w14:textId="77777777" w:rsidR="006D22E7" w:rsidRDefault="006D22E7">
            <w:pPr>
              <w:keepLines/>
            </w:pPr>
            <w:r>
              <w:t>Co-ords: 514.93 m S of N of Sec 14</w:t>
            </w:r>
          </w:p>
          <w:p w14:paraId="023152B7" w14:textId="77777777" w:rsidR="006D22E7" w:rsidRDefault="006D22E7">
            <w:pPr>
              <w:keepLines/>
            </w:pPr>
            <w:r>
              <w:t xml:space="preserve">     60.00 m W of E of Sec 14</w:t>
            </w:r>
          </w:p>
          <w:p w14:paraId="393EE4C9" w14:textId="77777777" w:rsidR="006D22E7" w:rsidRDefault="006D22E7">
            <w:pPr>
              <w:keepLines/>
            </w:pPr>
            <w:r>
              <w:t>Grd Elev: 522.67 m</w:t>
            </w:r>
          </w:p>
          <w:p w14:paraId="3CDBD69A" w14:textId="77777777" w:rsidR="006D22E7" w:rsidRDefault="006D22E7">
            <w:pPr>
              <w:keepLines/>
            </w:pPr>
            <w:r>
              <w:t>Proj. TD: 2224.33 m (Mississippian)</w:t>
            </w:r>
          </w:p>
          <w:p w14:paraId="58C4ABC8" w14:textId="77777777" w:rsidR="006D22E7" w:rsidRDefault="006D22E7">
            <w:pPr>
              <w:keepLines/>
            </w:pPr>
            <w:r>
              <w:t>Field: Daly Sinclair</w:t>
            </w:r>
          </w:p>
          <w:p w14:paraId="0BFF0FB2" w14:textId="77777777" w:rsidR="006D22E7" w:rsidRDefault="006D22E7">
            <w:pPr>
              <w:keepLines/>
            </w:pPr>
            <w:r>
              <w:t>Classification: Non Confidential Development</w:t>
            </w:r>
          </w:p>
          <w:p w14:paraId="5309D2B0" w14:textId="77777777" w:rsidR="006D22E7" w:rsidRDefault="006D22E7">
            <w:pPr>
              <w:keepLines/>
            </w:pPr>
            <w:r>
              <w:t>Status: Location(LOC)</w:t>
            </w:r>
          </w:p>
          <w:p w14:paraId="3AE49E87" w14:textId="77777777" w:rsidR="006D22E7" w:rsidRDefault="006D22E7">
            <w:pPr>
              <w:keepLines/>
            </w:pPr>
          </w:p>
          <w:p w14:paraId="6FA26CCB" w14:textId="77777777" w:rsidR="006B4F42" w:rsidRDefault="006B4F42">
            <w:pPr>
              <w:keepLines/>
            </w:pPr>
          </w:p>
        </w:tc>
      </w:tr>
      <w:tr w:rsidR="006D22E7" w14:paraId="2B3239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E081F07" w14:textId="77777777" w:rsidR="006D22E7" w:rsidRDefault="006D22E7">
            <w:pPr>
              <w:keepLines/>
            </w:pPr>
            <w:r>
              <w:t>Lic. No.: 12312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89B0BA2" w14:textId="77777777" w:rsidR="006D22E7" w:rsidRPr="006B4F42" w:rsidRDefault="006D22E7">
            <w:pPr>
              <w:keepLines/>
              <w:rPr>
                <w:lang w:val="fr-CA"/>
              </w:rPr>
            </w:pPr>
            <w:r w:rsidRPr="006B4F42">
              <w:rPr>
                <w:lang w:val="fr-CA"/>
              </w:rPr>
              <w:t>Tundra Pierson  HZNTL 3-15-2-28 (WPM)</w:t>
            </w:r>
          </w:p>
          <w:p w14:paraId="1F1A399E" w14:textId="77777777" w:rsidR="006D22E7" w:rsidRPr="006B4F42" w:rsidRDefault="006D22E7">
            <w:pPr>
              <w:keepLines/>
              <w:rPr>
                <w:lang w:val="fr-CA"/>
              </w:rPr>
            </w:pPr>
            <w:r w:rsidRPr="006B4F42">
              <w:rPr>
                <w:lang w:val="fr-CA"/>
              </w:rPr>
              <w:t>UWI:100.03-15-002-28W1.00</w:t>
            </w:r>
          </w:p>
          <w:p w14:paraId="4C212E3A" w14:textId="77777777" w:rsidR="006D22E7" w:rsidRPr="006B4F42" w:rsidRDefault="006D22E7">
            <w:pPr>
              <w:keepLines/>
              <w:rPr>
                <w:lang w:val="fr-CA"/>
              </w:rPr>
            </w:pPr>
          </w:p>
          <w:p w14:paraId="2FF73A04" w14:textId="77777777" w:rsidR="006D22E7" w:rsidRDefault="006D22E7">
            <w:pPr>
              <w:keepLines/>
            </w:pPr>
            <w:r>
              <w:t>Tundra Pierson  HZNTL 03-15-02-28 (WPM)</w:t>
            </w:r>
          </w:p>
          <w:p w14:paraId="3A798837" w14:textId="77777777" w:rsidR="006D22E7" w:rsidRDefault="006D22E7">
            <w:pPr>
              <w:keepLines/>
            </w:pPr>
            <w:r>
              <w:t>Licence Issued: 23-Apr-2025</w:t>
            </w:r>
          </w:p>
          <w:p w14:paraId="636B7ADF" w14:textId="77777777" w:rsidR="006D22E7" w:rsidRDefault="006D22E7">
            <w:pPr>
              <w:keepLines/>
            </w:pPr>
            <w:r>
              <w:t>Licensee: Tundra Oil &amp; Gas Limited</w:t>
            </w:r>
          </w:p>
          <w:p w14:paraId="2D55B57F" w14:textId="77777777" w:rsidR="006D22E7" w:rsidRDefault="006D22E7">
            <w:pPr>
              <w:keepLines/>
            </w:pPr>
            <w:r>
              <w:t>Mineral Rights: Tundra Oil &amp; Gas Limited</w:t>
            </w:r>
          </w:p>
          <w:p w14:paraId="4C20A5F9" w14:textId="77777777" w:rsidR="006D22E7" w:rsidRDefault="006D22E7">
            <w:pPr>
              <w:keepLines/>
            </w:pPr>
            <w:r>
              <w:t>Contractor: Ensign Drilling Inc. - Rig# 10</w:t>
            </w:r>
          </w:p>
          <w:p w14:paraId="1B8C1D52" w14:textId="77777777" w:rsidR="006D22E7" w:rsidRDefault="006D22E7">
            <w:pPr>
              <w:keepLines/>
            </w:pPr>
            <w:r>
              <w:t>Surface Location: 4C-16-2-28</w:t>
            </w:r>
          </w:p>
          <w:p w14:paraId="694DA0CA" w14:textId="77777777" w:rsidR="006D22E7" w:rsidRDefault="006D22E7">
            <w:pPr>
              <w:keepLines/>
            </w:pPr>
            <w:r>
              <w:t>Co-ords: 270.00 m N of S of Sec 16</w:t>
            </w:r>
          </w:p>
          <w:p w14:paraId="621E4298" w14:textId="77777777" w:rsidR="006D22E7" w:rsidRDefault="006D22E7">
            <w:pPr>
              <w:keepLines/>
            </w:pPr>
            <w:r>
              <w:t xml:space="preserve">     60.00 m E of W of Sec 16</w:t>
            </w:r>
          </w:p>
          <w:p w14:paraId="3DED998F" w14:textId="77777777" w:rsidR="006D22E7" w:rsidRDefault="006D22E7">
            <w:pPr>
              <w:keepLines/>
            </w:pPr>
            <w:r>
              <w:t>Grd Elev: 458.15 m</w:t>
            </w:r>
          </w:p>
          <w:p w14:paraId="5F28E2B5" w14:textId="77777777" w:rsidR="006D22E7" w:rsidRDefault="006D22E7">
            <w:pPr>
              <w:keepLines/>
            </w:pPr>
            <w:r>
              <w:t>Proj. TD: 3159.40 m (Triassic)</w:t>
            </w:r>
          </w:p>
          <w:p w14:paraId="3E8E18D7" w14:textId="77777777" w:rsidR="006D22E7" w:rsidRDefault="006D22E7">
            <w:pPr>
              <w:keepLines/>
            </w:pPr>
            <w:r>
              <w:t>Field: Pierson</w:t>
            </w:r>
          </w:p>
          <w:p w14:paraId="6C5BB6D6" w14:textId="77777777" w:rsidR="006D22E7" w:rsidRDefault="006D22E7">
            <w:pPr>
              <w:keepLines/>
            </w:pPr>
            <w:r>
              <w:t>Classification: Non Confidential Development</w:t>
            </w:r>
          </w:p>
          <w:p w14:paraId="15821B91" w14:textId="77777777" w:rsidR="006D22E7" w:rsidRDefault="006D22E7">
            <w:pPr>
              <w:keepLines/>
            </w:pPr>
            <w:r>
              <w:t>Status: Location(LOC)</w:t>
            </w:r>
          </w:p>
          <w:p w14:paraId="3B684BD7" w14:textId="77777777" w:rsidR="006D22E7" w:rsidRDefault="006D22E7">
            <w:pPr>
              <w:keepLines/>
            </w:pPr>
          </w:p>
        </w:tc>
      </w:tr>
      <w:tr w:rsidR="006D22E7" w14:paraId="682C36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0D46E11" w14:textId="77777777" w:rsidR="006D22E7" w:rsidRDefault="006D22E7">
            <w:pPr>
              <w:keepLines/>
            </w:pPr>
            <w:r>
              <w:lastRenderedPageBreak/>
              <w:t>Lic. No.: 12313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08F4D1B" w14:textId="77777777" w:rsidR="006D22E7" w:rsidRPr="006B4F42" w:rsidRDefault="006D22E7">
            <w:pPr>
              <w:keepLines/>
              <w:rPr>
                <w:lang w:val="fr-CA"/>
              </w:rPr>
            </w:pPr>
            <w:r w:rsidRPr="006B4F42">
              <w:rPr>
                <w:lang w:val="fr-CA"/>
              </w:rPr>
              <w:t>Tundra Pierson Prov. HZNTL 4-16-1-27 (WPM)</w:t>
            </w:r>
          </w:p>
          <w:p w14:paraId="048DD0DD" w14:textId="77777777" w:rsidR="006D22E7" w:rsidRPr="006B4F42" w:rsidRDefault="006D22E7">
            <w:pPr>
              <w:keepLines/>
              <w:rPr>
                <w:lang w:val="fr-CA"/>
              </w:rPr>
            </w:pPr>
            <w:r w:rsidRPr="006B4F42">
              <w:rPr>
                <w:lang w:val="fr-CA"/>
              </w:rPr>
              <w:t>UWI:100.04-16-001-27W1.00</w:t>
            </w:r>
          </w:p>
          <w:p w14:paraId="4F926FC6" w14:textId="77777777" w:rsidR="006D22E7" w:rsidRPr="006B4F42" w:rsidRDefault="006D22E7">
            <w:pPr>
              <w:keepLines/>
              <w:rPr>
                <w:lang w:val="fr-CA"/>
              </w:rPr>
            </w:pPr>
          </w:p>
          <w:p w14:paraId="3FD6CF54" w14:textId="77777777" w:rsidR="006D22E7" w:rsidRDefault="006D22E7">
            <w:pPr>
              <w:keepLines/>
            </w:pPr>
            <w:r w:rsidRPr="006B4F42">
              <w:rPr>
                <w:lang w:val="fr-CA"/>
              </w:rPr>
              <w:t xml:space="preserve">Tundra Pierson Prov. </w:t>
            </w:r>
            <w:r>
              <w:t>HZNTL 04-16-01-27 (WPM)</w:t>
            </w:r>
          </w:p>
          <w:p w14:paraId="2EDC9F89" w14:textId="77777777" w:rsidR="006D22E7" w:rsidRDefault="006D22E7">
            <w:pPr>
              <w:keepLines/>
            </w:pPr>
            <w:r>
              <w:t>Licence Issued: 25-Apr-2025</w:t>
            </w:r>
          </w:p>
          <w:p w14:paraId="60E11253" w14:textId="77777777" w:rsidR="006D22E7" w:rsidRDefault="006D22E7">
            <w:pPr>
              <w:keepLines/>
            </w:pPr>
            <w:r>
              <w:t>Licensee: Tundra Oil &amp; Gas Limited</w:t>
            </w:r>
          </w:p>
          <w:p w14:paraId="3588E5E6" w14:textId="77777777" w:rsidR="006D22E7" w:rsidRDefault="006D22E7">
            <w:pPr>
              <w:keepLines/>
            </w:pPr>
            <w:r>
              <w:t>Mineral Rights: Tundra Oil &amp; Gas Limited</w:t>
            </w:r>
          </w:p>
          <w:p w14:paraId="5FE88A09" w14:textId="77777777" w:rsidR="006D22E7" w:rsidRDefault="006D22E7">
            <w:pPr>
              <w:keepLines/>
            </w:pPr>
            <w:r>
              <w:t>Contractor: Ensign Drilling Inc. - Rig# 10</w:t>
            </w:r>
          </w:p>
          <w:p w14:paraId="7704612B" w14:textId="77777777" w:rsidR="006D22E7" w:rsidRDefault="006D22E7">
            <w:pPr>
              <w:keepLines/>
            </w:pPr>
            <w:r>
              <w:t>Surface Location: 4C-15-1-27</w:t>
            </w:r>
          </w:p>
          <w:p w14:paraId="7E10B005" w14:textId="77777777" w:rsidR="006D22E7" w:rsidRDefault="006D22E7">
            <w:pPr>
              <w:keepLines/>
            </w:pPr>
            <w:r>
              <w:t>Co-ords: 225.00 m N of S of Sec 15</w:t>
            </w:r>
          </w:p>
          <w:p w14:paraId="613DA454" w14:textId="77777777" w:rsidR="006D22E7" w:rsidRDefault="006D22E7">
            <w:pPr>
              <w:keepLines/>
            </w:pPr>
            <w:r>
              <w:t xml:space="preserve">     60.00 m E of W of Sec 15</w:t>
            </w:r>
          </w:p>
          <w:p w14:paraId="14D615BE" w14:textId="77777777" w:rsidR="006D22E7" w:rsidRDefault="006D22E7">
            <w:pPr>
              <w:keepLines/>
            </w:pPr>
            <w:r>
              <w:t>Grd Elev: 453.69 m</w:t>
            </w:r>
          </w:p>
          <w:p w14:paraId="740CCAB9" w14:textId="77777777" w:rsidR="006D22E7" w:rsidRDefault="006D22E7">
            <w:pPr>
              <w:keepLines/>
            </w:pPr>
            <w:r>
              <w:t>Proj. TD: 2485.70 m (Triassic)</w:t>
            </w:r>
          </w:p>
          <w:p w14:paraId="29CA1DF5" w14:textId="77777777" w:rsidR="006D22E7" w:rsidRDefault="006D22E7">
            <w:pPr>
              <w:keepLines/>
            </w:pPr>
            <w:r>
              <w:t>Field: Pierson</w:t>
            </w:r>
          </w:p>
          <w:p w14:paraId="49EC187E" w14:textId="77777777" w:rsidR="006D22E7" w:rsidRDefault="006D22E7">
            <w:pPr>
              <w:keepLines/>
            </w:pPr>
            <w:r>
              <w:t>Classification: Non Confidential Development</w:t>
            </w:r>
          </w:p>
          <w:p w14:paraId="01748779" w14:textId="77777777" w:rsidR="006D22E7" w:rsidRDefault="006D22E7">
            <w:pPr>
              <w:keepLines/>
            </w:pPr>
            <w:r>
              <w:t>Status: Location(LOC)</w:t>
            </w:r>
          </w:p>
          <w:p w14:paraId="6E7DDD6F" w14:textId="77777777" w:rsidR="006D22E7" w:rsidRDefault="006D22E7">
            <w:pPr>
              <w:keepLines/>
            </w:pPr>
          </w:p>
          <w:p w14:paraId="6DA4D92B" w14:textId="77777777" w:rsidR="006B4F42" w:rsidRDefault="006B4F42">
            <w:pPr>
              <w:keepLines/>
            </w:pPr>
          </w:p>
        </w:tc>
      </w:tr>
      <w:tr w:rsidR="006D22E7" w14:paraId="3E49C0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34479D2" w14:textId="77777777" w:rsidR="006D22E7" w:rsidRDefault="006D22E7">
            <w:pPr>
              <w:keepLines/>
            </w:pPr>
            <w:r>
              <w:t>Lic. No.: 12314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5021E97" w14:textId="77777777" w:rsidR="006D22E7" w:rsidRPr="006B4F42" w:rsidRDefault="006D22E7">
            <w:pPr>
              <w:keepLines/>
              <w:rPr>
                <w:lang w:val="fr-CA"/>
              </w:rPr>
            </w:pPr>
            <w:r w:rsidRPr="006B4F42">
              <w:rPr>
                <w:lang w:val="fr-CA"/>
              </w:rPr>
              <w:t>Tundra Pierson Prov. HZNTL A4-16-1-27 (WPM)</w:t>
            </w:r>
          </w:p>
          <w:p w14:paraId="6D5C74A0" w14:textId="77777777" w:rsidR="006D22E7" w:rsidRPr="006B4F42" w:rsidRDefault="006D22E7">
            <w:pPr>
              <w:keepLines/>
              <w:rPr>
                <w:lang w:val="fr-CA"/>
              </w:rPr>
            </w:pPr>
            <w:r w:rsidRPr="006B4F42">
              <w:rPr>
                <w:lang w:val="fr-CA"/>
              </w:rPr>
              <w:t>UWI:102.04-16-001-27W1.00</w:t>
            </w:r>
          </w:p>
          <w:p w14:paraId="0EF312F1" w14:textId="77777777" w:rsidR="006D22E7" w:rsidRPr="006B4F42" w:rsidRDefault="006D22E7">
            <w:pPr>
              <w:keepLines/>
              <w:rPr>
                <w:lang w:val="fr-CA"/>
              </w:rPr>
            </w:pPr>
          </w:p>
          <w:p w14:paraId="1E2A61EC" w14:textId="77777777" w:rsidR="006D22E7" w:rsidRDefault="006D22E7">
            <w:pPr>
              <w:keepLines/>
            </w:pPr>
            <w:r w:rsidRPr="006B4F42">
              <w:rPr>
                <w:lang w:val="fr-CA"/>
              </w:rPr>
              <w:t xml:space="preserve">Tundra Pierson Prov. </w:t>
            </w:r>
            <w:r>
              <w:t>HZNTL A04-16-01-27 (WPM)</w:t>
            </w:r>
          </w:p>
          <w:p w14:paraId="5AFB6151" w14:textId="77777777" w:rsidR="006D22E7" w:rsidRDefault="006D22E7">
            <w:pPr>
              <w:keepLines/>
            </w:pPr>
            <w:r>
              <w:t>Licence Issued: 25-Apr-2025</w:t>
            </w:r>
          </w:p>
          <w:p w14:paraId="78D13E4F" w14:textId="77777777" w:rsidR="006D22E7" w:rsidRDefault="006D22E7">
            <w:pPr>
              <w:keepLines/>
            </w:pPr>
            <w:r>
              <w:t>Licensee: Tundra Oil &amp; Gas Limited</w:t>
            </w:r>
          </w:p>
          <w:p w14:paraId="0E504D65" w14:textId="77777777" w:rsidR="006D22E7" w:rsidRDefault="006D22E7">
            <w:pPr>
              <w:keepLines/>
            </w:pPr>
            <w:r>
              <w:t>Mineral Rights: Tundra Oil &amp; Gas Limited</w:t>
            </w:r>
          </w:p>
          <w:p w14:paraId="39B5D65C" w14:textId="77777777" w:rsidR="006D22E7" w:rsidRDefault="006D22E7">
            <w:pPr>
              <w:keepLines/>
            </w:pPr>
            <w:r>
              <w:t>Contractor: Ensign Drilling Inc. - Rig# 10</w:t>
            </w:r>
          </w:p>
          <w:p w14:paraId="0FED69E2" w14:textId="77777777" w:rsidR="006D22E7" w:rsidRDefault="006D22E7">
            <w:pPr>
              <w:keepLines/>
            </w:pPr>
            <w:r>
              <w:t>Surface Location: 4C-15-1-27</w:t>
            </w:r>
          </w:p>
          <w:p w14:paraId="2203AA24" w14:textId="77777777" w:rsidR="006D22E7" w:rsidRDefault="006D22E7">
            <w:pPr>
              <w:keepLines/>
            </w:pPr>
            <w:r>
              <w:t>Co-ords: 205.00 m N of S of Sec 15</w:t>
            </w:r>
          </w:p>
          <w:p w14:paraId="01A2F2E9" w14:textId="77777777" w:rsidR="006D22E7" w:rsidRDefault="006D22E7">
            <w:pPr>
              <w:keepLines/>
            </w:pPr>
            <w:r>
              <w:t xml:space="preserve">     60.00 m E of W of Sec 15</w:t>
            </w:r>
          </w:p>
          <w:p w14:paraId="634D813A" w14:textId="77777777" w:rsidR="006D22E7" w:rsidRDefault="006D22E7">
            <w:pPr>
              <w:keepLines/>
            </w:pPr>
            <w:r>
              <w:t>Grd Elev: 453.66 m</w:t>
            </w:r>
          </w:p>
          <w:p w14:paraId="2F636AD6" w14:textId="77777777" w:rsidR="006D22E7" w:rsidRDefault="006D22E7">
            <w:pPr>
              <w:keepLines/>
            </w:pPr>
            <w:r>
              <w:t>Proj. TD: 2489.10 m (Triassic)</w:t>
            </w:r>
          </w:p>
          <w:p w14:paraId="14064DBD" w14:textId="77777777" w:rsidR="006D22E7" w:rsidRDefault="006D22E7">
            <w:pPr>
              <w:keepLines/>
            </w:pPr>
            <w:r>
              <w:t>Field: Pierson</w:t>
            </w:r>
          </w:p>
          <w:p w14:paraId="50E115C3" w14:textId="77777777" w:rsidR="006D22E7" w:rsidRDefault="006D22E7">
            <w:pPr>
              <w:keepLines/>
            </w:pPr>
            <w:r>
              <w:t>Classification: Non Confidential Development</w:t>
            </w:r>
          </w:p>
          <w:p w14:paraId="660CCC54" w14:textId="77777777" w:rsidR="006D22E7" w:rsidRDefault="006D22E7">
            <w:pPr>
              <w:keepLines/>
            </w:pPr>
            <w:r>
              <w:t>Status: Location(LOC)</w:t>
            </w:r>
          </w:p>
          <w:p w14:paraId="1407A156" w14:textId="77777777" w:rsidR="006D22E7" w:rsidRDefault="006D22E7">
            <w:pPr>
              <w:keepLines/>
            </w:pPr>
          </w:p>
          <w:p w14:paraId="03C52C86" w14:textId="77777777" w:rsidR="006B4F42" w:rsidRDefault="006B4F42">
            <w:pPr>
              <w:keepLines/>
            </w:pPr>
          </w:p>
        </w:tc>
      </w:tr>
      <w:tr w:rsidR="006D22E7" w14:paraId="2A7DA9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E72CA27" w14:textId="77777777" w:rsidR="006D22E7" w:rsidRDefault="006D22E7">
            <w:pPr>
              <w:keepLines/>
            </w:pPr>
            <w:r>
              <w:t>Lic. No.: 12315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4C21150" w14:textId="77777777" w:rsidR="006D22E7" w:rsidRDefault="006D22E7">
            <w:pPr>
              <w:keepLines/>
            </w:pPr>
            <w:r>
              <w:t>Tundra Daly Sinclair HZNTL A13-9-9-28 (WPM)</w:t>
            </w:r>
          </w:p>
          <w:p w14:paraId="241EE70E" w14:textId="77777777" w:rsidR="006D22E7" w:rsidRDefault="006D22E7">
            <w:pPr>
              <w:keepLines/>
            </w:pPr>
            <w:r>
              <w:t>UWI:103.13-09-009-28W1.00</w:t>
            </w:r>
          </w:p>
          <w:p w14:paraId="5092D861" w14:textId="77777777" w:rsidR="006D22E7" w:rsidRDefault="006D22E7">
            <w:pPr>
              <w:keepLines/>
            </w:pPr>
          </w:p>
          <w:p w14:paraId="2C83E857" w14:textId="77777777" w:rsidR="006D22E7" w:rsidRDefault="006D22E7">
            <w:pPr>
              <w:keepLines/>
            </w:pPr>
            <w:r>
              <w:t>Tundra Daly Sinclair HZNTL A13-09-09-28 (WPM)</w:t>
            </w:r>
          </w:p>
          <w:p w14:paraId="5B75290C" w14:textId="77777777" w:rsidR="006D22E7" w:rsidRDefault="006D22E7">
            <w:pPr>
              <w:keepLines/>
            </w:pPr>
            <w:r>
              <w:t>Licence Issued: 28-Apr-2025</w:t>
            </w:r>
          </w:p>
          <w:p w14:paraId="38B48A3A" w14:textId="77777777" w:rsidR="006D22E7" w:rsidRDefault="006D22E7">
            <w:pPr>
              <w:keepLines/>
            </w:pPr>
            <w:r>
              <w:t>Licensee: Tundra</w:t>
            </w:r>
          </w:p>
          <w:p w14:paraId="012796E2" w14:textId="77777777" w:rsidR="006D22E7" w:rsidRDefault="006D22E7">
            <w:pPr>
              <w:keepLines/>
            </w:pPr>
            <w:r>
              <w:t>Mineral Rights: Tundra</w:t>
            </w:r>
          </w:p>
          <w:p w14:paraId="66D41E56" w14:textId="77777777" w:rsidR="006D22E7" w:rsidRDefault="006D22E7">
            <w:pPr>
              <w:keepLines/>
            </w:pPr>
            <w:r>
              <w:t>Contractor: Ensign - Trinidad Drilling Inc. - Rig# 9</w:t>
            </w:r>
          </w:p>
          <w:p w14:paraId="729CB8F5" w14:textId="77777777" w:rsidR="006D22E7" w:rsidRDefault="006D22E7">
            <w:pPr>
              <w:keepLines/>
            </w:pPr>
            <w:r>
              <w:t>Surface Location: 16A-9-9-28</w:t>
            </w:r>
          </w:p>
          <w:p w14:paraId="01709401" w14:textId="77777777" w:rsidR="006D22E7" w:rsidRDefault="006D22E7">
            <w:pPr>
              <w:keepLines/>
            </w:pPr>
            <w:r>
              <w:t>Co-ords: 222.42 m S of N of Sec 9</w:t>
            </w:r>
          </w:p>
          <w:p w14:paraId="56EAADB9" w14:textId="77777777" w:rsidR="006D22E7" w:rsidRDefault="006D22E7">
            <w:pPr>
              <w:keepLines/>
            </w:pPr>
            <w:r>
              <w:t xml:space="preserve">     60.00 m W of E of Sec 9</w:t>
            </w:r>
          </w:p>
          <w:p w14:paraId="0417775E" w14:textId="77777777" w:rsidR="006D22E7" w:rsidRDefault="006D22E7">
            <w:pPr>
              <w:keepLines/>
            </w:pPr>
            <w:r>
              <w:t>Grd Elev: 478.48 m</w:t>
            </w:r>
          </w:p>
          <w:p w14:paraId="134AF1F8" w14:textId="77777777" w:rsidR="006D22E7" w:rsidRDefault="006D22E7">
            <w:pPr>
              <w:keepLines/>
            </w:pPr>
            <w:r>
              <w:t>Proj. TD: 2132.66 m (Mississippian)</w:t>
            </w:r>
          </w:p>
          <w:p w14:paraId="3D318000" w14:textId="77777777" w:rsidR="006D22E7" w:rsidRDefault="006D22E7">
            <w:pPr>
              <w:keepLines/>
            </w:pPr>
            <w:r>
              <w:t>Field: Daly Sinclair</w:t>
            </w:r>
          </w:p>
          <w:p w14:paraId="2F084FBA" w14:textId="77777777" w:rsidR="006D22E7" w:rsidRDefault="006D22E7">
            <w:pPr>
              <w:keepLines/>
            </w:pPr>
            <w:r>
              <w:t>Classification: Non Confidential Development</w:t>
            </w:r>
          </w:p>
          <w:p w14:paraId="6CE7503C" w14:textId="77777777" w:rsidR="006D22E7" w:rsidRDefault="006D22E7">
            <w:pPr>
              <w:keepLines/>
            </w:pPr>
            <w:r>
              <w:t>Status: Location(LOC)</w:t>
            </w:r>
          </w:p>
          <w:p w14:paraId="00FDFA72" w14:textId="77777777" w:rsidR="006D22E7" w:rsidRDefault="006D22E7">
            <w:pPr>
              <w:keepLines/>
            </w:pPr>
          </w:p>
        </w:tc>
      </w:tr>
      <w:tr w:rsidR="006D22E7" w14:paraId="1CE4EE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1DF5528" w14:textId="77777777" w:rsidR="006D22E7" w:rsidRDefault="006D22E7">
            <w:pPr>
              <w:keepLines/>
            </w:pPr>
            <w:r>
              <w:lastRenderedPageBreak/>
              <w:t>Lic. No.: 12316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FD29BF6" w14:textId="77777777" w:rsidR="006D22E7" w:rsidRDefault="006D22E7">
            <w:pPr>
              <w:keepLines/>
            </w:pPr>
            <w:r>
              <w:t>Tundra Daly Sinclair HZNTL A1-34-9-29 (WPM)</w:t>
            </w:r>
          </w:p>
          <w:p w14:paraId="2DB605F2" w14:textId="77777777" w:rsidR="006D22E7" w:rsidRDefault="006D22E7">
            <w:pPr>
              <w:keepLines/>
            </w:pPr>
            <w:r>
              <w:t>UWI:102.01-34-009-29W1.00</w:t>
            </w:r>
          </w:p>
          <w:p w14:paraId="3B0EE157" w14:textId="77777777" w:rsidR="006D22E7" w:rsidRDefault="006D22E7">
            <w:pPr>
              <w:keepLines/>
            </w:pPr>
          </w:p>
          <w:p w14:paraId="44E7AAEF" w14:textId="77777777" w:rsidR="006D22E7" w:rsidRDefault="006D22E7">
            <w:pPr>
              <w:keepLines/>
            </w:pPr>
            <w:r>
              <w:t>Tundra Daly Sinclair HZNTL A01-34-09-29 (WPM)</w:t>
            </w:r>
          </w:p>
          <w:p w14:paraId="069574FC" w14:textId="77777777" w:rsidR="006D22E7" w:rsidRDefault="006D22E7">
            <w:pPr>
              <w:keepLines/>
            </w:pPr>
            <w:r>
              <w:t>Licence Issued: 28-Apr-2025</w:t>
            </w:r>
          </w:p>
          <w:p w14:paraId="2EB59913" w14:textId="77777777" w:rsidR="006D22E7" w:rsidRDefault="006D22E7">
            <w:pPr>
              <w:keepLines/>
            </w:pPr>
            <w:r>
              <w:t>Licensee: Tundra</w:t>
            </w:r>
          </w:p>
          <w:p w14:paraId="07BE4A38" w14:textId="77777777" w:rsidR="006D22E7" w:rsidRDefault="006D22E7">
            <w:pPr>
              <w:keepLines/>
            </w:pPr>
            <w:r>
              <w:t>Mineral Rights: Tundra</w:t>
            </w:r>
          </w:p>
          <w:p w14:paraId="2A31F16E" w14:textId="77777777" w:rsidR="006D22E7" w:rsidRDefault="006D22E7">
            <w:pPr>
              <w:keepLines/>
            </w:pPr>
            <w:r>
              <w:t>Contractor: Ensign - Trinidad Drilling Inc. - Rig# 9</w:t>
            </w:r>
          </w:p>
          <w:p w14:paraId="5907CD72" w14:textId="77777777" w:rsidR="006D22E7" w:rsidRDefault="006D22E7">
            <w:pPr>
              <w:keepLines/>
            </w:pPr>
            <w:r>
              <w:t>Surface Location: 1A-33-9-29</w:t>
            </w:r>
          </w:p>
          <w:p w14:paraId="1B616901" w14:textId="77777777" w:rsidR="006D22E7" w:rsidRDefault="006D22E7">
            <w:pPr>
              <w:keepLines/>
            </w:pPr>
            <w:r>
              <w:t>Co-ords: 100.00 m N of S of Sec 33</w:t>
            </w:r>
          </w:p>
          <w:p w14:paraId="030615FF" w14:textId="77777777" w:rsidR="006D22E7" w:rsidRDefault="006D22E7">
            <w:pPr>
              <w:keepLines/>
            </w:pPr>
            <w:r>
              <w:t xml:space="preserve">     60.00 m W of E of Sec 33</w:t>
            </w:r>
          </w:p>
          <w:p w14:paraId="1B8687D1" w14:textId="77777777" w:rsidR="006D22E7" w:rsidRDefault="006D22E7">
            <w:pPr>
              <w:keepLines/>
            </w:pPr>
            <w:r>
              <w:t>Grd Elev: 531.60 m</w:t>
            </w:r>
          </w:p>
          <w:p w14:paraId="13152EE7" w14:textId="77777777" w:rsidR="006D22E7" w:rsidRDefault="006D22E7">
            <w:pPr>
              <w:keepLines/>
            </w:pPr>
            <w:r>
              <w:t>Proj. TD: 2327.73 m (Mississippian)</w:t>
            </w:r>
          </w:p>
          <w:p w14:paraId="2EB51375" w14:textId="77777777" w:rsidR="006D22E7" w:rsidRDefault="006D22E7">
            <w:pPr>
              <w:keepLines/>
            </w:pPr>
            <w:r>
              <w:t>Field: Daly Sinclair</w:t>
            </w:r>
          </w:p>
          <w:p w14:paraId="73B84A8A" w14:textId="77777777" w:rsidR="006D22E7" w:rsidRDefault="006D22E7">
            <w:pPr>
              <w:keepLines/>
            </w:pPr>
            <w:r>
              <w:t>Classification: Non Confidential Development</w:t>
            </w:r>
          </w:p>
          <w:p w14:paraId="00108493" w14:textId="77777777" w:rsidR="006D22E7" w:rsidRDefault="006D22E7">
            <w:pPr>
              <w:keepLines/>
            </w:pPr>
            <w:r>
              <w:t>Status: Location(LOC)</w:t>
            </w:r>
          </w:p>
          <w:p w14:paraId="14BAB95F" w14:textId="77777777" w:rsidR="006D22E7" w:rsidRDefault="006D22E7">
            <w:pPr>
              <w:keepLines/>
            </w:pPr>
          </w:p>
          <w:p w14:paraId="5A662D4E" w14:textId="77777777" w:rsidR="006B4F42" w:rsidRDefault="006B4F42">
            <w:pPr>
              <w:keepLines/>
            </w:pPr>
          </w:p>
        </w:tc>
      </w:tr>
      <w:tr w:rsidR="006D22E7" w14:paraId="263EA7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5AD2ACC" w14:textId="77777777" w:rsidR="006D22E7" w:rsidRDefault="006D22E7">
            <w:pPr>
              <w:keepLines/>
            </w:pPr>
            <w:r>
              <w:t>Lic. No.: 12317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F4F8DA8" w14:textId="77777777" w:rsidR="006D22E7" w:rsidRDefault="006D22E7">
            <w:pPr>
              <w:keepLines/>
            </w:pPr>
            <w:r>
              <w:t>East Manson Unit No. 3 HZNTL A1-21-13-28 (WPM)</w:t>
            </w:r>
          </w:p>
          <w:p w14:paraId="19FA2CB1" w14:textId="77777777" w:rsidR="006D22E7" w:rsidRDefault="006D22E7">
            <w:pPr>
              <w:keepLines/>
            </w:pPr>
            <w:r>
              <w:t>UWI:102.01-21-013-28W1.00</w:t>
            </w:r>
          </w:p>
          <w:p w14:paraId="2D9140CB" w14:textId="77777777" w:rsidR="006D22E7" w:rsidRDefault="006D22E7">
            <w:pPr>
              <w:keepLines/>
            </w:pPr>
          </w:p>
          <w:p w14:paraId="386F71F4" w14:textId="77777777" w:rsidR="006D22E7" w:rsidRDefault="006D22E7">
            <w:pPr>
              <w:keepLines/>
            </w:pPr>
            <w:r>
              <w:t>East Manson Unit No. 3 HZNTL A01-21-13-28 (WPM)</w:t>
            </w:r>
          </w:p>
          <w:p w14:paraId="26737F0D" w14:textId="77777777" w:rsidR="006D22E7" w:rsidRDefault="006D22E7">
            <w:pPr>
              <w:keepLines/>
            </w:pPr>
            <w:r>
              <w:t>Licence Issued: 28-Apr-2025</w:t>
            </w:r>
          </w:p>
          <w:p w14:paraId="37DDCE4B" w14:textId="77777777" w:rsidR="006D22E7" w:rsidRDefault="006D22E7">
            <w:pPr>
              <w:keepLines/>
            </w:pPr>
            <w:r>
              <w:t>Licensee: Tundra Oil &amp; Gas Limited</w:t>
            </w:r>
          </w:p>
          <w:p w14:paraId="533FF267" w14:textId="77777777" w:rsidR="006D22E7" w:rsidRDefault="006D22E7">
            <w:pPr>
              <w:keepLines/>
            </w:pPr>
            <w:r>
              <w:t>Mineral Rights: Tundra Oil &amp; Gas Limited</w:t>
            </w:r>
          </w:p>
          <w:p w14:paraId="57434D7B" w14:textId="77777777" w:rsidR="006D22E7" w:rsidRDefault="006D22E7">
            <w:pPr>
              <w:keepLines/>
            </w:pPr>
            <w:r>
              <w:t>Contractor: Ensign Drilling Inc. - Rig# 12</w:t>
            </w:r>
          </w:p>
          <w:p w14:paraId="4C004F62" w14:textId="77777777" w:rsidR="006D22E7" w:rsidRDefault="006D22E7">
            <w:pPr>
              <w:keepLines/>
            </w:pPr>
            <w:r>
              <w:t>Surface Location: 1D-20-13-28</w:t>
            </w:r>
          </w:p>
          <w:p w14:paraId="42F24B6D" w14:textId="77777777" w:rsidR="006D22E7" w:rsidRDefault="006D22E7">
            <w:pPr>
              <w:keepLines/>
            </w:pPr>
            <w:r>
              <w:t>Co-ords: 361.54 m N of S of Sec 20</w:t>
            </w:r>
          </w:p>
          <w:p w14:paraId="644472DB" w14:textId="77777777" w:rsidR="006D22E7" w:rsidRDefault="006D22E7">
            <w:pPr>
              <w:keepLines/>
            </w:pPr>
            <w:r>
              <w:t xml:space="preserve">     82.74 m E of W of Sec 20</w:t>
            </w:r>
          </w:p>
          <w:p w14:paraId="30F728BB" w14:textId="77777777" w:rsidR="006D22E7" w:rsidRDefault="006D22E7">
            <w:pPr>
              <w:keepLines/>
            </w:pPr>
            <w:r>
              <w:t>Grd Elev: 490.99 m</w:t>
            </w:r>
          </w:p>
          <w:p w14:paraId="14E25A5D" w14:textId="77777777" w:rsidR="006D22E7" w:rsidRDefault="006D22E7">
            <w:pPr>
              <w:keepLines/>
            </w:pPr>
            <w:r>
              <w:t>Proj. TD: 2206.90 m (Mississippian)</w:t>
            </w:r>
          </w:p>
          <w:p w14:paraId="4AB15FC0" w14:textId="77777777" w:rsidR="006D22E7" w:rsidRDefault="006D22E7">
            <w:pPr>
              <w:keepLines/>
            </w:pPr>
            <w:r>
              <w:t>Field: Manson</w:t>
            </w:r>
          </w:p>
          <w:p w14:paraId="11B32AE9" w14:textId="77777777" w:rsidR="006D22E7" w:rsidRDefault="006D22E7">
            <w:pPr>
              <w:keepLines/>
            </w:pPr>
            <w:r>
              <w:t>Classification: Non Confidential Development</w:t>
            </w:r>
          </w:p>
          <w:p w14:paraId="2181DE2D" w14:textId="77777777" w:rsidR="006D22E7" w:rsidRDefault="006D22E7">
            <w:pPr>
              <w:keepLines/>
            </w:pPr>
            <w:r>
              <w:t>Status: Location(LOC)</w:t>
            </w:r>
          </w:p>
          <w:p w14:paraId="0E351A4D" w14:textId="77777777" w:rsidR="006D22E7" w:rsidRDefault="006D22E7">
            <w:pPr>
              <w:keepLines/>
            </w:pPr>
          </w:p>
        </w:tc>
      </w:tr>
      <w:tr w:rsidR="006D22E7" w14:paraId="1CDE6A24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C9BAEEF" w14:textId="77777777" w:rsidR="006D22E7" w:rsidRDefault="006D22E7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B92E16B" w14:textId="77777777" w:rsidR="006D22E7" w:rsidRDefault="006D22E7"/>
        </w:tc>
      </w:tr>
    </w:tbl>
    <w:p w14:paraId="1B9A9742" w14:textId="77777777" w:rsidR="006D22E7" w:rsidRDefault="006D22E7"/>
    <w:p w14:paraId="14A990F3" w14:textId="77777777" w:rsidR="006D22E7" w:rsidRDefault="006D22E7"/>
    <w:p w14:paraId="482A892D" w14:textId="77777777" w:rsidR="006D22E7" w:rsidRDefault="006D22E7">
      <w:pPr>
        <w:keepNext/>
        <w:keepLines/>
        <w:jc w:val="center"/>
        <w:rPr>
          <w:b/>
          <w:bCs/>
        </w:rPr>
      </w:pPr>
      <w:r>
        <w:rPr>
          <w:b/>
          <w:bCs/>
        </w:rPr>
        <w:t>WELL SUSPENSIONS</w:t>
      </w:r>
    </w:p>
    <w:p w14:paraId="22DD6774" w14:textId="77777777" w:rsidR="006D22E7" w:rsidRDefault="006D22E7">
      <w:pPr>
        <w:keepNext/>
        <w:keepLines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4680"/>
        <w:gridCol w:w="1512"/>
        <w:gridCol w:w="1584"/>
      </w:tblGrid>
      <w:tr w:rsidR="006D22E7" w14:paraId="7A1448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2D69A65" w14:textId="77777777" w:rsidR="006D22E7" w:rsidRDefault="006D22E7">
            <w:pPr>
              <w:keepNext/>
              <w:keepLines/>
              <w:jc w:val="right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Lic. No.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1DEDD296" w14:textId="77777777" w:rsidR="006D22E7" w:rsidRDefault="006D22E7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Well Name and Location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47B47951" w14:textId="77777777" w:rsidR="006D22E7" w:rsidRDefault="006D22E7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Suspension &amp; Expiry Date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719EF46F" w14:textId="77777777" w:rsidR="006D22E7" w:rsidRDefault="006D22E7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Status</w:t>
            </w:r>
          </w:p>
        </w:tc>
      </w:tr>
      <w:tr w:rsidR="006D22E7" w14:paraId="601426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732F72A" w14:textId="77777777" w:rsidR="006D22E7" w:rsidRDefault="006D22E7">
            <w:pPr>
              <w:keepNext/>
              <w:keepLines/>
              <w:jc w:val="right"/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79410CC0" w14:textId="77777777" w:rsidR="006D22E7" w:rsidRDefault="006D22E7">
            <w:pPr>
              <w:keepNext/>
              <w:keepLines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4F9323C0" w14:textId="77777777" w:rsidR="006D22E7" w:rsidRDefault="006D22E7">
            <w:pPr>
              <w:keepNext/>
              <w:keepLines/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5ACF5C48" w14:textId="77777777" w:rsidR="006D22E7" w:rsidRDefault="006D22E7">
            <w:pPr>
              <w:keepNext/>
              <w:keepLines/>
            </w:pPr>
          </w:p>
        </w:tc>
      </w:tr>
      <w:tr w:rsidR="006D22E7" w14:paraId="52E40A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01D7421" w14:textId="77777777" w:rsidR="006D22E7" w:rsidRDefault="006D22E7">
            <w:pPr>
              <w:keepNext/>
              <w:keepLines/>
              <w:jc w:val="right"/>
            </w:pPr>
            <w:r>
              <w:t>7197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04FCB3F7" w14:textId="77777777" w:rsidR="006D22E7" w:rsidRDefault="006D22E7">
            <w:pPr>
              <w:keepNext/>
              <w:keepLines/>
            </w:pPr>
            <w:r>
              <w:t>South Pierson Unit No. 3 HZNTL 8-10-2-29 (WPM)</w:t>
            </w:r>
          </w:p>
          <w:p w14:paraId="6D90B105" w14:textId="77777777" w:rsidR="006D22E7" w:rsidRDefault="006D22E7">
            <w:pPr>
              <w:keepNext/>
              <w:keepLines/>
            </w:pPr>
            <w:r>
              <w:t>UWI: 102.08-10-002-29W1.00</w:t>
            </w:r>
          </w:p>
          <w:p w14:paraId="62E3EE0F" w14:textId="77777777" w:rsidR="006D22E7" w:rsidRDefault="006D22E7">
            <w:pPr>
              <w:keepNext/>
              <w:keepLines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5D309608" w14:textId="77777777" w:rsidR="006D22E7" w:rsidRDefault="006D22E7">
            <w:pPr>
              <w:keepNext/>
              <w:keepLines/>
            </w:pPr>
            <w:r>
              <w:t>22-Apr-2025</w:t>
            </w:r>
          </w:p>
          <w:p w14:paraId="2BF88FEB" w14:textId="77777777" w:rsidR="006D22E7" w:rsidRDefault="006D22E7">
            <w:pPr>
              <w:keepNext/>
              <w:keepLines/>
            </w:pPr>
            <w:r>
              <w:t>06-Jun-2025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79B5EA22" w14:textId="77777777" w:rsidR="006D22E7" w:rsidRDefault="006D22E7">
            <w:pPr>
              <w:keepNext/>
              <w:keepLines/>
            </w:pPr>
            <w:r>
              <w:t>COOP</w:t>
            </w:r>
          </w:p>
        </w:tc>
      </w:tr>
      <w:tr w:rsidR="006D22E7" w14:paraId="6946AE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16BC779" w14:textId="77777777" w:rsidR="006D22E7" w:rsidRDefault="006D22E7">
            <w:pPr>
              <w:keepNext/>
              <w:keepLines/>
              <w:jc w:val="right"/>
            </w:pPr>
            <w:r>
              <w:t>7807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6ED039D5" w14:textId="77777777" w:rsidR="006D22E7" w:rsidRDefault="006D22E7">
            <w:pPr>
              <w:keepNext/>
              <w:keepLines/>
            </w:pPr>
            <w:r>
              <w:t>CNRL Pierson HZNTL 15-6-2-29 (WPM)</w:t>
            </w:r>
          </w:p>
          <w:p w14:paraId="45478828" w14:textId="77777777" w:rsidR="006D22E7" w:rsidRDefault="006D22E7">
            <w:pPr>
              <w:keepNext/>
              <w:keepLines/>
            </w:pPr>
            <w:r>
              <w:t>UWI: 100.15-06-002-29W1.00</w:t>
            </w:r>
          </w:p>
          <w:p w14:paraId="643F3009" w14:textId="77777777" w:rsidR="006D22E7" w:rsidRDefault="006D22E7">
            <w:pPr>
              <w:keepNext/>
              <w:keepLines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6722AA60" w14:textId="77777777" w:rsidR="006D22E7" w:rsidRDefault="006D22E7">
            <w:pPr>
              <w:keepNext/>
              <w:keepLines/>
            </w:pPr>
            <w:r>
              <w:t>22-Apr-2025</w:t>
            </w:r>
          </w:p>
          <w:p w14:paraId="37EF0E4D" w14:textId="77777777" w:rsidR="006D22E7" w:rsidRDefault="006D22E7">
            <w:pPr>
              <w:keepNext/>
              <w:keepLines/>
            </w:pPr>
            <w:r>
              <w:t>06-Jun-2025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69046940" w14:textId="77777777" w:rsidR="006D22E7" w:rsidRDefault="006D22E7">
            <w:pPr>
              <w:keepNext/>
              <w:keepLines/>
            </w:pPr>
            <w:r>
              <w:t>COOP</w:t>
            </w:r>
          </w:p>
        </w:tc>
      </w:tr>
      <w:tr w:rsidR="006D22E7" w14:paraId="58620B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7AD5759" w14:textId="77777777" w:rsidR="006D22E7" w:rsidRDefault="006D22E7">
            <w:pPr>
              <w:keepNext/>
              <w:keepLines/>
              <w:jc w:val="right"/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2FFCDFDA" w14:textId="77777777" w:rsidR="006D22E7" w:rsidRDefault="006D22E7">
            <w:pPr>
              <w:keepNext/>
              <w:keepLines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132484F7" w14:textId="77777777" w:rsidR="006D22E7" w:rsidRDefault="006D22E7">
            <w:pPr>
              <w:keepNext/>
              <w:keepLines/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7B0DB83E" w14:textId="77777777" w:rsidR="006D22E7" w:rsidRDefault="006D22E7">
            <w:pPr>
              <w:keepNext/>
              <w:keepLines/>
            </w:pPr>
          </w:p>
        </w:tc>
      </w:tr>
    </w:tbl>
    <w:p w14:paraId="445D1376" w14:textId="77777777" w:rsidR="006D22E7" w:rsidRDefault="006D22E7"/>
    <w:p w14:paraId="41C07EEB" w14:textId="77777777" w:rsidR="006D22E7" w:rsidRDefault="006D22E7"/>
    <w:p w14:paraId="10D1CA2D" w14:textId="77777777" w:rsidR="006D22E7" w:rsidRDefault="006D22E7"/>
    <w:sectPr w:rsidR="006D22E7">
      <w:headerReference w:type="default" r:id="rId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8F637" w14:textId="77777777" w:rsidR="00695B29" w:rsidRDefault="00695B29">
      <w:r>
        <w:separator/>
      </w:r>
    </w:p>
  </w:endnote>
  <w:endnote w:type="continuationSeparator" w:id="0">
    <w:p w14:paraId="4ACF3F10" w14:textId="77777777" w:rsidR="00695B29" w:rsidRDefault="00695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C1C60" w14:textId="77777777" w:rsidR="00695B29" w:rsidRDefault="00695B29">
      <w:r>
        <w:separator/>
      </w:r>
    </w:p>
  </w:footnote>
  <w:footnote w:type="continuationSeparator" w:id="0">
    <w:p w14:paraId="50DE6047" w14:textId="77777777" w:rsidR="00695B29" w:rsidRDefault="00695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6B5A" w14:textId="77777777" w:rsidR="006D22E7" w:rsidRDefault="006D22E7">
    <w:pPr>
      <w:pStyle w:val="Header"/>
      <w:framePr w:wrap="auto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14:paraId="26836318" w14:textId="77777777" w:rsidR="006D22E7" w:rsidRDefault="006D22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165"/>
    <w:rsid w:val="001B586D"/>
    <w:rsid w:val="00365165"/>
    <w:rsid w:val="00662125"/>
    <w:rsid w:val="00695B29"/>
    <w:rsid w:val="006B4F42"/>
    <w:rsid w:val="006D22E7"/>
    <w:rsid w:val="00AE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AE8F32C"/>
  <w14:defaultImageDpi w14:val="0"/>
  <w15:docId w15:val="{FD8F5D07-4611-41E0-A6B4-E67B7D7EA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CA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  <w:lang w:val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kern w:val="0"/>
      <w:sz w:val="20"/>
      <w:szCs w:val="20"/>
      <w:lang w:val="en-US" w:eastAsia="x-non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AE03C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20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nitoba.c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837</Words>
  <Characters>4772</Characters>
  <Application>Microsoft Office Word</Application>
  <DocSecurity>0</DocSecurity>
  <Lines>39</Lines>
  <Paragraphs>11</Paragraphs>
  <ScaleCrop>false</ScaleCrop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Daniel</dc:creator>
  <cp:keywords/>
  <dc:description/>
  <cp:lastModifiedBy>Steele, Christine</cp:lastModifiedBy>
  <cp:revision>2</cp:revision>
  <dcterms:created xsi:type="dcterms:W3CDTF">2025-07-07T15:53:00Z</dcterms:created>
  <dcterms:modified xsi:type="dcterms:W3CDTF">2025-07-07T15:53:00Z</dcterms:modified>
</cp:coreProperties>
</file>