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975"/>
        <w:tblW w:w="11024" w:type="dxa"/>
        <w:tblLook w:val="04A0" w:firstRow="1" w:lastRow="0" w:firstColumn="1" w:lastColumn="0" w:noHBand="0" w:noVBand="1"/>
      </w:tblPr>
      <w:tblGrid>
        <w:gridCol w:w="2476"/>
        <w:gridCol w:w="1476"/>
        <w:gridCol w:w="875"/>
        <w:gridCol w:w="1197"/>
        <w:gridCol w:w="776"/>
        <w:gridCol w:w="875"/>
        <w:gridCol w:w="1197"/>
        <w:gridCol w:w="776"/>
        <w:gridCol w:w="1376"/>
      </w:tblGrid>
      <w:tr w:rsidR="0029053A" w:rsidRPr="0029053A" w14:paraId="7092400C" w14:textId="77777777" w:rsidTr="0029053A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24D7E" w14:textId="28B208D3" w:rsidR="0029053A" w:rsidRPr="0029053A" w:rsidRDefault="00F13F14" w:rsidP="0029053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5ABACB4" wp14:editId="0EBAA0A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62375" cy="523875"/>
                  <wp:effectExtent l="0" t="0" r="0" b="0"/>
                  <wp:wrapNone/>
                  <wp:docPr id="2" name="Picture 1" descr="GovMB_Logo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vMB_Logo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2375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0"/>
            </w:tblGrid>
            <w:tr w:rsidR="0029053A" w:rsidRPr="0029053A" w14:paraId="113A7833" w14:textId="77777777">
              <w:trPr>
                <w:trHeight w:val="300"/>
                <w:tblCellSpacing w:w="0" w:type="dxa"/>
              </w:trPr>
              <w:tc>
                <w:tcPr>
                  <w:tcW w:w="2260" w:type="dxa"/>
                  <w:noWrap/>
                  <w:vAlign w:val="bottom"/>
                  <w:hideMark/>
                </w:tcPr>
                <w:p w14:paraId="6EF39225" w14:textId="77777777" w:rsidR="0029053A" w:rsidRPr="0029053A" w:rsidRDefault="0029053A" w:rsidP="0029053A">
                  <w:pPr>
                    <w:framePr w:hSpace="180" w:wrap="around" w:hAnchor="margin" w:xAlign="center" w:y="-975"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0B21FF97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70D23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FC3EB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BDDCC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8A344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C3E78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56878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5AC7E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74300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29053A" w:rsidRPr="0029053A" w14:paraId="73697B03" w14:textId="77777777" w:rsidTr="0029053A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FFFAD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0584E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8749E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E816E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81CFF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D39C7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E6AA6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E3699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172AE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29053A" w:rsidRPr="0029053A" w14:paraId="67B3CB42" w14:textId="77777777" w:rsidTr="0029053A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12165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AEA8C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4C1F1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12686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FB2B4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77CEE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0929F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5C7A3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88505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29053A" w:rsidRPr="0029053A" w14:paraId="53023D59" w14:textId="77777777" w:rsidTr="0029053A">
        <w:trPr>
          <w:trHeight w:val="300"/>
        </w:trPr>
        <w:tc>
          <w:tcPr>
            <w:tcW w:w="60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996E3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29053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E8297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4CC12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5BA10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FC465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DFC3B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29053A" w:rsidRPr="0029053A" w14:paraId="4CB9F8A6" w14:textId="77777777" w:rsidTr="0029053A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86EFA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63906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66A9B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48477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AA000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8E084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9EA7F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5B9A1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F4C97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29053A" w:rsidRPr="0029053A" w14:paraId="184FCEF4" w14:textId="77777777" w:rsidTr="0029053A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4D033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3EA7A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71BC5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1190E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AE250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8E1B1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719D7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74570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29053A" w:rsidRPr="0029053A" w14:paraId="79585022" w14:textId="77777777" w:rsidTr="0029053A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32475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29053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29053A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204-945-6577  </w:t>
            </w:r>
            <w:r w:rsidRPr="0029053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r w:rsidRPr="0029053A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A70BA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34958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16A2B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2D79C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64A0B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3880D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71E75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29053A" w:rsidRPr="0029053A" w14:paraId="6BA6C35D" w14:textId="77777777" w:rsidTr="0029053A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71C31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7" w:history="1">
              <w:r w:rsidRPr="0029053A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156BF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9BA26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718B3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B5D25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157A5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C0A83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C3EEB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6BCD2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29053A" w:rsidRPr="0029053A" w14:paraId="131121E9" w14:textId="77777777" w:rsidTr="0029053A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1C962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7A585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5AEF7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616CB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53426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E7DCD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D262B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E33D6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76817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29053A" w:rsidRPr="0029053A" w14:paraId="49CA041F" w14:textId="77777777" w:rsidTr="0029053A">
        <w:trPr>
          <w:trHeight w:val="375"/>
        </w:trPr>
        <w:tc>
          <w:tcPr>
            <w:tcW w:w="1102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E9C2C" w14:textId="77777777" w:rsidR="0029053A" w:rsidRPr="0029053A" w:rsidRDefault="0029053A" w:rsidP="0029053A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29053A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29053A" w:rsidRPr="0029053A" w14:paraId="05ED2EAF" w14:textId="77777777" w:rsidTr="0029053A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D05AE" w14:textId="77777777" w:rsidR="0029053A" w:rsidRPr="0029053A" w:rsidRDefault="0029053A" w:rsidP="0029053A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FDE0C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6332C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5FD65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6E06F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CECDF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80C3D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A6936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3096C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29053A" w:rsidRPr="0029053A" w14:paraId="51B8909A" w14:textId="77777777" w:rsidTr="0029053A">
        <w:trPr>
          <w:trHeight w:val="300"/>
        </w:trPr>
        <w:tc>
          <w:tcPr>
            <w:tcW w:w="1102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496C2" w14:textId="77777777" w:rsidR="0029053A" w:rsidRPr="0029053A" w:rsidRDefault="0029053A" w:rsidP="0029053A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29053A" w:rsidRPr="0029053A" w14:paraId="7C800C25" w14:textId="77777777" w:rsidTr="0029053A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0552A" w14:textId="77777777" w:rsidR="0029053A" w:rsidRPr="0029053A" w:rsidRDefault="0029053A" w:rsidP="0029053A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FF158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A8293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037CA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919EC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44EE6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39110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105E6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C48C2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29053A" w:rsidRPr="0029053A" w14:paraId="6ED83776" w14:textId="77777777" w:rsidTr="0029053A">
        <w:trPr>
          <w:trHeight w:val="300"/>
        </w:trPr>
        <w:tc>
          <w:tcPr>
            <w:tcW w:w="1102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EE731" w14:textId="77777777" w:rsidR="0029053A" w:rsidRPr="0029053A" w:rsidRDefault="0029053A" w:rsidP="0029053A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 xml:space="preserve"> (January 1/25 -- April 14/25)</w:t>
            </w:r>
          </w:p>
        </w:tc>
      </w:tr>
      <w:tr w:rsidR="0029053A" w:rsidRPr="0029053A" w14:paraId="50B4DB39" w14:textId="77777777" w:rsidTr="0029053A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4A2F3" w14:textId="77777777" w:rsidR="0029053A" w:rsidRPr="0029053A" w:rsidRDefault="0029053A" w:rsidP="0029053A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C327F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A1378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9BA90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6E33A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81BC2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DCCB3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2C619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6631A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29053A" w:rsidRPr="0029053A" w14:paraId="3DC274B3" w14:textId="77777777" w:rsidTr="0029053A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B006F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29053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5C7D49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F46FE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2905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Apr 14/25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34036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32B77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73186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2905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Apr 15/24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3AB7D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68AAA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2905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 Total</w:t>
            </w:r>
          </w:p>
        </w:tc>
      </w:tr>
      <w:tr w:rsidR="0029053A" w:rsidRPr="0029053A" w14:paraId="22759585" w14:textId="77777777" w:rsidTr="0029053A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3C1CE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EE050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04D27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CC72E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20CC6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0D255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1EEE1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60C13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A02AD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29053A" w:rsidRPr="0029053A" w14:paraId="762056F2" w14:textId="77777777" w:rsidTr="0029053A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5CDBC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26489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7C14D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FF5F2C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27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2D74D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A8748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64949E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30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66BD6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839CBB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195</w:t>
            </w:r>
          </w:p>
        </w:tc>
      </w:tr>
      <w:tr w:rsidR="0029053A" w:rsidRPr="0029053A" w14:paraId="28949C6C" w14:textId="77777777" w:rsidTr="0029053A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477C7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3DC7F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EA762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386418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4D28D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E18EE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3F34A9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3F4D6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648D7C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13</w:t>
            </w:r>
          </w:p>
        </w:tc>
      </w:tr>
      <w:tr w:rsidR="0029053A" w:rsidRPr="0029053A" w14:paraId="1159B7C4" w14:textId="77777777" w:rsidTr="0029053A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1B4EC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6ABD5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AEC03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FCFC91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21979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805C7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12A6CA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58B32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09C1BA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29053A" w:rsidRPr="0029053A" w14:paraId="25FBB105" w14:textId="77777777" w:rsidTr="0029053A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BA0B6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14AB1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B3122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38AE1C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54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C29F5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28847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2D167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45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82C71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CDC497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194</w:t>
            </w:r>
          </w:p>
        </w:tc>
      </w:tr>
      <w:tr w:rsidR="0029053A" w:rsidRPr="0029053A" w14:paraId="37C1C311" w14:textId="77777777" w:rsidTr="0029053A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2D054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EF33F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866B5C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1A076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5820C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5ABC28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13467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744681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29053A" w:rsidRPr="0029053A" w14:paraId="44393C49" w14:textId="77777777" w:rsidTr="0029053A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534ED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C2219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4BCD2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ECB6C8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54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CDF1D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827D0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9C2CF4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46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5770A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491C7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197</w:t>
            </w:r>
          </w:p>
        </w:tc>
      </w:tr>
      <w:tr w:rsidR="0029053A" w:rsidRPr="0029053A" w14:paraId="306CEAA5" w14:textId="77777777" w:rsidTr="0029053A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A90D0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262AB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2FEB34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128454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EDC64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39D280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107279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D611A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92EBCD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471579</w:t>
            </w:r>
          </w:p>
        </w:tc>
      </w:tr>
      <w:tr w:rsidR="0029053A" w:rsidRPr="0029053A" w14:paraId="6D8B7159" w14:textId="77777777" w:rsidTr="0029053A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2873E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B446C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C901D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71A12C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0D964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0CB50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E4A1D0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09C06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0E8EDC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</w:tr>
      <w:tr w:rsidR="0029053A" w:rsidRPr="0029053A" w14:paraId="78487613" w14:textId="77777777" w:rsidTr="0029053A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86509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8CDEF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0FE20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C1E33A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6D420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4C856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3656B2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8C122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06005A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29053A" w:rsidRPr="0029053A" w14:paraId="3C9BF948" w14:textId="77777777" w:rsidTr="0029053A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6C100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6C77C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FB982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9CABC9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705A8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0A405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41312D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871A0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FBDEB7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29053A" w:rsidRPr="0029053A" w14:paraId="0586E57C" w14:textId="77777777" w:rsidTr="0029053A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72116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D3257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011C48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27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6C68E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C0B9A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600DF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42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C0A07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69B664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54</w:t>
            </w:r>
          </w:p>
        </w:tc>
      </w:tr>
      <w:tr w:rsidR="0029053A" w:rsidRPr="0029053A" w14:paraId="7B3EAAE0" w14:textId="77777777" w:rsidTr="0029053A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1E80A5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9EF10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530B3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7A0E7A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A5B28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7B252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0D4BE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E7EE1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6628F9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29053A" w:rsidRPr="0029053A" w14:paraId="5944C139" w14:textId="77777777" w:rsidTr="0029053A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E4C16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9B372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D5F2E1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54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3931A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F45E9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9999E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45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70F0D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C9440F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195</w:t>
            </w:r>
          </w:p>
        </w:tc>
      </w:tr>
      <w:tr w:rsidR="0029053A" w:rsidRPr="0029053A" w14:paraId="1D1F2F27" w14:textId="77777777" w:rsidTr="0029053A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59660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6C593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69D66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313BC7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F2685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5A55D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A5D3F4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0F229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16E36A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</w:tr>
      <w:tr w:rsidR="0029053A" w:rsidRPr="0029053A" w14:paraId="23EE24EB" w14:textId="77777777" w:rsidTr="0029053A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0B63F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C68E1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9038FD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6ECB1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337A3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A5371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FC6C1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28B680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29053A" w:rsidRPr="0029053A" w14:paraId="4D706DF9" w14:textId="77777777" w:rsidTr="0029053A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B0BBD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E0642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2FF74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9EB7B7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AD89F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5303F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288441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68142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79C467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</w:tr>
      <w:tr w:rsidR="0029053A" w:rsidRPr="0029053A" w14:paraId="020110A8" w14:textId="77777777" w:rsidTr="0029053A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7B907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23E01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15499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A7602D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17C15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21463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F4DCE0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A5F14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AE7D13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29053A" w:rsidRPr="0029053A" w14:paraId="6159F040" w14:textId="77777777" w:rsidTr="0029053A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8ACD5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B633C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AEF4F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9B5C81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87A30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43530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6963A8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0E91E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9BE981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29053A" w:rsidRPr="0029053A" w14:paraId="44BA7301" w14:textId="77777777" w:rsidTr="0029053A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2A0CA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F418C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25B5F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8183D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6B600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0EFAC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F772DF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EC99A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8E4B2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29053A" w:rsidRPr="0029053A" w14:paraId="2DE64D20" w14:textId="77777777" w:rsidTr="0029053A">
        <w:trPr>
          <w:trHeight w:val="315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ACE3F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29053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71B68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33A6D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532AD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5F0D7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5215A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D4AD8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D0F72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29053A" w:rsidRPr="0029053A" w14:paraId="0E8EBF7E" w14:textId="77777777" w:rsidTr="0029053A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98DC1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009BF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295C4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84E93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B5D75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D1551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0786AB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6081E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23101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29053A" w:rsidRPr="0029053A" w14:paraId="06327EFA" w14:textId="77777777" w:rsidTr="0029053A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50D3B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95CB5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68882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FCDB3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32A24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F45FF3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1C1F2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A447E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</w:t>
            </w:r>
          </w:p>
        </w:tc>
      </w:tr>
      <w:tr w:rsidR="0029053A" w:rsidRPr="0029053A" w14:paraId="2B9B5F7E" w14:textId="77777777" w:rsidTr="0029053A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DF132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AE3BB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F4B3B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60F85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E292C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E5E3D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924185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872B8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5C9CB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29053A" w:rsidRPr="0029053A" w14:paraId="005BC484" w14:textId="77777777" w:rsidTr="0029053A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B2A16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A4224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8491B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95C1D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F8D10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3986C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4B3994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CD481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14EE1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50.31</w:t>
            </w:r>
          </w:p>
        </w:tc>
      </w:tr>
      <w:tr w:rsidR="0029053A" w:rsidRPr="0029053A" w14:paraId="754FFFCE" w14:textId="77777777" w:rsidTr="0029053A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EA6F6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80F40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DD0FB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71901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723E4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8A438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30A945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AAD5B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96E79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50.31</w:t>
            </w:r>
          </w:p>
        </w:tc>
      </w:tr>
      <w:tr w:rsidR="0029053A" w:rsidRPr="0029053A" w14:paraId="7CF10574" w14:textId="77777777" w:rsidTr="0029053A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5789A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05BAC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9CA5F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58624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7CE92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C996C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68AAB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29212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A8F1D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29053A" w:rsidRPr="0029053A" w14:paraId="69E70D25" w14:textId="77777777" w:rsidTr="0029053A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B1CA4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68FD4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88018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70EE1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2905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2B8CF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8CCC4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466E1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2905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B79E3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FE37D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29053A" w:rsidRPr="0029053A" w14:paraId="214A3E40" w14:textId="77777777" w:rsidTr="0029053A">
        <w:trPr>
          <w:trHeight w:val="315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0435E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29053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561D0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63B49" w14:textId="77777777" w:rsidR="0029053A" w:rsidRPr="0029053A" w:rsidRDefault="0029053A" w:rsidP="0029053A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D2761" w14:textId="77777777" w:rsidR="0029053A" w:rsidRPr="0029053A" w:rsidRDefault="0029053A" w:rsidP="0029053A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C6F23" w14:textId="77777777" w:rsidR="0029053A" w:rsidRPr="0029053A" w:rsidRDefault="0029053A" w:rsidP="0029053A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03C59" w14:textId="77777777" w:rsidR="0029053A" w:rsidRPr="0029053A" w:rsidRDefault="0029053A" w:rsidP="0029053A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809BC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29053A" w:rsidRPr="0029053A" w14:paraId="61F836DF" w14:textId="77777777" w:rsidTr="0029053A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2E5A2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03D28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72868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607CD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64481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EB440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5B53F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6FBFD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E0B66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29053A" w:rsidRPr="0029053A" w14:paraId="46B6EA7B" w14:textId="77777777" w:rsidTr="0029053A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5DFBA8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Month of February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C0C0F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785D8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$580.77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6ACF9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$92.28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6AFD0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392DC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$604.78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5C2A9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$96.10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9A4D7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57E9B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29053A" w:rsidRPr="0029053A" w14:paraId="2B7B459B" w14:textId="77777777" w:rsidTr="0029053A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E595B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Month of March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6EEBF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1E46F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$571.47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5685D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$90.81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1A329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D1A9C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$685.85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2ADC9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$108.98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1CD11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4BEDE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29053A" w:rsidRPr="0029053A" w14:paraId="3FD11621" w14:textId="77777777" w:rsidTr="0029053A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A27EC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A4FB0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013AB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F3CFF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3CD1E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0C080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5EF14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1A06B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3EDA8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29053A" w:rsidRPr="0029053A" w14:paraId="3EB20AB1" w14:textId="77777777" w:rsidTr="0029053A">
        <w:trPr>
          <w:trHeight w:val="315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AD07F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29053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D702D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5589A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2905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4AEF0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8005D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2ABBA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2905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2E466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0F134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29053A" w:rsidRPr="0029053A" w14:paraId="16A5FDBC" w14:textId="77777777" w:rsidTr="0029053A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107FC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Month of March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C26A9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4129C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211,224.6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AD632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M3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808BE" w14:textId="77777777" w:rsidR="0029053A" w:rsidRPr="0029053A" w:rsidRDefault="0029053A" w:rsidP="0029053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lang w:val="en-CA"/>
              </w:rPr>
              <w:t>196,918.5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42CED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29053A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M3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C5A04" w14:textId="77777777" w:rsidR="0029053A" w:rsidRPr="0029053A" w:rsidRDefault="0029053A" w:rsidP="0029053A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</w:tr>
    </w:tbl>
    <w:p w14:paraId="7903C433" w14:textId="77777777" w:rsidR="00C7263F" w:rsidRDefault="00C7263F" w:rsidP="004B338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14:paraId="208ACD7E" w14:textId="77777777" w:rsidR="00C7263F" w:rsidRDefault="00C7263F">
      <w:pPr>
        <w:jc w:val="center"/>
        <w:rPr>
          <w:sz w:val="24"/>
          <w:szCs w:val="24"/>
        </w:rPr>
      </w:pPr>
    </w:p>
    <w:p w14:paraId="07FA2315" w14:textId="77777777" w:rsidR="00C7263F" w:rsidRDefault="00C7263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14 April</w:t>
      </w:r>
      <w:r w:rsidR="004B338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2025</w:t>
      </w:r>
    </w:p>
    <w:p w14:paraId="22209AF9" w14:textId="77777777" w:rsidR="00C7263F" w:rsidRDefault="00C7263F"/>
    <w:p w14:paraId="57E5FABA" w14:textId="77777777" w:rsidR="00C7263F" w:rsidRDefault="00C7263F"/>
    <w:p w14:paraId="2CD09B38" w14:textId="77777777" w:rsidR="00C7263F" w:rsidRDefault="00C7263F">
      <w:pPr>
        <w:keepNext/>
        <w:keepLines/>
        <w:jc w:val="center"/>
        <w:rPr>
          <w:b/>
          <w:bCs/>
        </w:rPr>
      </w:pPr>
      <w:r>
        <w:rPr>
          <w:b/>
          <w:bCs/>
        </w:rPr>
        <w:t>WELLS RELEASED OFF CONFIDENTIAL</w:t>
      </w:r>
    </w:p>
    <w:p w14:paraId="59DF9187" w14:textId="77777777" w:rsidR="00C7263F" w:rsidRDefault="00C7263F">
      <w:pPr>
        <w:keepNext/>
        <w:keepLines/>
      </w:pPr>
    </w:p>
    <w:p w14:paraId="70DECE3E" w14:textId="77777777" w:rsidR="00C7263F" w:rsidRDefault="00C7263F">
      <w:pPr>
        <w:keepNext/>
        <w:keepLines/>
      </w:pPr>
      <w:r>
        <w:t>The following wells were released from confidential during the last week.  To obtain well or production data for these wells, please contact Paulette Seymour at (204) 945-6575.</w:t>
      </w:r>
    </w:p>
    <w:p w14:paraId="2E9B1770" w14:textId="77777777" w:rsidR="00C7263F" w:rsidRDefault="00C7263F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976"/>
        <w:gridCol w:w="1800"/>
      </w:tblGrid>
      <w:tr w:rsidR="00C7263F" w14:paraId="48C8DA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EDEE15B" w14:textId="77777777" w:rsidR="00C7263F" w:rsidRDefault="00C7263F">
            <w:pPr>
              <w:keepNext/>
              <w:keepLines/>
              <w:jc w:val="right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Lic. No.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17782658" w14:textId="77777777" w:rsidR="00C7263F" w:rsidRDefault="00C7263F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Well Name and Location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763BFFA" w14:textId="77777777" w:rsidR="00C7263F" w:rsidRDefault="00C7263F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Field/Pool Code</w:t>
            </w:r>
          </w:p>
        </w:tc>
      </w:tr>
      <w:tr w:rsidR="00C7263F" w14:paraId="05F1A7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C86482B" w14:textId="77777777" w:rsidR="00C7263F" w:rsidRDefault="00C7263F">
            <w:pPr>
              <w:keepNext/>
              <w:keepLines/>
              <w:jc w:val="right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268B8A2A" w14:textId="77777777" w:rsidR="00C7263F" w:rsidRDefault="00C7263F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240405A" w14:textId="77777777" w:rsidR="00C7263F" w:rsidRDefault="00C7263F">
            <w:pPr>
              <w:keepNext/>
              <w:keepLines/>
            </w:pPr>
          </w:p>
        </w:tc>
      </w:tr>
      <w:tr w:rsidR="00C7263F" w14:paraId="048FBB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2AF9A58" w14:textId="77777777" w:rsidR="00C7263F" w:rsidRDefault="00C7263F">
            <w:pPr>
              <w:keepNext/>
              <w:keepLines/>
              <w:jc w:val="right"/>
              <w:rPr>
                <w:b/>
                <w:bCs/>
              </w:rPr>
            </w:pPr>
            <w:r>
              <w:t>12277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45C0F4D7" w14:textId="77777777" w:rsidR="00C7263F" w:rsidRDefault="00C7263F">
            <w:pPr>
              <w:keepNext/>
              <w:keepLines/>
            </w:pPr>
            <w:r>
              <w:t>Ewart Unit No. 17 HZNTL B9-9-7-28 (WPM)</w:t>
            </w:r>
          </w:p>
          <w:p w14:paraId="167DB1E7" w14:textId="77777777" w:rsidR="00C7263F" w:rsidRDefault="00C7263F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F1E9D91" w14:textId="77777777" w:rsidR="00C7263F" w:rsidRDefault="00C7263F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C7263F" w14:paraId="69B825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923EE74" w14:textId="77777777" w:rsidR="00C7263F" w:rsidRDefault="00C7263F">
            <w:pPr>
              <w:keepNext/>
              <w:keepLines/>
              <w:jc w:val="right"/>
              <w:rPr>
                <w:b/>
                <w:bCs/>
              </w:rPr>
            </w:pPr>
            <w:r>
              <w:t>12283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127FA937" w14:textId="77777777" w:rsidR="00C7263F" w:rsidRDefault="00C7263F">
            <w:pPr>
              <w:keepNext/>
              <w:keepLines/>
            </w:pPr>
            <w:r>
              <w:t>Ewart Unit No. 17 Prov. HZNTL A1-16-7-28 (WPM)</w:t>
            </w:r>
          </w:p>
          <w:p w14:paraId="468B6AFD" w14:textId="77777777" w:rsidR="00C7263F" w:rsidRDefault="00C7263F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D9434BD" w14:textId="77777777" w:rsidR="00C7263F" w:rsidRDefault="00C7263F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C7263F" w14:paraId="77F44C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88E2B84" w14:textId="77777777" w:rsidR="00C7263F" w:rsidRDefault="00C7263F">
            <w:pPr>
              <w:keepNext/>
              <w:keepLines/>
              <w:jc w:val="right"/>
              <w:rPr>
                <w:b/>
                <w:bCs/>
              </w:rPr>
            </w:pPr>
            <w:r>
              <w:t>12299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61285A31" w14:textId="77777777" w:rsidR="00C7263F" w:rsidRDefault="00C7263F">
            <w:pPr>
              <w:keepNext/>
              <w:keepLines/>
            </w:pPr>
            <w:r>
              <w:t>Daly Unit No. 12 HZNTL B14-34-9-28 (WPM)</w:t>
            </w:r>
          </w:p>
          <w:p w14:paraId="6418F193" w14:textId="77777777" w:rsidR="00C7263F" w:rsidRDefault="00C7263F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BF88432" w14:textId="77777777" w:rsidR="00C7263F" w:rsidRDefault="00C7263F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C7263F" w14:paraId="527D23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2201384" w14:textId="77777777" w:rsidR="00C7263F" w:rsidRDefault="00C7263F">
            <w:pPr>
              <w:keepNext/>
              <w:keepLines/>
              <w:jc w:val="right"/>
              <w:rPr>
                <w:b/>
                <w:bCs/>
              </w:rPr>
            </w:pPr>
            <w:r>
              <w:t>12302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53999E5F" w14:textId="77777777" w:rsidR="00C7263F" w:rsidRDefault="00C7263F">
            <w:pPr>
              <w:keepNext/>
              <w:keepLines/>
            </w:pPr>
            <w:r>
              <w:t>Daly Unit No. 12 HZNTL C4-3-10-28 (WPM)</w:t>
            </w:r>
          </w:p>
          <w:p w14:paraId="475D803F" w14:textId="77777777" w:rsidR="00C7263F" w:rsidRDefault="00C7263F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90DD3A4" w14:textId="77777777" w:rsidR="00C7263F" w:rsidRDefault="00C7263F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C7263F" w14:paraId="642A52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5D543E7" w14:textId="77777777" w:rsidR="00C7263F" w:rsidRDefault="00C7263F">
            <w:pPr>
              <w:keepNext/>
              <w:keepLines/>
              <w:jc w:val="right"/>
              <w:rPr>
                <w:b/>
                <w:bCs/>
              </w:rPr>
            </w:pPr>
            <w:r>
              <w:t>12304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019AC95E" w14:textId="77777777" w:rsidR="00C7263F" w:rsidRDefault="00C7263F">
            <w:pPr>
              <w:keepNext/>
              <w:keepLines/>
            </w:pPr>
            <w:r>
              <w:t>Cromer Unit No. 2 HZNTL 9-23-9-28 (WPM)</w:t>
            </w:r>
          </w:p>
          <w:p w14:paraId="2A2BC376" w14:textId="77777777" w:rsidR="00C7263F" w:rsidRDefault="00C7263F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BF65511" w14:textId="77777777" w:rsidR="00C7263F" w:rsidRDefault="00C7263F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C7263F" w14:paraId="00CD64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6A3D2B3" w14:textId="77777777" w:rsidR="00C7263F" w:rsidRDefault="00C7263F">
            <w:pPr>
              <w:keepNext/>
              <w:keepLines/>
              <w:jc w:val="right"/>
              <w:rPr>
                <w:b/>
                <w:bCs/>
              </w:rPr>
            </w:pPr>
            <w:r>
              <w:t>12306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15D6F37F" w14:textId="77777777" w:rsidR="00C7263F" w:rsidRDefault="00C7263F">
            <w:pPr>
              <w:keepNext/>
              <w:keepLines/>
            </w:pPr>
            <w:r>
              <w:t>Tundra Virden HZNTL 7-3-9-25 (WPM)</w:t>
            </w:r>
          </w:p>
          <w:p w14:paraId="72481A23" w14:textId="77777777" w:rsidR="00C7263F" w:rsidRDefault="00C7263F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31FAA19" w14:textId="77777777" w:rsidR="00C7263F" w:rsidRDefault="00C7263F">
            <w:pPr>
              <w:keepNext/>
              <w:keepLines/>
              <w:rPr>
                <w:b/>
                <w:bCs/>
              </w:rPr>
            </w:pPr>
            <w:r>
              <w:t xml:space="preserve">  7 </w:t>
            </w:r>
          </w:p>
        </w:tc>
      </w:tr>
      <w:tr w:rsidR="00C7263F" w14:paraId="47B756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2A15055" w14:textId="77777777" w:rsidR="00C7263F" w:rsidRDefault="00C7263F">
            <w:pPr>
              <w:keepNext/>
              <w:keepLines/>
              <w:jc w:val="right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6193C5BD" w14:textId="77777777" w:rsidR="00C7263F" w:rsidRDefault="00C7263F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D15C86F" w14:textId="77777777" w:rsidR="00C7263F" w:rsidRDefault="00C7263F">
            <w:pPr>
              <w:keepNext/>
              <w:keepLines/>
            </w:pPr>
          </w:p>
        </w:tc>
      </w:tr>
    </w:tbl>
    <w:p w14:paraId="5F763A69" w14:textId="77777777" w:rsidR="00C7263F" w:rsidRDefault="00C7263F"/>
    <w:sectPr w:rsidR="00C7263F">
      <w:headerReference w:type="default" r:id="rId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A7995" w14:textId="77777777" w:rsidR="00464737" w:rsidRDefault="00464737">
      <w:r>
        <w:separator/>
      </w:r>
    </w:p>
  </w:endnote>
  <w:endnote w:type="continuationSeparator" w:id="0">
    <w:p w14:paraId="0E34972D" w14:textId="77777777" w:rsidR="00464737" w:rsidRDefault="00464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88CD9" w14:textId="77777777" w:rsidR="00464737" w:rsidRDefault="00464737">
      <w:r>
        <w:separator/>
      </w:r>
    </w:p>
  </w:footnote>
  <w:footnote w:type="continuationSeparator" w:id="0">
    <w:p w14:paraId="6123D7AD" w14:textId="77777777" w:rsidR="00464737" w:rsidRDefault="00464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24C94" w14:textId="77777777" w:rsidR="00C7263F" w:rsidRDefault="00C7263F">
    <w:pPr>
      <w:pStyle w:val="Header"/>
      <w:framePr w:wrap="auto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14:paraId="7400D1C2" w14:textId="77777777" w:rsidR="00C7263F" w:rsidRDefault="00C726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DB6"/>
    <w:rsid w:val="0029053A"/>
    <w:rsid w:val="00464737"/>
    <w:rsid w:val="004B3380"/>
    <w:rsid w:val="004F5DB6"/>
    <w:rsid w:val="008705ED"/>
    <w:rsid w:val="00C7263F"/>
    <w:rsid w:val="00F1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42632A3"/>
  <w14:defaultImageDpi w14:val="0"/>
  <w15:docId w15:val="{FD8F5D07-4611-41E0-A6B4-E67B7D7EA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CA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  <w:lang w:val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kern w:val="0"/>
      <w:sz w:val="20"/>
      <w:szCs w:val="20"/>
      <w:lang w:val="en-US" w:eastAsia="x-non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9053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557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nitoba.c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Daniel</dc:creator>
  <cp:keywords/>
  <dc:description/>
  <cp:lastModifiedBy>Steele, Christine</cp:lastModifiedBy>
  <cp:revision>2</cp:revision>
  <dcterms:created xsi:type="dcterms:W3CDTF">2025-07-07T15:57:00Z</dcterms:created>
  <dcterms:modified xsi:type="dcterms:W3CDTF">2025-07-07T15:57:00Z</dcterms:modified>
</cp:coreProperties>
</file>