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60"/>
        <w:tblW w:w="111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47"/>
        <w:gridCol w:w="776"/>
        <w:gridCol w:w="875"/>
        <w:gridCol w:w="1247"/>
        <w:gridCol w:w="776"/>
        <w:gridCol w:w="1376"/>
      </w:tblGrid>
      <w:tr w:rsidR="00B65B74" w:rsidRPr="00B65B74" w14:paraId="5A68209E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0BC2" w14:textId="2BE0606C" w:rsidR="00B65B74" w:rsidRPr="00B65B74" w:rsidRDefault="001845CD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07CC90" wp14:editId="4131BB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05225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B65B74" w:rsidRPr="00B65B74" w14:paraId="4964560E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B26C51A" w14:textId="77777777" w:rsidR="00B65B74" w:rsidRPr="00B65B74" w:rsidRDefault="00B65B74" w:rsidP="00B65B74">
                  <w:pPr>
                    <w:framePr w:hSpace="180" w:wrap="around" w:hAnchor="margin" w:xAlign="center" w:y="-960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946283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54C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F4A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00B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046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FB5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2D5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62A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B12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77A2DE6D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413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93F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ECD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5E2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CF8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C50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E2C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9CB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65A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0BAA4A5A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EEF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2F4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DE8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BBE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7FF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ECC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D4D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966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98F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7A19F8B1" w14:textId="77777777" w:rsidTr="00B65B74">
        <w:trPr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31EC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DDE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CB0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989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0E7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69E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2791ECF0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919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22D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F7D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A32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39C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51E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898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BDA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FB9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74FC6140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B758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7FD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90B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151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188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97D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CD6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CE3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21C21231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BD59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B65B7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B65B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B65B74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560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F40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88B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AC5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6EB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CFB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091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4BF8FCEF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B80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B65B7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5A7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19E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FC1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19E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905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93D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C18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104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25C53469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3CC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9ED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E56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CD8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51B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D6B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0B8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30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30E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3BA7E458" w14:textId="77777777" w:rsidTr="00B65B74">
        <w:trPr>
          <w:trHeight w:val="375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6ADA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B65B74" w:rsidRPr="00B65B74" w14:paraId="09B5BEB0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D1D2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349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58E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283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12A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809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C8B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2CB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4BF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55327C81" w14:textId="77777777" w:rsidTr="00B65B74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20C2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B65B74" w:rsidRPr="00B65B74" w14:paraId="08F6F2B4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4C64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3E8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266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F10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129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957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787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CB8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6A9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4476F6C7" w14:textId="77777777" w:rsidTr="00B65B74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572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March 10/25 )</w:t>
            </w:r>
          </w:p>
        </w:tc>
      </w:tr>
      <w:tr w:rsidR="00B65B74" w:rsidRPr="00B65B74" w14:paraId="034C726A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0B42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AA1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CFE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B14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E0F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3A1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E7E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A20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4AC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289BA694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DEFE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8340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BE3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10/25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383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CB8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FEAB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11/24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AD1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B2A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B65B74" w:rsidRPr="00B65B74" w14:paraId="53360E36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384E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FF8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776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603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080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E90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832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CE8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D6D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468926E7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FD1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370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B3D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88CE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5F7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76F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5112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4E1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3DB8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B65B74" w:rsidRPr="00B65B74" w14:paraId="59C5230A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63E9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019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D6B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414EE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A3A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62E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65CB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19F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66D2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B65B74" w:rsidRPr="00B65B74" w14:paraId="5A1072E4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1C3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0F5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C1C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D25A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EF4E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699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F83A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77E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AA10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B65B74" w:rsidRPr="00B65B74" w14:paraId="1E670C4E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47D8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8E2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967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0051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085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BCC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0658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C53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161F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B65B74" w:rsidRPr="00B65B74" w14:paraId="73D9599C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FD73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4EE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23D7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164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8AA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D3C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579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0632B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65B74" w:rsidRPr="00B65B74" w14:paraId="1F525099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B29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A9D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668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E49D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A06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7D1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DE9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833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E146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B65B74" w:rsidRPr="00B65B74" w14:paraId="11C4DFC4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BD7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88A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B4E8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111590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6A8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78C3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100166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466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CFC3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B65B74" w:rsidRPr="00B65B74" w14:paraId="795739C9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9198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1F4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20E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8925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EBA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033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2380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69F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D5E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B65B74" w:rsidRPr="00B65B74" w14:paraId="0DFE09D4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0D4A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9FA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9DD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933D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DCB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927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C3F8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4B0E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1B4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65B74" w:rsidRPr="00B65B74" w14:paraId="038B3B2A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CDF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BFF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5AC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14BAB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C9B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6A2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CEB6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9FB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F0C6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65B74" w:rsidRPr="00B65B74" w14:paraId="515FFA64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95DD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326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3D0A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D54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2EF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533E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5ED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7FE3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B65B74" w:rsidRPr="00B65B74" w14:paraId="57CEA506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59E9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5BD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63A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027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379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C4C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A50A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C7C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DF72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426F3DFC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B09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9F4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BF75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B77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CA9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8F145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C0A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89A2B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B65B74" w:rsidRPr="00B65B74" w14:paraId="1E11F148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9C8A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D1C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D05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5D99E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579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29D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55C8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443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1FE9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B65B74" w:rsidRPr="00B65B74" w14:paraId="2305F423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210A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B02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7975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10F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787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FAD8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BE6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9148B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65B74" w:rsidRPr="00B65B74" w14:paraId="6C47FA88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9BD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3DC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AC2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3F1C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BC5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965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DCEB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278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C4DF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B65B74" w:rsidRPr="00B65B74" w14:paraId="77F677F0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332B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3AF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278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5C51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6CD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00E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B138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324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AC0E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3EE4F1F5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2A4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860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251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0EB8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22B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A90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6663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81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5901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65B74" w:rsidRPr="00B65B74" w14:paraId="01B630B9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21A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528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8BF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6B0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E5C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DA6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B91B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BDD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24E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55C4BC45" w14:textId="77777777" w:rsidTr="00B65B74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7E04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F10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F70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C50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40B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680C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130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F15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72F3909F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943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99B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8B1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3B10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ADC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8FE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9024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5A8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DD7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6EA17602" w14:textId="77777777" w:rsidTr="00B65B74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014FB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A65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4A8B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A8E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DA7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20A8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FFC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AFF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B65B74" w:rsidRPr="00B65B74" w14:paraId="783C0149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9132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874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982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85E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CD4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046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938C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436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70E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65B74" w:rsidRPr="00B65B74" w14:paraId="32D72DC9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A4B6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67E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558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921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DD0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7EF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D4B0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429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D9BE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B65B74" w:rsidRPr="00B65B74" w14:paraId="49A14453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3C4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5BD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1E1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7A8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5D0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089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59A65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FE5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2DF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B65B74" w:rsidRPr="00B65B74" w14:paraId="2D779FC1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12D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E6F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7CE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B9E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BDA4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492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E0F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2DF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3CD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4015B8E7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9E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28A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990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9B0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39C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348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D3F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CDA0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489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1D8E3DB6" w14:textId="77777777" w:rsidTr="00B65B74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582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88A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B9F2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7119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B369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8921" w14:textId="77777777" w:rsidR="00B65B74" w:rsidRPr="00B65B74" w:rsidRDefault="00B65B74" w:rsidP="00B65B74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837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26277460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26CA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02A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907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103A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699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D4F9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056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71E5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2A3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15684216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8576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AE3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4D1D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3E0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935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7A07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$564.14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F16F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$89.64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D2F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B09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0534365D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C0681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6BC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FD1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5E3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A3D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82E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5FB6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9EC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69EC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6F5FBDE7" w14:textId="77777777" w:rsidTr="00B65B74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470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CF0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1B0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F98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52E3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93B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0D93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882F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4D5E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5EE88F24" w14:textId="77777777" w:rsidTr="00B65B74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2DF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6D77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2BD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FCF8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7C4D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7761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A32C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AE25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65B74" w:rsidRPr="00B65B74" w14:paraId="2A97C175" w14:textId="77777777" w:rsidTr="00B65B74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3FC8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9E1F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C329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177,934.4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C2B4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3FD2" w14:textId="77777777" w:rsidR="00B65B74" w:rsidRPr="00B65B74" w:rsidRDefault="00B65B74" w:rsidP="00B65B74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lang w:val="en-CA"/>
              </w:rPr>
              <w:t>180,066.2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1942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65B74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B4C6" w14:textId="77777777" w:rsidR="00B65B74" w:rsidRPr="00B65B74" w:rsidRDefault="00B65B74" w:rsidP="00B65B7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1AE581D1" w14:textId="77777777" w:rsidR="009028CE" w:rsidRDefault="009028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1B2005F" w14:textId="77777777" w:rsidR="009028CE" w:rsidRDefault="009028CE">
      <w:pPr>
        <w:jc w:val="center"/>
        <w:rPr>
          <w:sz w:val="24"/>
          <w:szCs w:val="24"/>
        </w:rPr>
      </w:pPr>
    </w:p>
    <w:p w14:paraId="54C5275C" w14:textId="77777777" w:rsidR="009028CE" w:rsidRDefault="009028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March 2025</w:t>
      </w:r>
    </w:p>
    <w:p w14:paraId="2A83CF29" w14:textId="77777777" w:rsidR="009028CE" w:rsidRDefault="009028CE"/>
    <w:p w14:paraId="1DAF3076" w14:textId="77777777" w:rsidR="009028CE" w:rsidRDefault="009028CE"/>
    <w:p w14:paraId="64E2ED2A" w14:textId="77777777" w:rsidR="009028CE" w:rsidRDefault="009028C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028CE" w14:paraId="3C137E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B15D57" w14:textId="77777777" w:rsidR="009028CE" w:rsidRDefault="009028CE">
            <w:pPr>
              <w:keepLines/>
            </w:pPr>
            <w:r>
              <w:t>Lic. No.: 12134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56C0D3" w14:textId="77777777" w:rsidR="009028CE" w:rsidRDefault="009028CE">
            <w:pPr>
              <w:keepLines/>
            </w:pPr>
            <w:r>
              <w:t>Corex Virden HZNTL A13-27-9-25 (WPM)</w:t>
            </w:r>
          </w:p>
          <w:p w14:paraId="1E303FFD" w14:textId="77777777" w:rsidR="009028CE" w:rsidRDefault="009028CE" w:rsidP="0048716F">
            <w:pPr>
              <w:keepLines/>
            </w:pPr>
            <w:r>
              <w:t>UWI: 102.13-27-009-25W1.00 - Leg #1</w:t>
            </w:r>
          </w:p>
        </w:tc>
      </w:tr>
      <w:tr w:rsidR="009028CE" w14:paraId="74733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E94ADE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EA1A56" w14:textId="77777777" w:rsidR="009028CE" w:rsidRDefault="009028CE">
            <w:pPr>
              <w:keepLines/>
            </w:pPr>
            <w:r>
              <w:t>Status: Completing (COMP)</w:t>
            </w:r>
          </w:p>
          <w:p w14:paraId="62014076" w14:textId="77777777" w:rsidR="009028CE" w:rsidRDefault="009028CE">
            <w:pPr>
              <w:keepLines/>
            </w:pPr>
            <w:r>
              <w:t>Completing: 06-Mar-2025</w:t>
            </w:r>
          </w:p>
          <w:p w14:paraId="6512EC4C" w14:textId="77777777" w:rsidR="009028CE" w:rsidRDefault="009028CE">
            <w:pPr>
              <w:keepLines/>
            </w:pPr>
          </w:p>
          <w:p w14:paraId="21FFFC00" w14:textId="77777777" w:rsidR="009028CE" w:rsidRDefault="009028CE">
            <w:pPr>
              <w:keepLines/>
            </w:pPr>
          </w:p>
        </w:tc>
      </w:tr>
      <w:tr w:rsidR="009028CE" w14:paraId="273711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205F74" w14:textId="77777777" w:rsidR="009028CE" w:rsidRDefault="009028CE">
            <w:pPr>
              <w:keepLines/>
            </w:pPr>
            <w:r>
              <w:t>Lic. No.: 12191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FA99D0" w14:textId="77777777" w:rsidR="009028CE" w:rsidRDefault="009028CE">
            <w:pPr>
              <w:keepLines/>
            </w:pPr>
            <w:r>
              <w:t>Routledge Unit No. 1 Prov. HZNTL B11-20-9-25 (WPM)</w:t>
            </w:r>
          </w:p>
          <w:p w14:paraId="70EBB500" w14:textId="77777777" w:rsidR="009028CE" w:rsidRDefault="009028CE">
            <w:pPr>
              <w:keepLines/>
            </w:pPr>
            <w:r>
              <w:t>UWI: 104.11-20-009-25W1.00 - Leg #1</w:t>
            </w:r>
          </w:p>
          <w:p w14:paraId="1D8BA52E" w14:textId="77777777" w:rsidR="009028CE" w:rsidRDefault="009028CE">
            <w:pPr>
              <w:keepLines/>
            </w:pPr>
            <w:r>
              <w:t>Spud Date: 04-Mar-2025</w:t>
            </w:r>
          </w:p>
          <w:p w14:paraId="114CAA02" w14:textId="77777777" w:rsidR="009028CE" w:rsidRDefault="009028CE">
            <w:pPr>
              <w:keepLines/>
            </w:pPr>
            <w:r>
              <w:t>K.B. Elevation: 437.28 m</w:t>
            </w:r>
          </w:p>
          <w:p w14:paraId="4522CF77" w14:textId="77777777" w:rsidR="009028CE" w:rsidRDefault="009028CE">
            <w:pPr>
              <w:keepLines/>
            </w:pPr>
            <w:r>
              <w:t>Finished Drilling: 07-Mar-2025</w:t>
            </w:r>
          </w:p>
          <w:p w14:paraId="637DDFAC" w14:textId="77777777" w:rsidR="009028CE" w:rsidRDefault="009028CE">
            <w:pPr>
              <w:keepLines/>
            </w:pPr>
            <w:r>
              <w:t>Total Depth: 1719.00 m</w:t>
            </w:r>
          </w:p>
          <w:p w14:paraId="6EFAA259" w14:textId="77777777" w:rsidR="009028CE" w:rsidRDefault="009028CE">
            <w:pPr>
              <w:keepLines/>
            </w:pPr>
            <w:r>
              <w:t>Rig Released: 08-Mar-2025</w:t>
            </w:r>
          </w:p>
          <w:p w14:paraId="20331A82" w14:textId="77777777" w:rsidR="009028CE" w:rsidRDefault="009028CE">
            <w:pPr>
              <w:keepLines/>
            </w:pPr>
            <w:r>
              <w:t>Surface Casing: 244.50 mm @ 149.00 m with 10.5 t</w:t>
            </w:r>
          </w:p>
          <w:p w14:paraId="638CAF89" w14:textId="77777777" w:rsidR="009028CE" w:rsidRDefault="009028CE">
            <w:pPr>
              <w:keepLines/>
            </w:pPr>
            <w:r w:rsidRPr="00DC2209">
              <w:t>Intermediate</w:t>
            </w:r>
            <w:r>
              <w:t xml:space="preserve"> Casing:</w:t>
            </w:r>
            <w:r w:rsidR="00DC2209">
              <w:t xml:space="preserve"> 177.80 mm @ 881.00 m with 17.5 t</w:t>
            </w:r>
            <w:r>
              <w:t xml:space="preserve">  </w:t>
            </w:r>
          </w:p>
        </w:tc>
      </w:tr>
      <w:tr w:rsidR="009028CE" w14:paraId="2630A6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A5848F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DB0744" w14:textId="77777777" w:rsidR="009028CE" w:rsidRDefault="009028CE">
            <w:pPr>
              <w:keepLines/>
            </w:pPr>
            <w:r>
              <w:t>Status: Waiting On Service Rig (WOSR)</w:t>
            </w:r>
          </w:p>
          <w:p w14:paraId="6BB280B6" w14:textId="77777777" w:rsidR="009028CE" w:rsidRDefault="009028CE">
            <w:pPr>
              <w:keepLines/>
            </w:pPr>
            <w:r>
              <w:t>Waiting On Service Rig: 08-Mar-2025</w:t>
            </w:r>
          </w:p>
          <w:p w14:paraId="3A00AB1F" w14:textId="77777777" w:rsidR="009028CE" w:rsidRDefault="009028CE">
            <w:pPr>
              <w:keepLines/>
            </w:pPr>
          </w:p>
          <w:p w14:paraId="46B19868" w14:textId="77777777" w:rsidR="009028CE" w:rsidRDefault="009028CE">
            <w:pPr>
              <w:keepLines/>
            </w:pPr>
          </w:p>
        </w:tc>
      </w:tr>
      <w:tr w:rsidR="009028CE" w14:paraId="2C1543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817199" w14:textId="77777777" w:rsidR="009028CE" w:rsidRDefault="009028CE">
            <w:pPr>
              <w:keepLines/>
            </w:pPr>
            <w:r>
              <w:t>Lic. No.: 12229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EFD2B4" w14:textId="77777777" w:rsidR="009028CE" w:rsidRDefault="009028CE">
            <w:pPr>
              <w:keepLines/>
            </w:pPr>
            <w:r>
              <w:t>Waskada Unit No. 4 HZNTL 5-13-1-26 (WPM)</w:t>
            </w:r>
          </w:p>
          <w:p w14:paraId="1672E7E2" w14:textId="77777777" w:rsidR="009028CE" w:rsidRDefault="009028CE">
            <w:pPr>
              <w:keepLines/>
            </w:pPr>
            <w:r>
              <w:t>UWI: 102.05-13-001-26W1.00 - Leg #1</w:t>
            </w:r>
          </w:p>
          <w:p w14:paraId="51368E2F" w14:textId="77777777" w:rsidR="009028CE" w:rsidRDefault="009028CE">
            <w:pPr>
              <w:keepLines/>
            </w:pPr>
            <w:r>
              <w:t>Status: Completing (COMP)</w:t>
            </w:r>
          </w:p>
          <w:p w14:paraId="34F98D0C" w14:textId="77777777" w:rsidR="009028CE" w:rsidRDefault="009028CE">
            <w:pPr>
              <w:keepLines/>
            </w:pPr>
            <w:r>
              <w:t>Completing: 25-Feb-2025</w:t>
            </w:r>
          </w:p>
          <w:p w14:paraId="64A4D562" w14:textId="77777777" w:rsidR="009028CE" w:rsidRDefault="009028CE">
            <w:pPr>
              <w:keepLines/>
            </w:pPr>
          </w:p>
          <w:p w14:paraId="229AEA25" w14:textId="77777777" w:rsidR="009028CE" w:rsidRDefault="009028CE">
            <w:pPr>
              <w:keepLines/>
            </w:pPr>
          </w:p>
        </w:tc>
      </w:tr>
      <w:tr w:rsidR="009028CE" w14:paraId="1021B3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C16509" w14:textId="77777777" w:rsidR="009028CE" w:rsidRDefault="009028CE">
            <w:pPr>
              <w:keepLines/>
            </w:pPr>
            <w:r>
              <w:t>Lic. No.: 12234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4DD700" w14:textId="77777777" w:rsidR="009028CE" w:rsidRDefault="009028CE">
            <w:pPr>
              <w:keepLines/>
            </w:pPr>
            <w:r>
              <w:t>Daly Unit No. 3 Prov. HZNTL A5-14-10-28 (WPM)</w:t>
            </w:r>
          </w:p>
          <w:p w14:paraId="393DCE7A" w14:textId="77777777" w:rsidR="009028CE" w:rsidRDefault="009028CE">
            <w:pPr>
              <w:keepLines/>
            </w:pPr>
            <w:r>
              <w:t>UWI: 103.05-14-010-28W1.00 - Leg #1</w:t>
            </w:r>
          </w:p>
          <w:p w14:paraId="1326EFFF" w14:textId="77777777" w:rsidR="009028CE" w:rsidRDefault="009028CE">
            <w:pPr>
              <w:keepLines/>
            </w:pPr>
            <w:r>
              <w:t>Status: Completing (COMP)</w:t>
            </w:r>
          </w:p>
          <w:p w14:paraId="57D1BCA9" w14:textId="77777777" w:rsidR="009028CE" w:rsidRDefault="009028CE">
            <w:pPr>
              <w:keepLines/>
            </w:pPr>
            <w:r>
              <w:t>Completing: 12-Feb-2025</w:t>
            </w:r>
          </w:p>
          <w:p w14:paraId="243F93FC" w14:textId="77777777" w:rsidR="009028CE" w:rsidRDefault="009028CE">
            <w:pPr>
              <w:keepLines/>
            </w:pPr>
          </w:p>
          <w:p w14:paraId="361CF64D" w14:textId="77777777" w:rsidR="009028CE" w:rsidRDefault="009028CE">
            <w:pPr>
              <w:keepLines/>
            </w:pPr>
          </w:p>
        </w:tc>
      </w:tr>
      <w:tr w:rsidR="009028CE" w14:paraId="04FB1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015228" w14:textId="77777777" w:rsidR="009028CE" w:rsidRDefault="009028CE">
            <w:pPr>
              <w:keepLines/>
            </w:pPr>
            <w:r>
              <w:t>Lic. No.: 12260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B9C369" w14:textId="77777777" w:rsidR="009028CE" w:rsidRDefault="009028CE">
            <w:pPr>
              <w:keepLines/>
            </w:pPr>
            <w:r>
              <w:t>Daly Unit No. 3 HZNTL 5-13-10-28 (WPM)</w:t>
            </w:r>
          </w:p>
          <w:p w14:paraId="228A8F27" w14:textId="77777777" w:rsidR="009028CE" w:rsidRDefault="009028CE">
            <w:pPr>
              <w:keepLines/>
            </w:pPr>
            <w:r>
              <w:t>UWI: 102.05-13-010-28W1.00 - Leg #1</w:t>
            </w:r>
          </w:p>
          <w:p w14:paraId="38A2963F" w14:textId="77777777" w:rsidR="009028CE" w:rsidRDefault="009028CE">
            <w:pPr>
              <w:keepLines/>
            </w:pPr>
            <w:r>
              <w:t>Status: Completing (COMP)</w:t>
            </w:r>
          </w:p>
          <w:p w14:paraId="506AC8E0" w14:textId="77777777" w:rsidR="009028CE" w:rsidRDefault="009028CE">
            <w:pPr>
              <w:keepLines/>
            </w:pPr>
            <w:r>
              <w:t>Completing: 22-Feb-2025</w:t>
            </w:r>
          </w:p>
          <w:p w14:paraId="2BA918FC" w14:textId="77777777" w:rsidR="009028CE" w:rsidRDefault="009028CE">
            <w:pPr>
              <w:keepLines/>
            </w:pPr>
          </w:p>
          <w:p w14:paraId="11304CB3" w14:textId="77777777" w:rsidR="009028CE" w:rsidRDefault="009028CE">
            <w:pPr>
              <w:keepLines/>
            </w:pPr>
          </w:p>
        </w:tc>
      </w:tr>
      <w:tr w:rsidR="009028CE" w14:paraId="4CF3F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C6B34A" w14:textId="77777777" w:rsidR="009028CE" w:rsidRDefault="009028CE">
            <w:pPr>
              <w:keepLines/>
            </w:pPr>
            <w:r>
              <w:t>Lic. No.: 12267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D8E703" w14:textId="77777777" w:rsidR="009028CE" w:rsidRDefault="009028CE">
            <w:pPr>
              <w:keepLines/>
            </w:pPr>
            <w:r>
              <w:t>Waskada Unit No. 22 HZNTL B12-15-1-25 (WPM)</w:t>
            </w:r>
          </w:p>
          <w:p w14:paraId="402342B8" w14:textId="77777777" w:rsidR="009028CE" w:rsidRDefault="009028CE">
            <w:pPr>
              <w:keepLines/>
            </w:pPr>
            <w:r>
              <w:t>UWI: 103.12-15-001-25W1.00 - Leg #1</w:t>
            </w:r>
          </w:p>
          <w:p w14:paraId="23C36496" w14:textId="77777777" w:rsidR="009028CE" w:rsidRDefault="009028CE">
            <w:pPr>
              <w:keepLines/>
            </w:pPr>
            <w:r>
              <w:t>Status: Completing (COMP)</w:t>
            </w:r>
          </w:p>
          <w:p w14:paraId="19F69CDF" w14:textId="77777777" w:rsidR="009028CE" w:rsidRDefault="009028CE">
            <w:pPr>
              <w:keepLines/>
            </w:pPr>
            <w:r>
              <w:t>Completing: 24-Feb-2025</w:t>
            </w:r>
          </w:p>
          <w:p w14:paraId="24ECCA57" w14:textId="77777777" w:rsidR="009028CE" w:rsidRDefault="009028CE">
            <w:pPr>
              <w:keepLines/>
            </w:pPr>
          </w:p>
          <w:p w14:paraId="2B1B2F58" w14:textId="77777777" w:rsidR="009028CE" w:rsidRDefault="009028CE">
            <w:pPr>
              <w:keepLines/>
            </w:pPr>
          </w:p>
        </w:tc>
      </w:tr>
      <w:tr w:rsidR="009028CE" w14:paraId="0CC84D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6D37A3" w14:textId="77777777" w:rsidR="009028CE" w:rsidRDefault="009028CE">
            <w:pPr>
              <w:keepLines/>
            </w:pPr>
            <w:r>
              <w:t>Lic. No.: 12268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FC3B03" w14:textId="77777777" w:rsidR="009028CE" w:rsidRDefault="009028CE">
            <w:pPr>
              <w:keepLines/>
            </w:pPr>
            <w:r>
              <w:t>Tundra Daly Sinclair HZNTL 8-22-10-28 (WPM)</w:t>
            </w:r>
          </w:p>
          <w:p w14:paraId="3E70B0EA" w14:textId="77777777" w:rsidR="009028CE" w:rsidRDefault="009028CE">
            <w:pPr>
              <w:keepLines/>
            </w:pPr>
            <w:r>
              <w:t>UWI: 102.08-22-010-28W1.00 - Leg #1</w:t>
            </w:r>
          </w:p>
          <w:p w14:paraId="043FDE26" w14:textId="77777777" w:rsidR="009028CE" w:rsidRDefault="009028CE">
            <w:pPr>
              <w:keepLines/>
            </w:pPr>
            <w:r>
              <w:t>Status: Completing (COMP)</w:t>
            </w:r>
          </w:p>
          <w:p w14:paraId="213A02D1" w14:textId="77777777" w:rsidR="009028CE" w:rsidRDefault="009028CE">
            <w:pPr>
              <w:keepLines/>
            </w:pPr>
            <w:r>
              <w:t>Completing: 21-Feb-2025</w:t>
            </w:r>
          </w:p>
          <w:p w14:paraId="498AC971" w14:textId="77777777" w:rsidR="009028CE" w:rsidRDefault="009028CE">
            <w:pPr>
              <w:keepLines/>
            </w:pPr>
          </w:p>
          <w:p w14:paraId="6C5ED2C2" w14:textId="77777777" w:rsidR="009028CE" w:rsidRDefault="009028CE">
            <w:pPr>
              <w:keepLines/>
            </w:pPr>
          </w:p>
        </w:tc>
      </w:tr>
      <w:tr w:rsidR="009028CE" w14:paraId="611F5A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426BDB" w14:textId="77777777" w:rsidR="009028CE" w:rsidRDefault="009028CE">
            <w:pPr>
              <w:keepLines/>
            </w:pPr>
            <w:r>
              <w:lastRenderedPageBreak/>
              <w:t>Lic. No.: 12273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E309E1B" w14:textId="77777777" w:rsidR="009028CE" w:rsidRDefault="009028CE">
            <w:pPr>
              <w:keepLines/>
            </w:pPr>
            <w:r>
              <w:t>Tundra Daly Sinclair Prov. HZNTL A1-18-9-27 (WPM)</w:t>
            </w:r>
          </w:p>
          <w:p w14:paraId="6A2E3ADD" w14:textId="77777777" w:rsidR="009028CE" w:rsidRDefault="009028CE">
            <w:pPr>
              <w:keepLines/>
            </w:pPr>
            <w:r>
              <w:t>UWI: 102.01-18-009-27W1.00 - Leg #1</w:t>
            </w:r>
          </w:p>
          <w:p w14:paraId="0A950DF3" w14:textId="77777777" w:rsidR="009028CE" w:rsidRDefault="009028CE">
            <w:pPr>
              <w:keepLines/>
            </w:pPr>
            <w:r>
              <w:t>Status: Completing (COMP)</w:t>
            </w:r>
          </w:p>
          <w:p w14:paraId="1344D8B4" w14:textId="77777777" w:rsidR="009028CE" w:rsidRDefault="009028CE">
            <w:pPr>
              <w:keepLines/>
            </w:pPr>
            <w:r>
              <w:t>Completing: 20-Feb-2025</w:t>
            </w:r>
          </w:p>
          <w:p w14:paraId="533A386C" w14:textId="77777777" w:rsidR="009028CE" w:rsidRDefault="009028CE">
            <w:pPr>
              <w:keepLines/>
            </w:pPr>
          </w:p>
          <w:p w14:paraId="7B936890" w14:textId="77777777" w:rsidR="009028CE" w:rsidRDefault="009028CE">
            <w:pPr>
              <w:keepLines/>
            </w:pPr>
          </w:p>
        </w:tc>
      </w:tr>
      <w:tr w:rsidR="009028CE" w14:paraId="53C43C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E52903" w14:textId="77777777" w:rsidR="009028CE" w:rsidRDefault="009028CE">
            <w:pPr>
              <w:keepLines/>
            </w:pPr>
            <w:r>
              <w:t>Lic. No.: 12277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630CFE" w14:textId="77777777" w:rsidR="009028CE" w:rsidRDefault="009028CE">
            <w:pPr>
              <w:keepLines/>
            </w:pPr>
            <w:r>
              <w:t>Ewart Unit No. 17 HZNTL B9-9-7-28 (WPM)</w:t>
            </w:r>
          </w:p>
          <w:p w14:paraId="36F628E4" w14:textId="77777777" w:rsidR="009028CE" w:rsidRDefault="009028CE">
            <w:pPr>
              <w:keepLines/>
            </w:pPr>
            <w:r>
              <w:t>UWI: 103.09-09-007-28W1.00 - Leg #1</w:t>
            </w:r>
          </w:p>
          <w:p w14:paraId="1C8B8AA6" w14:textId="77777777" w:rsidR="009028CE" w:rsidRDefault="009028CE">
            <w:pPr>
              <w:keepLines/>
            </w:pPr>
            <w:r>
              <w:t>Spud Date: 05-Mar-2025</w:t>
            </w:r>
          </w:p>
          <w:p w14:paraId="3052B149" w14:textId="77777777" w:rsidR="009028CE" w:rsidRDefault="009028CE">
            <w:pPr>
              <w:keepLines/>
            </w:pPr>
            <w:r>
              <w:t>K.B. Elevation: 488.41 m</w:t>
            </w:r>
          </w:p>
          <w:p w14:paraId="6F681316" w14:textId="77777777" w:rsidR="009028CE" w:rsidRDefault="009028CE">
            <w:pPr>
              <w:keepLines/>
            </w:pPr>
            <w:r>
              <w:t>Surface Casing: 244.50 mm @ 135.00 m with 7.0 t</w:t>
            </w:r>
          </w:p>
          <w:p w14:paraId="06B11D78" w14:textId="77777777" w:rsidR="009028CE" w:rsidRDefault="009028CE">
            <w:pPr>
              <w:keepLines/>
            </w:pPr>
            <w:r>
              <w:t>Intermediate Casing: 177.80 mm @ 1106.00 m with 21.3 t</w:t>
            </w:r>
          </w:p>
        </w:tc>
      </w:tr>
      <w:tr w:rsidR="009028CE" w14:paraId="2398A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4E94B6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ABDAAB" w14:textId="77777777" w:rsidR="009028CE" w:rsidRDefault="009028CE">
            <w:pPr>
              <w:keepLines/>
            </w:pPr>
            <w:r>
              <w:t>Status: Drilling Ahead (DR)</w:t>
            </w:r>
          </w:p>
          <w:p w14:paraId="12F08FB7" w14:textId="77777777" w:rsidR="009028CE" w:rsidRDefault="009028CE">
            <w:pPr>
              <w:keepLines/>
            </w:pPr>
            <w:r>
              <w:t>Drilling Ahead: 10-Mar-2025</w:t>
            </w:r>
          </w:p>
          <w:p w14:paraId="31C61ECC" w14:textId="77777777" w:rsidR="009028CE" w:rsidRDefault="009028CE">
            <w:pPr>
              <w:keepLines/>
            </w:pPr>
          </w:p>
          <w:p w14:paraId="18983E3F" w14:textId="77777777" w:rsidR="009028CE" w:rsidRDefault="009028CE">
            <w:pPr>
              <w:keepLines/>
            </w:pPr>
          </w:p>
        </w:tc>
      </w:tr>
      <w:tr w:rsidR="009028CE" w14:paraId="61088F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E3826C" w14:textId="77777777" w:rsidR="009028CE" w:rsidRDefault="009028CE">
            <w:pPr>
              <w:keepLines/>
            </w:pPr>
            <w:r>
              <w:t>Lic. No.: 12279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0F4804" w14:textId="77777777" w:rsidR="009028CE" w:rsidRDefault="009028CE">
            <w:pPr>
              <w:keepLines/>
            </w:pPr>
            <w:r>
              <w:t>Daly Unit No. 1 HZNTL D4-4-10-28 (WPM)</w:t>
            </w:r>
          </w:p>
          <w:p w14:paraId="2E4AB90A" w14:textId="77777777" w:rsidR="009028CE" w:rsidRDefault="009028CE">
            <w:pPr>
              <w:keepLines/>
            </w:pPr>
            <w:r>
              <w:t>UWI: 106.04-04-010-28W1.00 - Leg #1</w:t>
            </w:r>
          </w:p>
          <w:p w14:paraId="03A98A94" w14:textId="77777777" w:rsidR="009028CE" w:rsidRDefault="009028CE">
            <w:pPr>
              <w:keepLines/>
            </w:pPr>
            <w:r>
              <w:t>Status: Completing (COMP)</w:t>
            </w:r>
          </w:p>
          <w:p w14:paraId="1A36105B" w14:textId="77777777" w:rsidR="009028CE" w:rsidRDefault="009028CE">
            <w:pPr>
              <w:keepLines/>
            </w:pPr>
            <w:r>
              <w:t>Completing: 01-Mar-2025</w:t>
            </w:r>
          </w:p>
          <w:p w14:paraId="271E3C91" w14:textId="77777777" w:rsidR="009028CE" w:rsidRDefault="009028CE">
            <w:pPr>
              <w:keepLines/>
            </w:pPr>
          </w:p>
          <w:p w14:paraId="4E06416B" w14:textId="77777777" w:rsidR="009028CE" w:rsidRDefault="009028CE">
            <w:pPr>
              <w:keepLines/>
            </w:pPr>
          </w:p>
        </w:tc>
      </w:tr>
      <w:tr w:rsidR="009028CE" w14:paraId="5BE55B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6E1FE4" w14:textId="77777777" w:rsidR="009028CE" w:rsidRDefault="009028CE">
            <w:pPr>
              <w:keepLines/>
            </w:pPr>
            <w:r>
              <w:t>Lic. No.: 12285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CA3A08" w14:textId="77777777" w:rsidR="009028CE" w:rsidRDefault="009028CE">
            <w:pPr>
              <w:keepLines/>
            </w:pPr>
            <w:r>
              <w:t>Tundra Daly Sinclair HZNTL A4-31-9-29 (WPM)</w:t>
            </w:r>
          </w:p>
          <w:p w14:paraId="58211454" w14:textId="77777777" w:rsidR="009028CE" w:rsidRDefault="009028CE">
            <w:pPr>
              <w:keepLines/>
            </w:pPr>
            <w:r>
              <w:t>UWI: 102.04-31-009-29W1.00 - Leg #1</w:t>
            </w:r>
          </w:p>
          <w:p w14:paraId="0815C90A" w14:textId="77777777" w:rsidR="009028CE" w:rsidRDefault="009028CE">
            <w:pPr>
              <w:keepLines/>
            </w:pPr>
            <w:r>
              <w:t>Status: Completing (COMP)</w:t>
            </w:r>
          </w:p>
          <w:p w14:paraId="46CE3509" w14:textId="77777777" w:rsidR="009028CE" w:rsidRDefault="009028CE">
            <w:pPr>
              <w:keepLines/>
            </w:pPr>
            <w:r>
              <w:t>Completing: 03-Mar-2025</w:t>
            </w:r>
          </w:p>
          <w:p w14:paraId="6FD58125" w14:textId="77777777" w:rsidR="009028CE" w:rsidRDefault="009028CE">
            <w:pPr>
              <w:keepLines/>
            </w:pPr>
          </w:p>
          <w:p w14:paraId="6CC85157" w14:textId="77777777" w:rsidR="009028CE" w:rsidRDefault="009028CE">
            <w:pPr>
              <w:keepLines/>
            </w:pPr>
          </w:p>
        </w:tc>
      </w:tr>
      <w:tr w:rsidR="009028CE" w14:paraId="3183B8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00E382" w14:textId="77777777" w:rsidR="009028CE" w:rsidRDefault="009028CE">
            <w:pPr>
              <w:keepLines/>
            </w:pPr>
            <w:r>
              <w:t>Lic. No.: 12286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249FA3" w14:textId="77777777" w:rsidR="009028CE" w:rsidRPr="0048716F" w:rsidRDefault="009028CE">
            <w:pPr>
              <w:keepLines/>
              <w:rPr>
                <w:lang w:val="fr-CA"/>
              </w:rPr>
            </w:pPr>
            <w:r w:rsidRPr="0048716F">
              <w:rPr>
                <w:lang w:val="fr-CA"/>
              </w:rPr>
              <w:t>Tundra Waskada et al HZNTL A11-14-2-25 (WPM)</w:t>
            </w:r>
          </w:p>
          <w:p w14:paraId="520CE689" w14:textId="77777777" w:rsidR="009028CE" w:rsidRDefault="009028CE">
            <w:pPr>
              <w:keepLines/>
            </w:pPr>
            <w:r>
              <w:t>UWI: 103.11-14-002-25W1.00 - Leg #1</w:t>
            </w:r>
          </w:p>
          <w:p w14:paraId="53F50A0F" w14:textId="77777777" w:rsidR="009028CE" w:rsidRDefault="009028CE">
            <w:pPr>
              <w:keepLines/>
            </w:pPr>
            <w:r>
              <w:t>Status: Completing (COMP)</w:t>
            </w:r>
          </w:p>
          <w:p w14:paraId="7A8FCEB1" w14:textId="77777777" w:rsidR="009028CE" w:rsidRDefault="009028CE">
            <w:pPr>
              <w:keepLines/>
            </w:pPr>
            <w:r>
              <w:t>Completing: 28-Feb-2025</w:t>
            </w:r>
          </w:p>
          <w:p w14:paraId="79F9560E" w14:textId="77777777" w:rsidR="009028CE" w:rsidRDefault="009028CE">
            <w:pPr>
              <w:keepLines/>
            </w:pPr>
          </w:p>
          <w:p w14:paraId="6D675DBB" w14:textId="77777777" w:rsidR="009028CE" w:rsidRDefault="009028CE">
            <w:pPr>
              <w:keepLines/>
            </w:pPr>
          </w:p>
        </w:tc>
      </w:tr>
      <w:tr w:rsidR="009028CE" w14:paraId="165927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4A2A85" w14:textId="77777777" w:rsidR="009028CE" w:rsidRDefault="009028CE">
            <w:pPr>
              <w:keepLines/>
            </w:pPr>
            <w:r>
              <w:t>Lic. No.: 12288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4DFB3F" w14:textId="77777777" w:rsidR="009028CE" w:rsidRDefault="009028CE">
            <w:pPr>
              <w:keepLines/>
            </w:pPr>
            <w:r>
              <w:t>Daly Unit No. 1 Prov. HZNTL C15-4-10-28 (WPM)</w:t>
            </w:r>
          </w:p>
          <w:p w14:paraId="2FAC6BF1" w14:textId="77777777" w:rsidR="009028CE" w:rsidRDefault="009028CE">
            <w:pPr>
              <w:keepLines/>
            </w:pPr>
            <w:r>
              <w:t>UWI: 106.15-04-010-28W1.00 - Leg #1</w:t>
            </w:r>
          </w:p>
          <w:p w14:paraId="04B5BE0B" w14:textId="77777777" w:rsidR="009028CE" w:rsidRDefault="009028CE">
            <w:pPr>
              <w:keepLines/>
            </w:pPr>
            <w:r>
              <w:t>Status: Completing (COMP)</w:t>
            </w:r>
          </w:p>
          <w:p w14:paraId="4B485608" w14:textId="77777777" w:rsidR="009028CE" w:rsidRDefault="009028CE">
            <w:pPr>
              <w:keepLines/>
            </w:pPr>
            <w:r>
              <w:t>Completing: 26-Feb-2025</w:t>
            </w:r>
          </w:p>
          <w:p w14:paraId="311946ED" w14:textId="77777777" w:rsidR="009028CE" w:rsidRDefault="009028CE">
            <w:pPr>
              <w:keepLines/>
            </w:pPr>
          </w:p>
          <w:p w14:paraId="31C2B9A8" w14:textId="77777777" w:rsidR="009028CE" w:rsidRDefault="009028CE">
            <w:pPr>
              <w:keepLines/>
            </w:pPr>
          </w:p>
        </w:tc>
      </w:tr>
      <w:tr w:rsidR="009028CE" w14:paraId="1D238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49EEFD" w14:textId="77777777" w:rsidR="009028CE" w:rsidRDefault="009028CE">
            <w:pPr>
              <w:keepLines/>
            </w:pPr>
            <w:r>
              <w:t>Lic. No.: 12290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6245D0" w14:textId="77777777" w:rsidR="009028CE" w:rsidRDefault="009028CE">
            <w:pPr>
              <w:keepLines/>
            </w:pPr>
            <w:r>
              <w:t>Tundra et al Daly Sinclair HZNTL D5-5-9-28 (WPM)</w:t>
            </w:r>
          </w:p>
          <w:p w14:paraId="451D179A" w14:textId="77777777" w:rsidR="009028CE" w:rsidRDefault="009028CE">
            <w:pPr>
              <w:keepLines/>
            </w:pPr>
            <w:r>
              <w:t>UWI: 105.05-05-009-28W1.00 - Leg #1</w:t>
            </w:r>
          </w:p>
          <w:p w14:paraId="081F3D06" w14:textId="77777777" w:rsidR="009028CE" w:rsidRDefault="009028CE">
            <w:pPr>
              <w:keepLines/>
            </w:pPr>
            <w:r>
              <w:t>Status: Completing (COMP)</w:t>
            </w:r>
          </w:p>
          <w:p w14:paraId="3174CCFF" w14:textId="77777777" w:rsidR="009028CE" w:rsidRDefault="009028CE">
            <w:pPr>
              <w:keepLines/>
            </w:pPr>
            <w:r>
              <w:t>Completing: 04-Mar-2025</w:t>
            </w:r>
          </w:p>
          <w:p w14:paraId="68E926DB" w14:textId="77777777" w:rsidR="009028CE" w:rsidRDefault="009028CE">
            <w:pPr>
              <w:keepLines/>
            </w:pPr>
          </w:p>
          <w:p w14:paraId="53847FB1" w14:textId="77777777" w:rsidR="009028CE" w:rsidRDefault="009028CE">
            <w:pPr>
              <w:keepLines/>
            </w:pPr>
          </w:p>
        </w:tc>
      </w:tr>
      <w:tr w:rsidR="009028CE" w14:paraId="5BE343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ACEAC6" w14:textId="77777777" w:rsidR="009028CE" w:rsidRDefault="009028CE">
            <w:pPr>
              <w:keepLines/>
            </w:pPr>
            <w:r>
              <w:t>Lic. No.: 12291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B79B9F" w14:textId="77777777" w:rsidR="009028CE" w:rsidRDefault="009028CE">
            <w:pPr>
              <w:keepLines/>
            </w:pPr>
            <w:r>
              <w:t>Tundra et al Daly Sinclair HZNTL D12-5-9-28 (WPM)</w:t>
            </w:r>
          </w:p>
          <w:p w14:paraId="38DA1FF8" w14:textId="77777777" w:rsidR="009028CE" w:rsidRDefault="009028CE">
            <w:pPr>
              <w:keepLines/>
            </w:pPr>
            <w:r>
              <w:t>UWI: 105.12-05-009-28W1.00 - Leg #1</w:t>
            </w:r>
          </w:p>
          <w:p w14:paraId="23093494" w14:textId="77777777" w:rsidR="009028CE" w:rsidRDefault="009028CE">
            <w:pPr>
              <w:keepLines/>
            </w:pPr>
            <w:r>
              <w:t>Status: Completing (COMP)</w:t>
            </w:r>
          </w:p>
          <w:p w14:paraId="3332D02F" w14:textId="77777777" w:rsidR="009028CE" w:rsidRDefault="009028CE">
            <w:pPr>
              <w:keepLines/>
            </w:pPr>
            <w:r>
              <w:t>Completing: 02-Mar-2025</w:t>
            </w:r>
          </w:p>
          <w:p w14:paraId="3F695A50" w14:textId="77777777" w:rsidR="009028CE" w:rsidRDefault="009028CE">
            <w:pPr>
              <w:keepLines/>
            </w:pPr>
          </w:p>
          <w:p w14:paraId="47BA9497" w14:textId="77777777" w:rsidR="009028CE" w:rsidRDefault="009028CE">
            <w:pPr>
              <w:keepLines/>
            </w:pPr>
          </w:p>
        </w:tc>
      </w:tr>
      <w:tr w:rsidR="009028CE" w14:paraId="54384F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9E1C30" w14:textId="77777777" w:rsidR="009028CE" w:rsidRDefault="009028CE">
            <w:pPr>
              <w:keepLines/>
            </w:pPr>
            <w:r>
              <w:lastRenderedPageBreak/>
              <w:t>Lic. No.: 12293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AC3FBF" w14:textId="77777777" w:rsidR="009028CE" w:rsidRDefault="009028CE">
            <w:pPr>
              <w:keepLines/>
            </w:pPr>
            <w:r>
              <w:t>Daly Unit No. 3 Prov. HZNTL C4-14-10-28 (WPM)</w:t>
            </w:r>
          </w:p>
          <w:p w14:paraId="7F1641D9" w14:textId="77777777" w:rsidR="009028CE" w:rsidRDefault="009028CE">
            <w:pPr>
              <w:keepLines/>
            </w:pPr>
            <w:r>
              <w:t>UWI: 105.04-14-010-28W1.00 - Leg #1</w:t>
            </w:r>
          </w:p>
          <w:p w14:paraId="13E91C45" w14:textId="77777777" w:rsidR="009028CE" w:rsidRDefault="009028CE">
            <w:pPr>
              <w:keepLines/>
            </w:pPr>
            <w:r>
              <w:t>Status: Completing (COMP)</w:t>
            </w:r>
          </w:p>
          <w:p w14:paraId="70EE2F0C" w14:textId="77777777" w:rsidR="009028CE" w:rsidRDefault="009028CE">
            <w:pPr>
              <w:keepLines/>
            </w:pPr>
            <w:r>
              <w:t>Completing: 25-Feb-2025</w:t>
            </w:r>
          </w:p>
          <w:p w14:paraId="7C8FD119" w14:textId="77777777" w:rsidR="009028CE" w:rsidRDefault="009028CE">
            <w:pPr>
              <w:keepLines/>
            </w:pPr>
          </w:p>
          <w:p w14:paraId="3455A218" w14:textId="77777777" w:rsidR="009028CE" w:rsidRDefault="009028CE">
            <w:pPr>
              <w:keepLines/>
            </w:pPr>
          </w:p>
        </w:tc>
      </w:tr>
      <w:tr w:rsidR="009028CE" w14:paraId="6149C5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5C55EF" w14:textId="77777777" w:rsidR="009028CE" w:rsidRDefault="009028CE">
            <w:pPr>
              <w:keepLines/>
            </w:pPr>
            <w:r>
              <w:t>Lic. No.: 12294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596F57" w14:textId="77777777" w:rsidR="009028CE" w:rsidRDefault="009028CE">
            <w:pPr>
              <w:keepLines/>
            </w:pPr>
            <w:r>
              <w:t>Daly Unit No. 3 HZNTL B6-13-10-28 (WPM)</w:t>
            </w:r>
          </w:p>
          <w:p w14:paraId="56113B50" w14:textId="77777777" w:rsidR="009028CE" w:rsidRDefault="009028CE">
            <w:pPr>
              <w:keepLines/>
            </w:pPr>
            <w:r>
              <w:t>UWI: 104.06-13-010-28W1.00 - Leg #1</w:t>
            </w:r>
          </w:p>
          <w:p w14:paraId="6E1D5CAD" w14:textId="77777777" w:rsidR="009028CE" w:rsidRDefault="009028CE">
            <w:pPr>
              <w:keepLines/>
            </w:pPr>
            <w:r>
              <w:t>Status: Completing (COMP)</w:t>
            </w:r>
          </w:p>
          <w:p w14:paraId="77795946" w14:textId="77777777" w:rsidR="009028CE" w:rsidRDefault="009028CE">
            <w:pPr>
              <w:keepLines/>
            </w:pPr>
            <w:r>
              <w:t>Completing: 24-Feb-2025</w:t>
            </w:r>
          </w:p>
          <w:p w14:paraId="0562B929" w14:textId="77777777" w:rsidR="009028CE" w:rsidRDefault="009028CE">
            <w:pPr>
              <w:keepLines/>
            </w:pPr>
          </w:p>
          <w:p w14:paraId="37660E92" w14:textId="77777777" w:rsidR="009028CE" w:rsidRDefault="009028CE">
            <w:pPr>
              <w:keepLines/>
            </w:pPr>
          </w:p>
        </w:tc>
      </w:tr>
      <w:tr w:rsidR="009028CE" w14:paraId="51F50B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1BCDB6" w14:textId="77777777" w:rsidR="009028CE" w:rsidRDefault="009028CE">
            <w:pPr>
              <w:keepLines/>
            </w:pPr>
            <w:r>
              <w:t>Lic. No.: 12295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AFB9B3" w14:textId="77777777" w:rsidR="009028CE" w:rsidRDefault="009028CE">
            <w:pPr>
              <w:keepLines/>
            </w:pPr>
            <w:r>
              <w:t>Waskada Unit No. 17 HZNTL A8-10-2-25 (WPM)</w:t>
            </w:r>
          </w:p>
          <w:p w14:paraId="1773E82A" w14:textId="77777777" w:rsidR="009028CE" w:rsidRDefault="009028CE">
            <w:pPr>
              <w:keepLines/>
            </w:pPr>
            <w:r>
              <w:t>UWI: 103.08-10-002-25W1.00 - Leg #1</w:t>
            </w:r>
          </w:p>
          <w:p w14:paraId="549E4875" w14:textId="77777777" w:rsidR="009028CE" w:rsidRDefault="009028CE">
            <w:pPr>
              <w:keepLines/>
            </w:pPr>
            <w:r>
              <w:t>Status: Completing (COMP)</w:t>
            </w:r>
          </w:p>
          <w:p w14:paraId="574E88FE" w14:textId="77777777" w:rsidR="009028CE" w:rsidRDefault="009028CE">
            <w:pPr>
              <w:keepLines/>
            </w:pPr>
            <w:r>
              <w:t>Completing: 02-Mar-2025</w:t>
            </w:r>
          </w:p>
          <w:p w14:paraId="7AEA65F7" w14:textId="77777777" w:rsidR="009028CE" w:rsidRDefault="009028CE">
            <w:pPr>
              <w:keepLines/>
            </w:pPr>
          </w:p>
          <w:p w14:paraId="0D56B1F0" w14:textId="77777777" w:rsidR="009028CE" w:rsidRDefault="009028CE">
            <w:pPr>
              <w:keepLines/>
            </w:pPr>
          </w:p>
        </w:tc>
      </w:tr>
      <w:tr w:rsidR="009028CE" w14:paraId="2130BB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D063C5" w14:textId="77777777" w:rsidR="009028CE" w:rsidRDefault="009028CE">
            <w:pPr>
              <w:keepLines/>
            </w:pPr>
            <w:r>
              <w:t>Lic. No.: 12296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5905E0D" w14:textId="77777777" w:rsidR="009028CE" w:rsidRDefault="009028CE">
            <w:pPr>
              <w:keepLines/>
            </w:pPr>
            <w:r>
              <w:t>Tundra Daly Sinclair HZNTL 5-7-10-29 (WPM)</w:t>
            </w:r>
          </w:p>
          <w:p w14:paraId="5E74D843" w14:textId="77777777" w:rsidR="009028CE" w:rsidRDefault="009028CE">
            <w:pPr>
              <w:keepLines/>
            </w:pPr>
            <w:r>
              <w:t>UWI: 102.05-07-010-29W1.00 - Leg #1</w:t>
            </w:r>
          </w:p>
          <w:p w14:paraId="43995D61" w14:textId="77777777" w:rsidR="005C07AD" w:rsidRDefault="005C07AD" w:rsidP="005C07AD">
            <w:pPr>
              <w:keepLines/>
            </w:pPr>
            <w:r>
              <w:t>Finished Drilling: 01-Mar-2025</w:t>
            </w:r>
          </w:p>
          <w:p w14:paraId="6DA02050" w14:textId="77777777" w:rsidR="005C07AD" w:rsidRDefault="005C07AD" w:rsidP="005C07AD">
            <w:pPr>
              <w:keepLines/>
            </w:pPr>
            <w:r>
              <w:t>Total Depth: 2202.00 m</w:t>
            </w:r>
          </w:p>
          <w:p w14:paraId="3304813E" w14:textId="77777777" w:rsidR="005C07AD" w:rsidRDefault="005C07AD" w:rsidP="005C07AD">
            <w:pPr>
              <w:keepLines/>
            </w:pPr>
            <w:r>
              <w:t>Kick-Off Date: 01-Mar-2025</w:t>
            </w:r>
          </w:p>
          <w:p w14:paraId="4EDEFBD1" w14:textId="77777777" w:rsidR="005C07AD" w:rsidRDefault="005C07AD" w:rsidP="005C07AD">
            <w:pPr>
              <w:keepLines/>
            </w:pPr>
            <w:r>
              <w:t>Kick-Off Point: 626</w:t>
            </w:r>
          </w:p>
          <w:p w14:paraId="5B6F6807" w14:textId="77777777" w:rsidR="009028CE" w:rsidRDefault="009028CE">
            <w:pPr>
              <w:keepLines/>
            </w:pPr>
          </w:p>
          <w:p w14:paraId="5BF6ABFC" w14:textId="77777777" w:rsidR="009028CE" w:rsidRDefault="005C07AD">
            <w:pPr>
              <w:keepLines/>
            </w:pPr>
            <w:r>
              <w:t>UWI: 102.05-07-010-29W1.02 - Leg #2</w:t>
            </w:r>
          </w:p>
        </w:tc>
      </w:tr>
      <w:tr w:rsidR="009028CE" w14:paraId="5E9F0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929551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772D07" w14:textId="77777777" w:rsidR="005C07AD" w:rsidRPr="0048716F" w:rsidRDefault="005C07AD" w:rsidP="005C07AD">
            <w:pPr>
              <w:keepLines/>
            </w:pPr>
            <w:r w:rsidRPr="0048716F">
              <w:t>Kick-Off Date: 03-Mar-2025</w:t>
            </w:r>
          </w:p>
          <w:p w14:paraId="4E072EE6" w14:textId="77777777" w:rsidR="005C07AD" w:rsidRPr="0048716F" w:rsidRDefault="005C07AD" w:rsidP="005C07AD">
            <w:pPr>
              <w:keepLines/>
            </w:pPr>
            <w:r w:rsidRPr="0048716F">
              <w:t>Kick-Off Point: 1044</w:t>
            </w:r>
          </w:p>
          <w:p w14:paraId="049F00BB" w14:textId="77777777" w:rsidR="009028CE" w:rsidRPr="0048716F" w:rsidRDefault="009028CE">
            <w:pPr>
              <w:keepLines/>
            </w:pPr>
            <w:r w:rsidRPr="0048716F">
              <w:t>Finished Drilling: 05-Mar-2025</w:t>
            </w:r>
          </w:p>
          <w:p w14:paraId="62EBAADF" w14:textId="77777777" w:rsidR="009028CE" w:rsidRPr="0048716F" w:rsidRDefault="009028CE">
            <w:pPr>
              <w:keepLines/>
            </w:pPr>
            <w:r w:rsidRPr="0048716F">
              <w:t>Total Depth: 2187.00 m</w:t>
            </w:r>
          </w:p>
          <w:p w14:paraId="06071BE9" w14:textId="77777777" w:rsidR="009028CE" w:rsidRDefault="009028CE">
            <w:pPr>
              <w:keepLines/>
            </w:pPr>
          </w:p>
          <w:p w14:paraId="59C66686" w14:textId="77777777" w:rsidR="005C07AD" w:rsidRDefault="005C07AD">
            <w:pPr>
              <w:keepLines/>
            </w:pPr>
            <w:r>
              <w:t>UWI: 102.05-07-010-29W1.03 - Leg #3</w:t>
            </w:r>
          </w:p>
          <w:p w14:paraId="2B581B51" w14:textId="77777777" w:rsidR="005C07AD" w:rsidRDefault="005C07AD" w:rsidP="005C07AD">
            <w:pPr>
              <w:keepLines/>
            </w:pPr>
            <w:r>
              <w:t>Kick-Off Date: 05-Mar-2025</w:t>
            </w:r>
          </w:p>
          <w:p w14:paraId="6E1CB6D5" w14:textId="77777777" w:rsidR="009028CE" w:rsidRDefault="005C07AD">
            <w:pPr>
              <w:keepLines/>
            </w:pPr>
            <w:r>
              <w:t>Kick-Off Point: 990</w:t>
            </w:r>
          </w:p>
        </w:tc>
      </w:tr>
      <w:tr w:rsidR="009028CE" w14:paraId="6FD2BA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50D58A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91CBEF0" w14:textId="77777777" w:rsidR="009028CE" w:rsidRDefault="009028CE">
            <w:pPr>
              <w:keepLines/>
            </w:pPr>
            <w:r>
              <w:t>Finished Drilling: 07-Mar-2025</w:t>
            </w:r>
          </w:p>
          <w:p w14:paraId="3ED5D2AE" w14:textId="77777777" w:rsidR="009028CE" w:rsidRDefault="009028CE">
            <w:pPr>
              <w:keepLines/>
            </w:pPr>
            <w:r>
              <w:t>Total Depth: 2172.00 m</w:t>
            </w:r>
          </w:p>
          <w:p w14:paraId="2C0040B8" w14:textId="77777777" w:rsidR="009028CE" w:rsidRDefault="009028CE">
            <w:pPr>
              <w:keepLines/>
            </w:pPr>
          </w:p>
          <w:p w14:paraId="20BF8EB7" w14:textId="77777777" w:rsidR="009028CE" w:rsidRDefault="005C07AD">
            <w:pPr>
              <w:keepLines/>
            </w:pPr>
            <w:r>
              <w:t>UWI: 102.05-07-010-29W1.04 - Leg #4</w:t>
            </w:r>
          </w:p>
        </w:tc>
      </w:tr>
      <w:tr w:rsidR="009028CE" w14:paraId="02713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5BE104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D401FD" w14:textId="77777777" w:rsidR="005C07AD" w:rsidRDefault="005C07AD" w:rsidP="005C07AD">
            <w:pPr>
              <w:keepLines/>
            </w:pPr>
            <w:r>
              <w:t>Kick-Off Date: 07-Mar-2025</w:t>
            </w:r>
          </w:p>
          <w:p w14:paraId="755D0ED7" w14:textId="77777777" w:rsidR="005C07AD" w:rsidRDefault="005C07AD" w:rsidP="005C07AD">
            <w:pPr>
              <w:keepLines/>
            </w:pPr>
            <w:r>
              <w:t>Kick-Off Point: 963</w:t>
            </w:r>
          </w:p>
          <w:p w14:paraId="0E0F4D56" w14:textId="77777777" w:rsidR="009028CE" w:rsidRDefault="009028CE">
            <w:pPr>
              <w:keepLines/>
            </w:pPr>
            <w:r>
              <w:t>Finished Drilling: 09-Mar-2025</w:t>
            </w:r>
          </w:p>
          <w:p w14:paraId="7C16A033" w14:textId="77777777" w:rsidR="009028CE" w:rsidRDefault="009028CE">
            <w:pPr>
              <w:keepLines/>
            </w:pPr>
            <w:r>
              <w:t>Total Depth: 2157.00 m</w:t>
            </w:r>
          </w:p>
          <w:p w14:paraId="0B0CBB11" w14:textId="77777777" w:rsidR="009028CE" w:rsidRDefault="009028CE">
            <w:pPr>
              <w:keepLines/>
            </w:pPr>
          </w:p>
        </w:tc>
      </w:tr>
      <w:tr w:rsidR="009028CE" w14:paraId="755459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28768B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5894E2" w14:textId="77777777" w:rsidR="009028CE" w:rsidRDefault="005C07AD">
            <w:pPr>
              <w:keepLines/>
            </w:pPr>
            <w:r>
              <w:t>UWI: 102.05-07-010-29W1.05 - Leg #5</w:t>
            </w:r>
          </w:p>
        </w:tc>
      </w:tr>
      <w:tr w:rsidR="009028CE" w14:paraId="2ACDA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EDDA3B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D9DCFB" w14:textId="77777777" w:rsidR="009028CE" w:rsidRDefault="009028CE">
            <w:pPr>
              <w:keepLines/>
            </w:pPr>
            <w:r>
              <w:t>Kick-Off Date: 09-Mar-2025</w:t>
            </w:r>
          </w:p>
          <w:p w14:paraId="1AFF50F8" w14:textId="77777777" w:rsidR="009028CE" w:rsidRDefault="009028CE">
            <w:pPr>
              <w:keepLines/>
            </w:pPr>
            <w:r>
              <w:t>Kick-Off Point: 935</w:t>
            </w:r>
          </w:p>
          <w:p w14:paraId="4FD1EE05" w14:textId="77777777" w:rsidR="005C07AD" w:rsidRDefault="005C07AD">
            <w:pPr>
              <w:keepLines/>
            </w:pPr>
          </w:p>
          <w:p w14:paraId="43A50AEF" w14:textId="77777777" w:rsidR="005C07AD" w:rsidRDefault="005C07AD" w:rsidP="005C07AD">
            <w:pPr>
              <w:keepLines/>
            </w:pPr>
            <w:r>
              <w:t>Status: Drilling Ahead (DR)</w:t>
            </w:r>
          </w:p>
          <w:p w14:paraId="2DA159DA" w14:textId="77777777" w:rsidR="005C07AD" w:rsidRDefault="005C07AD" w:rsidP="005C07AD">
            <w:pPr>
              <w:keepLines/>
            </w:pPr>
            <w:r>
              <w:t>Drilling Ahead: 10-Mar-2025</w:t>
            </w:r>
          </w:p>
          <w:p w14:paraId="2200D0AC" w14:textId="77777777" w:rsidR="009028CE" w:rsidRDefault="009028CE">
            <w:pPr>
              <w:keepLines/>
            </w:pPr>
          </w:p>
          <w:p w14:paraId="14520D1C" w14:textId="77777777" w:rsidR="009028CE" w:rsidRDefault="009028CE">
            <w:pPr>
              <w:keepLines/>
            </w:pPr>
          </w:p>
        </w:tc>
      </w:tr>
      <w:tr w:rsidR="009028CE" w14:paraId="2A6E7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FB05C6E" w14:textId="77777777" w:rsidR="009028CE" w:rsidRDefault="009028CE">
            <w:pPr>
              <w:keepLines/>
            </w:pPr>
            <w:r>
              <w:t>Lic. No.: 12297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D6C5EC" w14:textId="77777777" w:rsidR="009028CE" w:rsidRDefault="009028CE">
            <w:pPr>
              <w:keepLines/>
            </w:pPr>
            <w:r>
              <w:t>Daly Unit No. 12 HZNTL B5-27-9-28 (WPM)</w:t>
            </w:r>
          </w:p>
          <w:p w14:paraId="1973C009" w14:textId="77777777" w:rsidR="009028CE" w:rsidRDefault="009028CE">
            <w:pPr>
              <w:keepLines/>
            </w:pPr>
            <w:r>
              <w:t>UWI: 103.05-27-009-28W1.00 - Leg #1</w:t>
            </w:r>
          </w:p>
          <w:p w14:paraId="089ACFD2" w14:textId="77777777" w:rsidR="0048716F" w:rsidRDefault="0048716F" w:rsidP="0048716F">
            <w:pPr>
              <w:keepLines/>
            </w:pPr>
            <w:r>
              <w:t>Finished Drilling: 04-Mar-2025</w:t>
            </w:r>
          </w:p>
          <w:p w14:paraId="362367C2" w14:textId="77777777" w:rsidR="0048716F" w:rsidRDefault="0048716F" w:rsidP="0048716F">
            <w:pPr>
              <w:keepLines/>
            </w:pPr>
            <w:r>
              <w:t>Total Depth: 2266.00 m</w:t>
            </w:r>
          </w:p>
          <w:p w14:paraId="0750475C" w14:textId="77777777" w:rsidR="0048716F" w:rsidRDefault="0048716F" w:rsidP="0048716F">
            <w:pPr>
              <w:keepLines/>
            </w:pPr>
            <w:r>
              <w:t>Rig Released: 05-Mar-2025</w:t>
            </w:r>
          </w:p>
          <w:p w14:paraId="2DCE4BA5" w14:textId="77777777" w:rsidR="0048716F" w:rsidRDefault="0048716F" w:rsidP="0048716F">
            <w:pPr>
              <w:keepLines/>
            </w:pPr>
            <w:r>
              <w:t>Surface Casing: 244.50 mm @ 147.00 m with 7.0 t</w:t>
            </w:r>
          </w:p>
          <w:p w14:paraId="5E38CDC2" w14:textId="77777777" w:rsidR="009028CE" w:rsidRDefault="005C07AD">
            <w:pPr>
              <w:keepLines/>
            </w:pPr>
            <w:r w:rsidRPr="005C07AD">
              <w:t>Production</w:t>
            </w:r>
            <w:r w:rsidR="0048716F" w:rsidRPr="005C07AD">
              <w:t xml:space="preserve"> Casing:</w:t>
            </w:r>
            <w:r w:rsidR="0048716F">
              <w:t xml:space="preserve"> </w:t>
            </w:r>
            <w:r>
              <w:t>139.70</w:t>
            </w:r>
            <w:r w:rsidR="0048716F">
              <w:t xml:space="preserve"> mm @ </w:t>
            </w:r>
            <w:r>
              <w:t>2266</w:t>
            </w:r>
            <w:r w:rsidR="0048716F">
              <w:t xml:space="preserve">.00 m with </w:t>
            </w:r>
            <w:r>
              <w:t>3</w:t>
            </w:r>
            <w:r w:rsidR="0048716F">
              <w:t>7.</w:t>
            </w:r>
            <w:r>
              <w:t>1</w:t>
            </w:r>
            <w:r w:rsidR="0048716F">
              <w:t xml:space="preserve"> t</w:t>
            </w:r>
          </w:p>
          <w:p w14:paraId="443A7CFE" w14:textId="77777777" w:rsidR="009028CE" w:rsidRDefault="009028CE">
            <w:pPr>
              <w:keepLines/>
            </w:pPr>
            <w:r>
              <w:t>Status: Waiting On Service Rig (WOSR)</w:t>
            </w:r>
          </w:p>
          <w:p w14:paraId="12D9FD3C" w14:textId="77777777" w:rsidR="009028CE" w:rsidRDefault="009028CE">
            <w:pPr>
              <w:keepLines/>
            </w:pPr>
            <w:r>
              <w:t>Waiting On Service Rig: 05-Mar-2025</w:t>
            </w:r>
          </w:p>
          <w:p w14:paraId="4FD49BEC" w14:textId="77777777" w:rsidR="009028CE" w:rsidRDefault="009028CE">
            <w:pPr>
              <w:keepLines/>
            </w:pPr>
          </w:p>
        </w:tc>
      </w:tr>
      <w:tr w:rsidR="009028CE" w14:paraId="648AEE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EE756D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1BD36E" w14:textId="77777777" w:rsidR="009028CE" w:rsidRDefault="009028CE">
            <w:pPr>
              <w:keepLines/>
            </w:pPr>
          </w:p>
        </w:tc>
      </w:tr>
      <w:tr w:rsidR="009028CE" w14:paraId="0A123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DDAF7E" w14:textId="77777777" w:rsidR="009028CE" w:rsidRDefault="009028CE">
            <w:pPr>
              <w:keepLines/>
            </w:pPr>
            <w:r>
              <w:t>Lic. No.: 12298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A25044" w14:textId="77777777" w:rsidR="009028CE" w:rsidRDefault="009028CE">
            <w:pPr>
              <w:keepLines/>
            </w:pPr>
            <w:r>
              <w:t>Daly Unit No. 12 HZNTL B8-26-9-28 (WPM)</w:t>
            </w:r>
          </w:p>
          <w:p w14:paraId="54EDEBDC" w14:textId="77777777" w:rsidR="009028CE" w:rsidRDefault="009028CE">
            <w:pPr>
              <w:keepLines/>
            </w:pPr>
            <w:r>
              <w:t>UWI: 103.08-26-009-28W1.00 - Leg #1</w:t>
            </w:r>
          </w:p>
          <w:p w14:paraId="467E48BD" w14:textId="77777777" w:rsidR="009028CE" w:rsidRDefault="009028CE">
            <w:pPr>
              <w:keepLines/>
            </w:pPr>
            <w:r>
              <w:t>Spud Date: 05-Mar-2025</w:t>
            </w:r>
          </w:p>
          <w:p w14:paraId="75B95120" w14:textId="77777777" w:rsidR="009028CE" w:rsidRDefault="009028CE">
            <w:pPr>
              <w:keepLines/>
            </w:pPr>
            <w:r>
              <w:t>K.B. Elevation: 496.34 m</w:t>
            </w:r>
          </w:p>
          <w:p w14:paraId="616A29FD" w14:textId="77777777" w:rsidR="009028CE" w:rsidRDefault="009028CE">
            <w:pPr>
              <w:keepLines/>
            </w:pPr>
            <w:r>
              <w:t>Finished Drilling: 08-Mar-2025</w:t>
            </w:r>
          </w:p>
          <w:p w14:paraId="40D9C85F" w14:textId="77777777" w:rsidR="009028CE" w:rsidRDefault="009028CE">
            <w:pPr>
              <w:keepLines/>
            </w:pPr>
            <w:r>
              <w:t>Total Depth: 2143.00 m</w:t>
            </w:r>
          </w:p>
          <w:p w14:paraId="7DE8A8D8" w14:textId="77777777" w:rsidR="009028CE" w:rsidRDefault="009028CE">
            <w:pPr>
              <w:keepLines/>
            </w:pPr>
            <w:r>
              <w:t>Rig Released: 09-Mar-2025</w:t>
            </w:r>
          </w:p>
          <w:p w14:paraId="61A2597B" w14:textId="77777777" w:rsidR="009028CE" w:rsidRDefault="009028CE">
            <w:pPr>
              <w:keepLines/>
            </w:pPr>
            <w:r>
              <w:t>Surface Casing: 244.50 mm @ 146.00 m with 7.0 t</w:t>
            </w:r>
          </w:p>
          <w:p w14:paraId="2C4FBCFE" w14:textId="77777777" w:rsidR="009028CE" w:rsidRDefault="009028CE">
            <w:pPr>
              <w:keepLines/>
            </w:pPr>
            <w:r w:rsidRPr="005C07AD">
              <w:t>Productio</w:t>
            </w:r>
            <w:r>
              <w:t>n Casing:</w:t>
            </w:r>
            <w:r w:rsidR="005C07AD">
              <w:t xml:space="preserve"> 139.7 mm @ 2143.00 m with 38.08 t</w:t>
            </w:r>
          </w:p>
        </w:tc>
      </w:tr>
      <w:tr w:rsidR="009028CE" w14:paraId="5B129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22E329" w14:textId="77777777" w:rsidR="009028CE" w:rsidRDefault="009028C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719460" w14:textId="77777777" w:rsidR="009028CE" w:rsidRDefault="009028CE">
            <w:pPr>
              <w:keepLines/>
            </w:pPr>
            <w:r>
              <w:t>Status: Waiting On Service Rig (WOSR)</w:t>
            </w:r>
          </w:p>
          <w:p w14:paraId="39562A13" w14:textId="77777777" w:rsidR="009028CE" w:rsidRDefault="009028CE">
            <w:pPr>
              <w:keepLines/>
            </w:pPr>
            <w:r>
              <w:t>Waiting On Service Rig: 09-Mar-2025</w:t>
            </w:r>
          </w:p>
          <w:p w14:paraId="3998F6D7" w14:textId="77777777" w:rsidR="009028CE" w:rsidRDefault="009028CE">
            <w:pPr>
              <w:keepLines/>
            </w:pPr>
          </w:p>
          <w:p w14:paraId="3C426B13" w14:textId="77777777" w:rsidR="009028CE" w:rsidRDefault="009028CE">
            <w:pPr>
              <w:keepLines/>
            </w:pPr>
          </w:p>
        </w:tc>
      </w:tr>
      <w:tr w:rsidR="009028CE" w14:paraId="0605625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5138FC" w14:textId="77777777" w:rsidR="009028CE" w:rsidRDefault="009028C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041E26" w14:textId="77777777" w:rsidR="009028CE" w:rsidRDefault="009028CE"/>
        </w:tc>
      </w:tr>
    </w:tbl>
    <w:p w14:paraId="179B3300" w14:textId="77777777" w:rsidR="009028CE" w:rsidRDefault="009028CE"/>
    <w:p w14:paraId="380036BB" w14:textId="77777777" w:rsidR="009028CE" w:rsidRDefault="009028CE"/>
    <w:p w14:paraId="7B407275" w14:textId="77777777" w:rsidR="009028CE" w:rsidRDefault="009028CE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7273DA21" w14:textId="77777777" w:rsidR="009028CE" w:rsidRDefault="009028CE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9028CE" w14:paraId="544310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8405EB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0E3F1CC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BFE863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9028CE" w14:paraId="18CA1F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DE00D5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ED2B388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3E6589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</w:tr>
      <w:tr w:rsidR="009028CE" w14:paraId="451096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32A5A9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3544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B0A01FC" w14:textId="77777777" w:rsidR="009028CE" w:rsidRDefault="009028CE">
            <w:pPr>
              <w:keepNext/>
              <w:keepLines/>
            </w:pPr>
            <w:r>
              <w:t>Tundra Waskada 11-9-2-25 (WPM)</w:t>
            </w:r>
          </w:p>
          <w:p w14:paraId="09FB063A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2AA533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>06-Mar-2025</w:t>
            </w:r>
          </w:p>
        </w:tc>
      </w:tr>
      <w:tr w:rsidR="009028CE" w14:paraId="044FD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63F7A6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E205AB2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442BC4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</w:tr>
    </w:tbl>
    <w:p w14:paraId="0598D5C0" w14:textId="77777777" w:rsidR="009028CE" w:rsidRDefault="009028CE"/>
    <w:p w14:paraId="534CDBA6" w14:textId="77777777" w:rsidR="009028CE" w:rsidRDefault="009028CE"/>
    <w:p w14:paraId="46935249" w14:textId="77777777" w:rsidR="009028CE" w:rsidRDefault="009028CE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1CC89257" w14:textId="77777777" w:rsidR="009028CE" w:rsidRDefault="009028CE">
      <w:pPr>
        <w:keepNext/>
        <w:keepLines/>
      </w:pPr>
    </w:p>
    <w:p w14:paraId="55A2C296" w14:textId="77777777" w:rsidR="009028CE" w:rsidRDefault="009028CE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600FCA0F" w14:textId="77777777" w:rsidR="009028CE" w:rsidRDefault="009028CE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9028CE" w14:paraId="5C900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C78BEC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A4FBAD7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BFCFB3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9028CE" w14:paraId="4E91EC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885FE7" w14:textId="77777777" w:rsidR="009028CE" w:rsidRDefault="009028CE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9D3DFA2" w14:textId="77777777" w:rsidR="009028CE" w:rsidRDefault="009028CE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3724F7" w14:textId="77777777" w:rsidR="009028CE" w:rsidRDefault="009028CE">
            <w:pPr>
              <w:keepNext/>
              <w:keepLines/>
            </w:pPr>
          </w:p>
        </w:tc>
      </w:tr>
      <w:tr w:rsidR="009028CE" w14:paraId="718B1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3547FD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12196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A178981" w14:textId="77777777" w:rsidR="009028CE" w:rsidRDefault="009028CE">
            <w:pPr>
              <w:keepNext/>
              <w:keepLines/>
            </w:pPr>
            <w:r>
              <w:t>Tundra Daly Sinclair HZNTL B13-21-9-29 (WPM)</w:t>
            </w:r>
          </w:p>
          <w:p w14:paraId="0402F67B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B66D48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1FEF0C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0435A0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12229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C89DCEB" w14:textId="77777777" w:rsidR="009028CE" w:rsidRDefault="009028CE">
            <w:pPr>
              <w:keepNext/>
              <w:keepLines/>
            </w:pPr>
            <w:r>
              <w:t>Waskada Unit No. 4 HZNTL 5-13-1-26 (WPM)</w:t>
            </w:r>
          </w:p>
          <w:p w14:paraId="0FECFA25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1450575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028CE" w14:paraId="7800C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CC0B1E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12234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ED3392B" w14:textId="77777777" w:rsidR="009028CE" w:rsidRDefault="009028CE">
            <w:pPr>
              <w:keepNext/>
              <w:keepLines/>
            </w:pPr>
            <w:r>
              <w:t>Daly Unit No. 3 Prov. HZNTL A5-14-10-28 (WPM)</w:t>
            </w:r>
          </w:p>
          <w:p w14:paraId="2844F419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85535E0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35EF7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F4BC73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12260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7EE5939" w14:textId="77777777" w:rsidR="009028CE" w:rsidRDefault="009028CE">
            <w:pPr>
              <w:keepNext/>
              <w:keepLines/>
            </w:pPr>
            <w:r>
              <w:t>Daly Unit No. 3 HZNTL 5-13-10-28 (WPM)</w:t>
            </w:r>
          </w:p>
          <w:p w14:paraId="6DE1CA8D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24842E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0F0332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9D393C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12267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DA980A7" w14:textId="77777777" w:rsidR="009028CE" w:rsidRDefault="009028CE">
            <w:pPr>
              <w:keepNext/>
              <w:keepLines/>
            </w:pPr>
            <w:r>
              <w:t>Waskada Unit No. 22 HZNTL B12-15-1-25 (WPM)</w:t>
            </w:r>
          </w:p>
          <w:p w14:paraId="3AB92F94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632159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028CE" w14:paraId="7BF11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AF19BD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12273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07B0AE0" w14:textId="77777777" w:rsidR="009028CE" w:rsidRDefault="009028CE">
            <w:pPr>
              <w:keepNext/>
              <w:keepLines/>
            </w:pPr>
            <w:r>
              <w:t>Tundra Daly Sinclair Prov. HZNTL A1-18-9-27 (WPM)</w:t>
            </w:r>
          </w:p>
          <w:p w14:paraId="4B5D1B73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F2F014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54AA7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49FC33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12274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D5D11DB" w14:textId="77777777" w:rsidR="009028CE" w:rsidRDefault="009028CE">
            <w:pPr>
              <w:keepNext/>
              <w:keepLines/>
            </w:pPr>
            <w:r>
              <w:t>Tundra Waskada HZNTL 8-17-1-24 (WPM)</w:t>
            </w:r>
          </w:p>
          <w:p w14:paraId="2682FCF7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2F53B2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028CE" w14:paraId="7D69CA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9C726F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12279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BDEE03F" w14:textId="77777777" w:rsidR="009028CE" w:rsidRDefault="009028CE">
            <w:pPr>
              <w:keepNext/>
              <w:keepLines/>
            </w:pPr>
            <w:r>
              <w:t>Daly Unit No. 1 HZNTL D4-4-10-28 (WPM)</w:t>
            </w:r>
          </w:p>
          <w:p w14:paraId="204D9526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5F987D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2D61C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86A6D6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12282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EBB3C47" w14:textId="77777777" w:rsidR="009028CE" w:rsidRDefault="009028CE">
            <w:pPr>
              <w:keepNext/>
              <w:keepLines/>
            </w:pPr>
            <w:r>
              <w:t>Tundra Daly Sinclair HZNTL C13-4-9-29 (WPM)</w:t>
            </w:r>
          </w:p>
          <w:p w14:paraId="20045626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69A813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7D6684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A46169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12285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C39B8FD" w14:textId="77777777" w:rsidR="009028CE" w:rsidRDefault="009028CE">
            <w:pPr>
              <w:keepNext/>
              <w:keepLines/>
            </w:pPr>
            <w:r>
              <w:t>Tundra Daly Sinclair HZNTL A4-31-9-29 (WPM)</w:t>
            </w:r>
          </w:p>
          <w:p w14:paraId="1D7A6C19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C91B8AB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4A0AC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E90577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12286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68387B6" w14:textId="77777777" w:rsidR="009028CE" w:rsidRPr="0048716F" w:rsidRDefault="009028CE">
            <w:pPr>
              <w:keepNext/>
              <w:keepLines/>
              <w:rPr>
                <w:lang w:val="fr-CA"/>
              </w:rPr>
            </w:pPr>
            <w:r w:rsidRPr="0048716F">
              <w:rPr>
                <w:lang w:val="fr-CA"/>
              </w:rPr>
              <w:t>Tundra Waskada et al HZNTL A11-14-2-25 (WPM)</w:t>
            </w:r>
          </w:p>
          <w:p w14:paraId="5EFA3705" w14:textId="77777777" w:rsidR="009028CE" w:rsidRPr="0048716F" w:rsidRDefault="009028CE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1D95DB" w14:textId="77777777" w:rsidR="009028CE" w:rsidRDefault="009028CE">
            <w:pPr>
              <w:keepNext/>
              <w:keepLines/>
              <w:rPr>
                <w:b/>
                <w:bCs/>
              </w:rPr>
            </w:pPr>
            <w:r w:rsidRPr="0048716F">
              <w:rPr>
                <w:lang w:val="fr-CA"/>
              </w:rPr>
              <w:t xml:space="preserve">  </w:t>
            </w:r>
            <w:r>
              <w:t xml:space="preserve">3 </w:t>
            </w:r>
          </w:p>
        </w:tc>
      </w:tr>
      <w:tr w:rsidR="009028CE" w14:paraId="44130F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8CEB09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12288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E216620" w14:textId="77777777" w:rsidR="009028CE" w:rsidRDefault="009028CE">
            <w:pPr>
              <w:keepNext/>
              <w:keepLines/>
            </w:pPr>
            <w:r>
              <w:t>Daly Unit No. 1 Prov. HZNTL C15-4-10-28 (WPM)</w:t>
            </w:r>
          </w:p>
          <w:p w14:paraId="7257B9C1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7E230A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47F4E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3DC5B3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12289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ED632A1" w14:textId="77777777" w:rsidR="009028CE" w:rsidRDefault="009028CE">
            <w:pPr>
              <w:keepNext/>
              <w:keepLines/>
            </w:pPr>
            <w:r>
              <w:t>Tundra et al Daly Sinclair HZNTL C5-5-9-28 (WPM)</w:t>
            </w:r>
          </w:p>
          <w:p w14:paraId="1A6112B9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17FA95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34BA57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A2F198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12290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E1B0F90" w14:textId="77777777" w:rsidR="009028CE" w:rsidRDefault="009028CE">
            <w:pPr>
              <w:keepNext/>
              <w:keepLines/>
            </w:pPr>
            <w:r>
              <w:t>Tundra et al Daly Sinclair HZNTL D5-5-9-28 (WPM)</w:t>
            </w:r>
          </w:p>
          <w:p w14:paraId="2F30DBC2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6B7028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6430C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B68AC3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12291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4F64978" w14:textId="77777777" w:rsidR="009028CE" w:rsidRDefault="009028CE">
            <w:pPr>
              <w:keepNext/>
              <w:keepLines/>
            </w:pPr>
            <w:r>
              <w:t>Tundra et al Daly Sinclair HZNTL D12-5-9-28 (WPM)</w:t>
            </w:r>
          </w:p>
          <w:p w14:paraId="076D751C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3277F6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151D5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933FF4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12295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5094BAE" w14:textId="77777777" w:rsidR="009028CE" w:rsidRDefault="009028CE">
            <w:pPr>
              <w:keepNext/>
              <w:keepLines/>
            </w:pPr>
            <w:r>
              <w:t>Waskada Unit No. 17 HZNTL A8-10-2-25 (WPM)</w:t>
            </w:r>
          </w:p>
          <w:p w14:paraId="60A93C75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7814412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9028CE" w14:paraId="4E51B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E4DC43" w14:textId="77777777" w:rsidR="009028CE" w:rsidRDefault="009028CE">
            <w:pPr>
              <w:keepNext/>
              <w:keepLines/>
              <w:jc w:val="right"/>
              <w:rPr>
                <w:b/>
                <w:bCs/>
              </w:rPr>
            </w:pPr>
            <w:r>
              <w:t>12296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6E2BE20" w14:textId="77777777" w:rsidR="009028CE" w:rsidRDefault="009028CE">
            <w:pPr>
              <w:keepNext/>
              <w:keepLines/>
            </w:pPr>
            <w:r>
              <w:t>Tundra Daly Sinclair HZNTL 5-7-10-29 (WPM)</w:t>
            </w:r>
          </w:p>
          <w:p w14:paraId="43A4858D" w14:textId="77777777" w:rsidR="009028CE" w:rsidRDefault="009028C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A44758" w14:textId="77777777" w:rsidR="009028CE" w:rsidRDefault="009028CE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9028CE" w14:paraId="3407A8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980653" w14:textId="77777777" w:rsidR="009028CE" w:rsidRDefault="009028CE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377B23" w14:textId="77777777" w:rsidR="009028CE" w:rsidRDefault="009028CE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27BD784" w14:textId="77777777" w:rsidR="009028CE" w:rsidRDefault="009028CE">
            <w:pPr>
              <w:keepNext/>
              <w:keepLines/>
            </w:pPr>
          </w:p>
        </w:tc>
      </w:tr>
    </w:tbl>
    <w:p w14:paraId="24E02C14" w14:textId="77777777" w:rsidR="009028CE" w:rsidRDefault="009028CE"/>
    <w:sectPr w:rsidR="009028CE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3646" w14:textId="77777777" w:rsidR="00962273" w:rsidRDefault="00962273">
      <w:r>
        <w:separator/>
      </w:r>
    </w:p>
  </w:endnote>
  <w:endnote w:type="continuationSeparator" w:id="0">
    <w:p w14:paraId="37CB3D74" w14:textId="77777777" w:rsidR="00962273" w:rsidRDefault="0096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A689" w14:textId="77777777" w:rsidR="00962273" w:rsidRDefault="00962273">
      <w:r>
        <w:separator/>
      </w:r>
    </w:p>
  </w:footnote>
  <w:footnote w:type="continuationSeparator" w:id="0">
    <w:p w14:paraId="09B73EAE" w14:textId="77777777" w:rsidR="00962273" w:rsidRDefault="0096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B136" w14:textId="77777777" w:rsidR="009028CE" w:rsidRDefault="009028CE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F373B15" w14:textId="77777777" w:rsidR="009028CE" w:rsidRDefault="009028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6B"/>
    <w:rsid w:val="001845CD"/>
    <w:rsid w:val="0048716F"/>
    <w:rsid w:val="005C07AD"/>
    <w:rsid w:val="00701E6B"/>
    <w:rsid w:val="009028CE"/>
    <w:rsid w:val="00962273"/>
    <w:rsid w:val="00B351BE"/>
    <w:rsid w:val="00B65B74"/>
    <w:rsid w:val="00DC2209"/>
    <w:rsid w:val="00E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AFED80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5B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2025-07-07T16:19:00Z</dcterms:created>
  <dcterms:modified xsi:type="dcterms:W3CDTF">2025-07-07T16:19:00Z</dcterms:modified>
</cp:coreProperties>
</file>