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6" w:type="dxa"/>
        <w:tblInd w:w="108" w:type="dxa"/>
        <w:tblLook w:val="04A0" w:firstRow="1" w:lastRow="0" w:firstColumn="1" w:lastColumn="0" w:noHBand="0" w:noVBand="1"/>
      </w:tblPr>
      <w:tblGrid>
        <w:gridCol w:w="2497"/>
        <w:gridCol w:w="1489"/>
        <w:gridCol w:w="882"/>
        <w:gridCol w:w="1066"/>
        <w:gridCol w:w="782"/>
        <w:gridCol w:w="882"/>
        <w:gridCol w:w="1066"/>
        <w:gridCol w:w="782"/>
        <w:gridCol w:w="850"/>
      </w:tblGrid>
      <w:tr w:rsidR="00545602" w:rsidRPr="00545602" w14:paraId="6CD30853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CD4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E3C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3D3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F40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2E8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81D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6FD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66F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2C3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417C304E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3EA7" w14:textId="2A0CDFDC" w:rsidR="00545602" w:rsidRPr="00545602" w:rsidRDefault="004662D3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57B1D6" wp14:editId="6E50BA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9"/>
            </w:tblGrid>
            <w:tr w:rsidR="00545602" w:rsidRPr="00545602" w14:paraId="55AD3AE6" w14:textId="77777777" w:rsidTr="00545602">
              <w:trPr>
                <w:trHeight w:val="245"/>
                <w:tblCellSpacing w:w="0" w:type="dxa"/>
              </w:trPr>
              <w:tc>
                <w:tcPr>
                  <w:tcW w:w="2279" w:type="dxa"/>
                  <w:noWrap/>
                  <w:vAlign w:val="bottom"/>
                  <w:hideMark/>
                </w:tcPr>
                <w:p w14:paraId="6CB77916" w14:textId="77777777" w:rsidR="00545602" w:rsidRPr="00545602" w:rsidRDefault="00545602" w:rsidP="00545602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1B977C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C82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AA9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0B8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9F2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465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F60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97F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6B2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7FE4F3D9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F87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450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AFB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11D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5A7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D5F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414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23F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908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4EB47E2F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D6E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143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5F1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AD5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3D4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2E8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BBE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51B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5CA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5C82242E" w14:textId="77777777" w:rsidTr="00545602">
        <w:trPr>
          <w:trHeight w:val="245"/>
        </w:trPr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9B32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D67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0092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D88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684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111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15BFA194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2DDB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899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984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2EB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089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124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095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9A7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442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224E519B" w14:textId="77777777" w:rsidTr="00545602">
        <w:trPr>
          <w:trHeight w:val="245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659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F58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DAD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36A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A37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593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2B7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3CF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AC3438A" w14:textId="77777777" w:rsidTr="00545602">
        <w:trPr>
          <w:trHeight w:val="245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D6F9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4560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5456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545602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BEB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374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21F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0C3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AEF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310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46E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BFBEA6B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CD2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545602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A6E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016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9C0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014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CBF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E3D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BDA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68C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1586C67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BBB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928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3B9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843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128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438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136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ED9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FED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DC4300A" w14:textId="77777777" w:rsidTr="00545602">
        <w:trPr>
          <w:trHeight w:val="307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6D48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45602" w:rsidRPr="00545602" w14:paraId="2AAB2532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9626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F13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BAC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181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31B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4F1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DB5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36F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F7C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6BDEA0C9" w14:textId="77777777" w:rsidTr="00545602">
        <w:trPr>
          <w:trHeight w:val="245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C6D6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45602" w:rsidRPr="00545602" w14:paraId="14C8C6F9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1CD5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F1D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C1F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98F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335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805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7D1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17F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A67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3250FBF4" w14:textId="77777777" w:rsidTr="00545602">
        <w:trPr>
          <w:trHeight w:val="245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0A95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January 6/25</w:t>
            </w:r>
          </w:p>
        </w:tc>
      </w:tr>
      <w:tr w:rsidR="00545602" w:rsidRPr="00545602" w14:paraId="22E5AF1D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8300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7C2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C63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562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B66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F7F2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C6E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149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C76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78441F93" w14:textId="77777777" w:rsidTr="00545602">
        <w:trPr>
          <w:trHeight w:val="245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BB17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327F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5E5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6/25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C08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49E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A9C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8/24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A589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50B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545602" w:rsidRPr="00545602" w14:paraId="0BBF63A8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3E1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E39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7BD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76C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2115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015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30D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41FC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472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959ACC1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ECD0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FA0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D34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24D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A60B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C35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CEE8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3F35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09465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545602" w:rsidRPr="00545602" w14:paraId="000370DF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5153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EC8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88B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31C5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139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2CB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C9CDC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9F5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F39A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545602" w:rsidRPr="00545602" w14:paraId="77A3CBDC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DCD2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BC6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C52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A429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879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BB3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CECC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4B1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0644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45602" w:rsidRPr="00545602" w14:paraId="02EC2C9C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0AF7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E59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A40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446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306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2C8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09D8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ED0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D0D1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545602" w:rsidRPr="00545602" w14:paraId="46991F93" w14:textId="77777777" w:rsidTr="00545602">
        <w:trPr>
          <w:trHeight w:val="245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81CD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1D9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B473C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A6E9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F18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929A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9C5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09EC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45602" w:rsidRPr="00545602" w14:paraId="2CBEEFCB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D22F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526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BF7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AED3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3E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E93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070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0FB5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A5D0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545602" w:rsidRPr="00545602" w14:paraId="6E43499B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1FEF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F06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220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C12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02F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7DD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69A1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6690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838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F080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545602" w:rsidRPr="00545602" w14:paraId="41647FAD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BBC7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FBB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6BF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34CA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7FEC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6CD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BEB85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1EC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409B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545602" w:rsidRPr="00545602" w14:paraId="70C26708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2E86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F8D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EFE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BF89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9A1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1B8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A17D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2D2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0F98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45602" w:rsidRPr="00545602" w14:paraId="130FA262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871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F18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607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BE3D9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AB1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429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55B0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D4CB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D1A8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45602" w:rsidRPr="00545602" w14:paraId="6765D3C7" w14:textId="77777777" w:rsidTr="00545602">
        <w:trPr>
          <w:trHeight w:val="245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54E4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1C3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8686E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1BA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B6E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84D1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C29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3224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545602" w:rsidRPr="00545602" w14:paraId="2F19A0DB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740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F84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8292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6F44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2E7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9F6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04A5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067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DCE22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4795989" w14:textId="77777777" w:rsidTr="00545602">
        <w:trPr>
          <w:trHeight w:val="245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CB55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BFC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F21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C8FB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10A2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C13AE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EBBB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F1F8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545602" w:rsidRPr="00545602" w14:paraId="7EB9D2DE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C87E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80E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677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37E5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092C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C0B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BFD5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58FB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6A6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545602" w:rsidRPr="00545602" w14:paraId="4B2FA4D7" w14:textId="77777777" w:rsidTr="00545602">
        <w:trPr>
          <w:trHeight w:val="245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B815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AA3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5139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5B4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867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D1909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42A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7554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45602" w:rsidRPr="00545602" w14:paraId="49F187C5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3A55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079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32E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DC77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404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96F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55E2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371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0524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545602" w:rsidRPr="00545602" w14:paraId="69E05272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274D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777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5F5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21BD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F5F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0B2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6ABC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3475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10D1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22858DA1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7D28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78B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631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7363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371E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45A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EE3A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11D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8A02C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45602" w:rsidRPr="00545602" w14:paraId="70F397F5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249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A8A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617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042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B07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FD6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446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805B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D63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BD59CEE" w14:textId="77777777" w:rsidTr="00545602">
        <w:trPr>
          <w:trHeight w:val="258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7BE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338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15F1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8C1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9B3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43152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F44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FBD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72C991A6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10A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C23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C47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1F8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B2D9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EDC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48E9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D92C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4E2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489376D" w14:textId="77777777" w:rsidTr="00545602">
        <w:trPr>
          <w:trHeight w:val="245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578D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29A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57F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811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424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B036B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FC1B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88A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545602" w:rsidRPr="00545602" w14:paraId="1A3A28C2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0126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25E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C7E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FEB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F6B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99B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D3B9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644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CFC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45602" w:rsidRPr="00545602" w14:paraId="5CFDD77B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67C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0EB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99B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775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5D4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5A7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C444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3919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32A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545602" w:rsidRPr="00545602" w14:paraId="037BFB22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66F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176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A60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469E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0BF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EFA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E77A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9B3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F94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545602" w:rsidRPr="00545602" w14:paraId="597C2B3F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FA0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CA1D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7489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4F8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20B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124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FD8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BB1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B23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6E4D81FE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E80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393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DE6E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E79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9C1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EB5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B7D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4D6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855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51B474AE" w14:textId="77777777" w:rsidTr="00545602">
        <w:trPr>
          <w:trHeight w:val="258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E53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014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7390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2291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AE9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7EC2" w14:textId="77777777" w:rsidR="00545602" w:rsidRPr="00545602" w:rsidRDefault="00545602" w:rsidP="00545602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CAE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40782C71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07C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816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3EA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DFB5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238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E1B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0F3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3DE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76E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781B0509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DC65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CE0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53D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$588.81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A27E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$93.56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C4DA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A34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$586.54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C573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$93.20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85A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05FA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0A006776" w14:textId="77777777" w:rsidTr="00545602">
        <w:trPr>
          <w:trHeight w:val="24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D137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BD5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3E7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$579.60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469B8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$92.10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643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E6BF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$500.81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90EA4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lang w:val="en-CA"/>
              </w:rPr>
              <w:t>$79.58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A117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BE6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68A96F11" w14:textId="77777777" w:rsidTr="00545602">
        <w:trPr>
          <w:trHeight w:val="122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DEE0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1C60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8962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4DD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17C2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417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95A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E136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C1A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688CE965" w14:textId="77777777" w:rsidTr="00545602">
        <w:trPr>
          <w:trHeight w:val="258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CBBF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3FCB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2DAE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4B5E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4936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845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0041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7583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45602" w:rsidRPr="00545602" w14:paraId="4A27F066" w14:textId="77777777" w:rsidTr="00545602">
        <w:trPr>
          <w:trHeight w:val="6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2BA7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E504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863E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209428.5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0248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48DD" w14:textId="77777777" w:rsidR="00545602" w:rsidRPr="00545602" w:rsidRDefault="00545602" w:rsidP="00545602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194636.1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35C7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45602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F7EC" w14:textId="77777777" w:rsidR="00545602" w:rsidRPr="00545602" w:rsidRDefault="00545602" w:rsidP="00545602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793E66D2" w14:textId="77777777" w:rsidR="00545602" w:rsidRDefault="00545602">
      <w:pPr>
        <w:jc w:val="center"/>
        <w:rPr>
          <w:b/>
          <w:bCs/>
          <w:sz w:val="24"/>
          <w:szCs w:val="24"/>
        </w:rPr>
      </w:pPr>
    </w:p>
    <w:p w14:paraId="69FB8A76" w14:textId="77777777" w:rsidR="007D56FC" w:rsidRDefault="007D56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1FBBA97" w14:textId="77777777" w:rsidR="007D56FC" w:rsidRDefault="007D56FC">
      <w:pPr>
        <w:jc w:val="center"/>
        <w:rPr>
          <w:sz w:val="24"/>
          <w:szCs w:val="24"/>
        </w:rPr>
      </w:pPr>
    </w:p>
    <w:p w14:paraId="61321802" w14:textId="77777777" w:rsidR="007D56FC" w:rsidRDefault="007D56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 January</w:t>
      </w:r>
      <w:r w:rsidR="00EB18C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2025</w:t>
      </w:r>
    </w:p>
    <w:p w14:paraId="59CFE6F5" w14:textId="77777777" w:rsidR="007D56FC" w:rsidRDefault="007D56FC"/>
    <w:p w14:paraId="17DC23DE" w14:textId="77777777" w:rsidR="007D56FC" w:rsidRDefault="007D56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D56FC" w14:paraId="65A07E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58AD79" w14:textId="77777777" w:rsidR="007D56FC" w:rsidRDefault="007D56FC">
            <w:pPr>
              <w:keepLines/>
            </w:pPr>
            <w:r>
              <w:t>Lic. No.: 12077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03F325" w14:textId="77777777" w:rsidR="007D56FC" w:rsidRDefault="007D56FC">
            <w:pPr>
              <w:keepLines/>
            </w:pPr>
            <w:r>
              <w:t>Tundra Daly Sinclair HZNTL 6-24-8-28 (WPM)</w:t>
            </w:r>
          </w:p>
          <w:p w14:paraId="2E939368" w14:textId="77777777" w:rsidR="007D56FC" w:rsidRDefault="007D56FC">
            <w:pPr>
              <w:keepLines/>
            </w:pPr>
            <w:r>
              <w:rPr>
                <w:b/>
                <w:bCs/>
              </w:rPr>
              <w:t>100.06-24-008-28W1.00</w:t>
            </w:r>
          </w:p>
          <w:p w14:paraId="6E8AC2C3" w14:textId="77777777" w:rsidR="007D56FC" w:rsidRDefault="007D56FC">
            <w:pPr>
              <w:keepLines/>
            </w:pPr>
          </w:p>
          <w:p w14:paraId="5C5EA5B4" w14:textId="77777777" w:rsidR="007D56FC" w:rsidRDefault="007D56FC">
            <w:pPr>
              <w:keepLines/>
            </w:pPr>
            <w:r>
              <w:t>Please note deleted UWI - Leg #1</w:t>
            </w:r>
          </w:p>
          <w:p w14:paraId="3607D5C4" w14:textId="77777777" w:rsidR="007D56FC" w:rsidRDefault="007D56FC">
            <w:pPr>
              <w:keepLines/>
            </w:pPr>
          </w:p>
        </w:tc>
      </w:tr>
      <w:tr w:rsidR="007D56FC" w14:paraId="493BF5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2EF89D" w14:textId="77777777" w:rsidR="007D56FC" w:rsidRDefault="007D56F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047832" w14:textId="77777777" w:rsidR="007D56FC" w:rsidRDefault="007D56FC">
            <w:pPr>
              <w:keepLines/>
            </w:pPr>
            <w:r>
              <w:t>Status: Licence Cancelled (CAN)</w:t>
            </w:r>
          </w:p>
          <w:p w14:paraId="18841C37" w14:textId="77777777" w:rsidR="007D56FC" w:rsidRDefault="007D56FC">
            <w:pPr>
              <w:keepLines/>
            </w:pPr>
            <w:r>
              <w:t>Licence Cancelled: 02-Jan-2025</w:t>
            </w:r>
          </w:p>
          <w:p w14:paraId="1F3B1BCF" w14:textId="77777777" w:rsidR="007D56FC" w:rsidRDefault="007D56FC">
            <w:pPr>
              <w:keepLines/>
            </w:pPr>
          </w:p>
          <w:p w14:paraId="39A6A606" w14:textId="77777777" w:rsidR="007D56FC" w:rsidRDefault="007D56FC">
            <w:pPr>
              <w:keepLines/>
            </w:pPr>
          </w:p>
        </w:tc>
      </w:tr>
      <w:tr w:rsidR="007D56FC" w14:paraId="52ADF7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38526D" w14:textId="77777777" w:rsidR="007D56FC" w:rsidRDefault="007D56FC">
            <w:pPr>
              <w:keepLines/>
            </w:pPr>
            <w:r>
              <w:t>Lic. No.: 12083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7BEEC1A" w14:textId="77777777" w:rsidR="007D56FC" w:rsidRDefault="007D56FC">
            <w:pPr>
              <w:keepLines/>
            </w:pPr>
            <w:r>
              <w:t>East Manson Unit No. 6 Prov. HZNTL 13-28-13-28 (WPM)</w:t>
            </w:r>
          </w:p>
          <w:p w14:paraId="32746661" w14:textId="77777777" w:rsidR="007D56FC" w:rsidRDefault="007D56FC">
            <w:pPr>
              <w:keepLines/>
            </w:pPr>
            <w:r>
              <w:t>UWI: 100.13-28-013-28W1.00 - Leg #1</w:t>
            </w:r>
          </w:p>
          <w:p w14:paraId="36887546" w14:textId="77777777" w:rsidR="00EB18C2" w:rsidRDefault="00EB18C2" w:rsidP="00EB18C2">
            <w:pPr>
              <w:keepLines/>
            </w:pPr>
          </w:p>
          <w:p w14:paraId="2C07D6B2" w14:textId="77777777" w:rsidR="00EB18C2" w:rsidRDefault="00EB18C2" w:rsidP="00EB18C2">
            <w:pPr>
              <w:keepLines/>
            </w:pPr>
            <w:r>
              <w:t>Please note deleted UWI - Leg #1</w:t>
            </w:r>
          </w:p>
          <w:p w14:paraId="43C44374" w14:textId="77777777" w:rsidR="007D56FC" w:rsidRDefault="007D56FC">
            <w:pPr>
              <w:keepLines/>
            </w:pPr>
          </w:p>
          <w:p w14:paraId="5B5C9C58" w14:textId="77777777" w:rsidR="007D56FC" w:rsidRDefault="007D56FC">
            <w:pPr>
              <w:keepLines/>
            </w:pPr>
            <w:r>
              <w:t>Status: Licence Cancelled (CAN)</w:t>
            </w:r>
          </w:p>
          <w:p w14:paraId="0AE6C8B1" w14:textId="77777777" w:rsidR="007D56FC" w:rsidRDefault="007D56FC">
            <w:pPr>
              <w:keepLines/>
            </w:pPr>
            <w:r>
              <w:t>Licence Cancelled: 02-Jan-2025</w:t>
            </w:r>
          </w:p>
        </w:tc>
      </w:tr>
      <w:tr w:rsidR="007D56FC" w14:paraId="48D22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F45BD8" w14:textId="77777777" w:rsidR="007D56FC" w:rsidRDefault="007D56F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7473BE" w14:textId="77777777" w:rsidR="007D56FC" w:rsidRDefault="007D56FC">
            <w:pPr>
              <w:keepLines/>
            </w:pPr>
          </w:p>
          <w:p w14:paraId="698906AE" w14:textId="77777777" w:rsidR="007D56FC" w:rsidRDefault="007D56FC">
            <w:pPr>
              <w:keepLines/>
            </w:pPr>
          </w:p>
        </w:tc>
      </w:tr>
      <w:tr w:rsidR="007D56FC" w14:paraId="6C4AAB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0B2062" w14:textId="77777777" w:rsidR="007D56FC" w:rsidRDefault="007D56FC">
            <w:pPr>
              <w:keepLines/>
            </w:pPr>
            <w:r>
              <w:t>Lic. No.: 12153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E63102" w14:textId="77777777" w:rsidR="007D56FC" w:rsidRDefault="007D56FC">
            <w:pPr>
              <w:keepLines/>
            </w:pPr>
            <w:r>
              <w:t>Corex Virden HZNTL 6-21-9-25 (WPM)</w:t>
            </w:r>
          </w:p>
          <w:p w14:paraId="33F2F8A9" w14:textId="77777777" w:rsidR="007D56FC" w:rsidRDefault="007D56FC">
            <w:pPr>
              <w:keepLines/>
            </w:pPr>
            <w:r>
              <w:t>UWI: 102.06-21-009-25W1.00 - Leg #1</w:t>
            </w:r>
          </w:p>
          <w:p w14:paraId="0B3A4A8F" w14:textId="77777777" w:rsidR="00EB18C2" w:rsidRDefault="00EB18C2" w:rsidP="00EB18C2">
            <w:pPr>
              <w:keepLines/>
            </w:pPr>
            <w:r>
              <w:t>Surface Casing: 244.50 mm @ 150.00 m with 10.5 t</w:t>
            </w:r>
          </w:p>
          <w:p w14:paraId="564AF749" w14:textId="77777777" w:rsidR="007D56FC" w:rsidRDefault="006111FC">
            <w:pPr>
              <w:keepLines/>
            </w:pPr>
            <w:r w:rsidRPr="006111FC">
              <w:t>Intermediate</w:t>
            </w:r>
            <w:r w:rsidR="00EB18C2" w:rsidRPr="006111FC">
              <w:t xml:space="preserve"> Casing: </w:t>
            </w:r>
            <w:r w:rsidRPr="006111FC">
              <w:t>177.80</w:t>
            </w:r>
            <w:r w:rsidR="00EB18C2" w:rsidRPr="006111FC">
              <w:t xml:space="preserve"> mm @ </w:t>
            </w:r>
            <w:r w:rsidRPr="006111FC">
              <w:t xml:space="preserve">763.00 </w:t>
            </w:r>
            <w:r w:rsidR="00EB18C2" w:rsidRPr="006111FC">
              <w:t xml:space="preserve">m with </w:t>
            </w:r>
            <w:r w:rsidRPr="006111FC">
              <w:t>15.25</w:t>
            </w:r>
            <w:r w:rsidR="00EB18C2" w:rsidRPr="006111FC">
              <w:t xml:space="preserve"> t</w:t>
            </w:r>
          </w:p>
          <w:p w14:paraId="14FD9339" w14:textId="77777777" w:rsidR="007D56FC" w:rsidRDefault="007D56FC">
            <w:pPr>
              <w:keepLines/>
            </w:pPr>
            <w:r>
              <w:t>Status: Drilling Ahead (DR)</w:t>
            </w:r>
          </w:p>
          <w:p w14:paraId="5F05B42B" w14:textId="77777777" w:rsidR="007D56FC" w:rsidRDefault="007D56FC">
            <w:pPr>
              <w:keepLines/>
            </w:pPr>
            <w:r>
              <w:t>Drilling Ahead: 06-Jan-2025</w:t>
            </w:r>
          </w:p>
          <w:p w14:paraId="78DDB3E1" w14:textId="77777777" w:rsidR="007D56FC" w:rsidRDefault="007D56FC">
            <w:pPr>
              <w:keepLines/>
            </w:pPr>
          </w:p>
        </w:tc>
      </w:tr>
      <w:tr w:rsidR="007D56FC" w14:paraId="2E03F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B1D626" w14:textId="77777777" w:rsidR="007D56FC" w:rsidRDefault="007D56F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7134D0" w14:textId="77777777" w:rsidR="007D56FC" w:rsidRDefault="007D56FC">
            <w:pPr>
              <w:keepLines/>
            </w:pPr>
          </w:p>
        </w:tc>
      </w:tr>
      <w:tr w:rsidR="007D56FC" w14:paraId="775036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CA32D1" w14:textId="77777777" w:rsidR="007D56FC" w:rsidRDefault="007D56FC">
            <w:pPr>
              <w:keepLines/>
            </w:pPr>
            <w:r>
              <w:t>Lic. No.: 12252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0C7B74" w14:textId="77777777" w:rsidR="007D56FC" w:rsidRDefault="007D56FC">
            <w:pPr>
              <w:keepLines/>
            </w:pPr>
            <w:r>
              <w:t>Ewart Unit No. 17 HZNTL A8-9-7-28 (WPM)</w:t>
            </w:r>
          </w:p>
          <w:p w14:paraId="69E8F0D2" w14:textId="77777777" w:rsidR="007D56FC" w:rsidRDefault="007D56FC">
            <w:pPr>
              <w:keepLines/>
            </w:pPr>
            <w:r>
              <w:t>UWI: 102.08-09-007-28W1.00 - Leg #1</w:t>
            </w:r>
          </w:p>
          <w:p w14:paraId="286BA6C5" w14:textId="77777777" w:rsidR="007D56FC" w:rsidRDefault="007D56FC">
            <w:pPr>
              <w:keepLines/>
            </w:pPr>
            <w:r>
              <w:t>Status: Completing (COMP)</w:t>
            </w:r>
          </w:p>
          <w:p w14:paraId="44E99E6B" w14:textId="77777777" w:rsidR="007D56FC" w:rsidRDefault="007D56FC">
            <w:pPr>
              <w:keepLines/>
            </w:pPr>
            <w:r>
              <w:t>Completing: 06-Jan-2025</w:t>
            </w:r>
          </w:p>
          <w:p w14:paraId="516F5A51" w14:textId="77777777" w:rsidR="007D56FC" w:rsidRDefault="007D56FC">
            <w:pPr>
              <w:keepLines/>
            </w:pPr>
          </w:p>
          <w:p w14:paraId="37E8C166" w14:textId="77777777" w:rsidR="007D56FC" w:rsidRDefault="007D56FC">
            <w:pPr>
              <w:keepLines/>
            </w:pPr>
          </w:p>
        </w:tc>
      </w:tr>
      <w:tr w:rsidR="007D56FC" w14:paraId="2FD602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3776CE" w14:textId="77777777" w:rsidR="007D56FC" w:rsidRDefault="007D56FC">
            <w:pPr>
              <w:keepLines/>
            </w:pPr>
            <w:r>
              <w:t>Lic. No.: 12253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D59912" w14:textId="77777777" w:rsidR="007D56FC" w:rsidRDefault="007D56FC">
            <w:pPr>
              <w:keepLines/>
            </w:pPr>
            <w:r>
              <w:t>Ewart Unit No. 17 HZNTL A9-9-7-28 (WPM)</w:t>
            </w:r>
          </w:p>
          <w:p w14:paraId="125E3862" w14:textId="77777777" w:rsidR="007D56FC" w:rsidRDefault="007D56FC">
            <w:pPr>
              <w:keepLines/>
            </w:pPr>
            <w:r>
              <w:t>UWI: 102.09-09-007-28W1.00 - Leg #1</w:t>
            </w:r>
          </w:p>
          <w:p w14:paraId="43A5D05B" w14:textId="77777777" w:rsidR="007D56FC" w:rsidRDefault="007D56FC">
            <w:pPr>
              <w:keepLines/>
            </w:pPr>
            <w:r>
              <w:t>Status: Completing (COMP)</w:t>
            </w:r>
          </w:p>
          <w:p w14:paraId="4B371B35" w14:textId="77777777" w:rsidR="007D56FC" w:rsidRDefault="007D56FC">
            <w:pPr>
              <w:keepLines/>
            </w:pPr>
            <w:r>
              <w:t>Completing: 05-Jan-2025</w:t>
            </w:r>
          </w:p>
          <w:p w14:paraId="1C1BAC87" w14:textId="77777777" w:rsidR="007D56FC" w:rsidRDefault="007D56FC">
            <w:pPr>
              <w:keepLines/>
            </w:pPr>
          </w:p>
          <w:p w14:paraId="6CB67C93" w14:textId="77777777" w:rsidR="007D56FC" w:rsidRDefault="007D56FC">
            <w:pPr>
              <w:keepLines/>
            </w:pPr>
          </w:p>
        </w:tc>
      </w:tr>
      <w:tr w:rsidR="007D56FC" w14:paraId="34C0AB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371006" w14:textId="77777777" w:rsidR="007D56FC" w:rsidRDefault="007D56FC">
            <w:pPr>
              <w:keepLines/>
            </w:pPr>
            <w:r>
              <w:t>Lic. No.: 12256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6E98F0" w14:textId="77777777" w:rsidR="007D56FC" w:rsidRDefault="007D56FC">
            <w:pPr>
              <w:keepLines/>
            </w:pPr>
            <w:r>
              <w:t>Tundra Daly Sinclair HZNTL B8-25-9-28 (WPM)</w:t>
            </w:r>
          </w:p>
          <w:p w14:paraId="7CEDF218" w14:textId="77777777" w:rsidR="007D56FC" w:rsidRDefault="007D56FC">
            <w:pPr>
              <w:keepLines/>
            </w:pPr>
            <w:r>
              <w:t>UWI: 103.08-25-009-28W1.00 - Leg #1</w:t>
            </w:r>
          </w:p>
          <w:p w14:paraId="4F6D8ACA" w14:textId="77777777" w:rsidR="00EB18C2" w:rsidRDefault="00EB18C2" w:rsidP="00EB18C2">
            <w:pPr>
              <w:keepLines/>
            </w:pPr>
            <w:r>
              <w:t>Spud Date: 03-Jan-2025</w:t>
            </w:r>
          </w:p>
          <w:p w14:paraId="38723BD4" w14:textId="77777777" w:rsidR="00EB18C2" w:rsidRDefault="00EB18C2" w:rsidP="00EB18C2">
            <w:pPr>
              <w:keepLines/>
            </w:pPr>
            <w:r>
              <w:t>K.B. Elevation: 495.71 m</w:t>
            </w:r>
          </w:p>
          <w:p w14:paraId="116E02B2" w14:textId="77777777" w:rsidR="007D56FC" w:rsidRDefault="00EB18C2">
            <w:pPr>
              <w:keepLines/>
            </w:pPr>
            <w:r>
              <w:t>Surface Casing: 244.50 mm @ 145.00 m with 7.5 t</w:t>
            </w:r>
          </w:p>
          <w:p w14:paraId="446A0F80" w14:textId="77777777" w:rsidR="007D56FC" w:rsidRDefault="007D56FC">
            <w:pPr>
              <w:keepLines/>
            </w:pPr>
            <w:r>
              <w:t>Status: Drilling Ahead (DR)</w:t>
            </w:r>
          </w:p>
          <w:p w14:paraId="33E17B1E" w14:textId="77777777" w:rsidR="007D56FC" w:rsidRDefault="007D56FC">
            <w:pPr>
              <w:keepLines/>
            </w:pPr>
            <w:r>
              <w:t>Drilling Ahead: 06-Jan-2025</w:t>
            </w:r>
          </w:p>
          <w:p w14:paraId="6C3CEAAA" w14:textId="77777777" w:rsidR="007D56FC" w:rsidRDefault="007D56FC">
            <w:pPr>
              <w:keepLines/>
            </w:pPr>
          </w:p>
          <w:p w14:paraId="78036182" w14:textId="77777777" w:rsidR="007D56FC" w:rsidRDefault="007D56FC">
            <w:pPr>
              <w:keepLines/>
            </w:pPr>
          </w:p>
        </w:tc>
      </w:tr>
      <w:tr w:rsidR="007D56FC" w14:paraId="7A5E1C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8D3B6F" w14:textId="77777777" w:rsidR="007D56FC" w:rsidRDefault="007D56F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2DF37A" w14:textId="77777777" w:rsidR="007D56FC" w:rsidRDefault="007D56FC">
            <w:pPr>
              <w:keepLines/>
            </w:pPr>
          </w:p>
          <w:p w14:paraId="5CE28D93" w14:textId="77777777" w:rsidR="007D56FC" w:rsidRDefault="007D56FC">
            <w:pPr>
              <w:keepLines/>
            </w:pPr>
          </w:p>
        </w:tc>
      </w:tr>
      <w:tr w:rsidR="007D56FC" w14:paraId="72D66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8349CD" w14:textId="77777777" w:rsidR="007D56FC" w:rsidRDefault="007D56FC">
            <w:pPr>
              <w:keepLines/>
            </w:pPr>
            <w:r>
              <w:lastRenderedPageBreak/>
              <w:t>Lic. No.: 12261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B2FDD6" w14:textId="77777777" w:rsidR="007D56FC" w:rsidRDefault="007D56FC">
            <w:pPr>
              <w:keepLines/>
            </w:pPr>
            <w:r>
              <w:t>Tundra Pierson HZNTL 4-17-2-28 (WPM)</w:t>
            </w:r>
          </w:p>
          <w:p w14:paraId="37C0D5B5" w14:textId="77777777" w:rsidR="007D56FC" w:rsidRDefault="007D56FC">
            <w:pPr>
              <w:keepLines/>
            </w:pPr>
            <w:r>
              <w:t>UWI: 100.04-17-002-28W1.00 - Leg #1</w:t>
            </w:r>
          </w:p>
          <w:p w14:paraId="7BD347DC" w14:textId="77777777" w:rsidR="00EB18C2" w:rsidRDefault="00EB18C2" w:rsidP="00EB18C2">
            <w:pPr>
              <w:keepLines/>
            </w:pPr>
            <w:r>
              <w:t>Spud Date: 02-Jan-2025</w:t>
            </w:r>
          </w:p>
          <w:p w14:paraId="7378AB38" w14:textId="77777777" w:rsidR="00EB18C2" w:rsidRDefault="00EB18C2" w:rsidP="00EB18C2">
            <w:pPr>
              <w:keepLines/>
            </w:pPr>
            <w:r>
              <w:t>K.B. Elevation: 462.16 m</w:t>
            </w:r>
          </w:p>
          <w:p w14:paraId="774D7D8C" w14:textId="77777777" w:rsidR="007D56FC" w:rsidRDefault="00EB18C2">
            <w:pPr>
              <w:keepLines/>
            </w:pPr>
            <w:r>
              <w:t>Surface Casing: 219.10 mm @ 145.00 m with 7.0 t</w:t>
            </w:r>
          </w:p>
        </w:tc>
      </w:tr>
      <w:tr w:rsidR="007D56FC" w14:paraId="10D9FF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44FA7D" w14:textId="77777777" w:rsidR="007D56FC" w:rsidRDefault="007D56F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4A66F4" w14:textId="77777777" w:rsidR="007D56FC" w:rsidRDefault="007D56FC">
            <w:pPr>
              <w:keepLines/>
            </w:pPr>
            <w:r>
              <w:t>Status: Running Casing (CSG)</w:t>
            </w:r>
          </w:p>
          <w:p w14:paraId="6D5C5470" w14:textId="77777777" w:rsidR="007D56FC" w:rsidRDefault="007D56FC">
            <w:pPr>
              <w:keepLines/>
            </w:pPr>
            <w:r>
              <w:t>Running Casing: 06-Jan-2025</w:t>
            </w:r>
          </w:p>
          <w:p w14:paraId="0A203691" w14:textId="77777777" w:rsidR="007D56FC" w:rsidRDefault="007D56FC">
            <w:pPr>
              <w:keepLines/>
            </w:pPr>
          </w:p>
        </w:tc>
      </w:tr>
    </w:tbl>
    <w:p w14:paraId="161CDC58" w14:textId="77777777" w:rsidR="007D56FC" w:rsidRDefault="007D56FC"/>
    <w:p w14:paraId="6C3DE984" w14:textId="77777777" w:rsidR="007D56FC" w:rsidRDefault="007D56FC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1E346D15" w14:textId="77777777" w:rsidR="007D56FC" w:rsidRDefault="007D56F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D56FC" w14:paraId="29064D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49897B" w14:textId="77777777" w:rsidR="007D56FC" w:rsidRDefault="007D56FC">
            <w:pPr>
              <w:keepNext/>
              <w:keepLines/>
            </w:pPr>
            <w:r>
              <w:t>Lic. No.: 12077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2C1F22" w14:textId="77777777" w:rsidR="007D56FC" w:rsidRDefault="007D56FC">
            <w:pPr>
              <w:keepNext/>
              <w:keepLines/>
            </w:pPr>
            <w:r>
              <w:t>Tundra Daly Sinclair HZNTL 6-24-8-28 (WPM)</w:t>
            </w:r>
          </w:p>
          <w:p w14:paraId="13B320F7" w14:textId="77777777" w:rsidR="007D56FC" w:rsidRDefault="007D56FC">
            <w:pPr>
              <w:keepNext/>
              <w:keepLines/>
            </w:pPr>
          </w:p>
          <w:p w14:paraId="5A044D64" w14:textId="77777777" w:rsidR="007D56FC" w:rsidRDefault="007D56FC">
            <w:pPr>
              <w:keepNext/>
              <w:keepLines/>
            </w:pPr>
            <w:r>
              <w:t>Status: Licence Cancelled</w:t>
            </w:r>
          </w:p>
          <w:p w14:paraId="7219CEDD" w14:textId="77777777" w:rsidR="007D56FC" w:rsidRDefault="007D56FC">
            <w:pPr>
              <w:keepNext/>
              <w:keepLines/>
            </w:pPr>
            <w:r>
              <w:t>Date Cancelled: 02-Jan-2025</w:t>
            </w:r>
          </w:p>
          <w:p w14:paraId="6321F6CF" w14:textId="77777777" w:rsidR="007D56FC" w:rsidRDefault="007D56FC">
            <w:pPr>
              <w:keepNext/>
              <w:keepLines/>
            </w:pPr>
          </w:p>
        </w:tc>
      </w:tr>
      <w:tr w:rsidR="007D56FC" w14:paraId="22705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CD5E5E" w14:textId="77777777" w:rsidR="007D56FC" w:rsidRDefault="007D56FC">
            <w:pPr>
              <w:keepNext/>
              <w:keepLines/>
            </w:pPr>
            <w:r>
              <w:t>Lic. No.: 12083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AA341B" w14:textId="77777777" w:rsidR="007D56FC" w:rsidRDefault="007D56FC">
            <w:pPr>
              <w:keepNext/>
              <w:keepLines/>
            </w:pPr>
            <w:r>
              <w:t>East Manson Unit No. 6 Prov. HZNTL 13-28-13-28 (WPM)</w:t>
            </w:r>
          </w:p>
          <w:p w14:paraId="129DE8AC" w14:textId="77777777" w:rsidR="007D56FC" w:rsidRDefault="007D56FC">
            <w:pPr>
              <w:keepNext/>
              <w:keepLines/>
            </w:pPr>
          </w:p>
          <w:p w14:paraId="4EF3C183" w14:textId="77777777" w:rsidR="007D56FC" w:rsidRDefault="007D56FC">
            <w:pPr>
              <w:keepNext/>
              <w:keepLines/>
            </w:pPr>
            <w:r>
              <w:t>Status: Licence Cancelled</w:t>
            </w:r>
          </w:p>
          <w:p w14:paraId="78538CD0" w14:textId="77777777" w:rsidR="007D56FC" w:rsidRDefault="007D56FC">
            <w:pPr>
              <w:keepNext/>
              <w:keepLines/>
            </w:pPr>
            <w:r>
              <w:t>Date Cancelled: 02-Jan-2025</w:t>
            </w:r>
          </w:p>
          <w:p w14:paraId="384DF9AE" w14:textId="77777777" w:rsidR="007D56FC" w:rsidRDefault="007D56FC">
            <w:pPr>
              <w:keepNext/>
              <w:keepLines/>
            </w:pPr>
          </w:p>
        </w:tc>
      </w:tr>
      <w:tr w:rsidR="007D56FC" w14:paraId="5CD6A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5D7631" w14:textId="77777777" w:rsidR="007D56FC" w:rsidRDefault="007D56FC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8C0632" w14:textId="77777777" w:rsidR="007D56FC" w:rsidRDefault="007D56FC">
            <w:pPr>
              <w:keepNext/>
              <w:keepLines/>
            </w:pPr>
          </w:p>
        </w:tc>
      </w:tr>
    </w:tbl>
    <w:p w14:paraId="320CCA6B" w14:textId="77777777" w:rsidR="007D56FC" w:rsidRDefault="007D56FC"/>
    <w:p w14:paraId="2FBE3042" w14:textId="77777777" w:rsidR="007D56FC" w:rsidRDefault="007D56FC"/>
    <w:p w14:paraId="2E4E0F19" w14:textId="77777777" w:rsidR="007D56FC" w:rsidRDefault="007D56FC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03A5F1A0" w14:textId="77777777" w:rsidR="007D56FC" w:rsidRDefault="007D56FC">
      <w:pPr>
        <w:keepNext/>
        <w:keepLines/>
      </w:pPr>
    </w:p>
    <w:p w14:paraId="10333BCE" w14:textId="77777777" w:rsidR="007D56FC" w:rsidRDefault="007D56FC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1889F58D" w14:textId="77777777" w:rsidR="007D56FC" w:rsidRDefault="007D56F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7D56FC" w14:paraId="70E27C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9DE009" w14:textId="77777777" w:rsidR="007D56FC" w:rsidRDefault="007D56FC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A8B3DA" w14:textId="77777777" w:rsidR="007D56FC" w:rsidRDefault="007D56F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089253" w14:textId="77777777" w:rsidR="007D56FC" w:rsidRDefault="007D56F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7D56FC" w14:paraId="76A73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BEE3E8" w14:textId="77777777" w:rsidR="007D56FC" w:rsidRDefault="007D56FC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53A10A0" w14:textId="77777777" w:rsidR="007D56FC" w:rsidRDefault="007D56F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F9C9FB2" w14:textId="77777777" w:rsidR="007D56FC" w:rsidRDefault="007D56FC">
            <w:pPr>
              <w:keepNext/>
              <w:keepLines/>
            </w:pPr>
          </w:p>
        </w:tc>
      </w:tr>
      <w:tr w:rsidR="007D56FC" w14:paraId="4311B2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7A110B" w14:textId="77777777" w:rsidR="007D56FC" w:rsidRDefault="007D56FC">
            <w:pPr>
              <w:keepNext/>
              <w:keepLines/>
              <w:jc w:val="right"/>
              <w:rPr>
                <w:b/>
                <w:bCs/>
              </w:rPr>
            </w:pPr>
            <w:r>
              <w:t>12245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0EC8BDD" w14:textId="77777777" w:rsidR="007D56FC" w:rsidRDefault="007D56FC">
            <w:pPr>
              <w:keepNext/>
              <w:keepLines/>
            </w:pPr>
            <w:r>
              <w:t>Tundra et al Daly Sinclair  HZNTL C9-28-8-28 (WPM)</w:t>
            </w:r>
          </w:p>
          <w:p w14:paraId="3DBE9851" w14:textId="77777777" w:rsidR="007D56FC" w:rsidRDefault="007D56F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E63F28" w14:textId="77777777" w:rsidR="007D56FC" w:rsidRDefault="007D56F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D56FC" w14:paraId="658BB4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F22CD6" w14:textId="77777777" w:rsidR="007D56FC" w:rsidRDefault="007D56FC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DAEC0B2" w14:textId="77777777" w:rsidR="007D56FC" w:rsidRDefault="007D56F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42333EC" w14:textId="77777777" w:rsidR="007D56FC" w:rsidRDefault="007D56FC">
            <w:pPr>
              <w:keepNext/>
              <w:keepLines/>
            </w:pPr>
          </w:p>
        </w:tc>
      </w:tr>
    </w:tbl>
    <w:p w14:paraId="3B9C9046" w14:textId="77777777" w:rsidR="007D56FC" w:rsidRDefault="007D56FC"/>
    <w:sectPr w:rsidR="007D56FC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6AB2" w14:textId="77777777" w:rsidR="00D723F3" w:rsidRDefault="00D723F3">
      <w:r>
        <w:separator/>
      </w:r>
    </w:p>
  </w:endnote>
  <w:endnote w:type="continuationSeparator" w:id="0">
    <w:p w14:paraId="5426EE59" w14:textId="77777777" w:rsidR="00D723F3" w:rsidRDefault="00D7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25A3" w14:textId="77777777" w:rsidR="00D723F3" w:rsidRDefault="00D723F3">
      <w:r>
        <w:separator/>
      </w:r>
    </w:p>
  </w:footnote>
  <w:footnote w:type="continuationSeparator" w:id="0">
    <w:p w14:paraId="580F273A" w14:textId="77777777" w:rsidR="00D723F3" w:rsidRDefault="00D7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1C3D" w14:textId="77777777" w:rsidR="007D56FC" w:rsidRDefault="007D56FC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4ACB3264" w14:textId="77777777" w:rsidR="007D56FC" w:rsidRDefault="007D5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C8"/>
    <w:rsid w:val="004662D3"/>
    <w:rsid w:val="00545602"/>
    <w:rsid w:val="006111FC"/>
    <w:rsid w:val="006F31BE"/>
    <w:rsid w:val="007D56FC"/>
    <w:rsid w:val="00B6549E"/>
    <w:rsid w:val="00C918C8"/>
    <w:rsid w:val="00D723F3"/>
    <w:rsid w:val="00EB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78B1E6"/>
  <w14:defaultImageDpi w14:val="0"/>
  <w15:docId w15:val="{ECEAD0AC-AE1F-48E0-B0FF-6EF5E6C3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456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2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2025-07-07T16:50:00Z</dcterms:created>
  <dcterms:modified xsi:type="dcterms:W3CDTF">2025-07-07T16:50:00Z</dcterms:modified>
</cp:coreProperties>
</file>