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52" w:type="dxa"/>
        <w:tblInd w:w="108" w:type="dxa"/>
        <w:tblLook w:val="04A0" w:firstRow="1" w:lastRow="0" w:firstColumn="1" w:lastColumn="0" w:noHBand="0" w:noVBand="1"/>
      </w:tblPr>
      <w:tblGrid>
        <w:gridCol w:w="2303"/>
        <w:gridCol w:w="1353"/>
        <w:gridCol w:w="838"/>
        <w:gridCol w:w="850"/>
        <w:gridCol w:w="709"/>
        <w:gridCol w:w="838"/>
        <w:gridCol w:w="999"/>
        <w:gridCol w:w="709"/>
        <w:gridCol w:w="1253"/>
      </w:tblGrid>
      <w:tr w:rsidR="009003EF" w:rsidRPr="009003EF" w14:paraId="17553688" w14:textId="77777777" w:rsidTr="009003EF">
        <w:trPr>
          <w:trHeight w:val="145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66A2D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4035F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2157C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F208E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0DC52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135D7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B6348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C8365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9830D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003EF" w:rsidRPr="009003EF" w14:paraId="69BA6DE8" w14:textId="77777777" w:rsidTr="009003EF">
        <w:trPr>
          <w:trHeight w:val="145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9CAB6" w14:textId="69759D1F" w:rsidR="009003EF" w:rsidRPr="009003EF" w:rsidRDefault="002B40BE" w:rsidP="009003E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lang w:val="en-CA"/>
              </w:rPr>
              <w:drawing>
                <wp:anchor distT="0" distB="0" distL="114300" distR="114300" simplePos="0" relativeHeight="251658240" behindDoc="0" locked="0" layoutInCell="1" allowOverlap="1" wp14:anchorId="5629DFC9" wp14:editId="33DABC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-90170</wp:posOffset>
                  </wp:positionV>
                  <wp:extent cx="3070860" cy="400050"/>
                  <wp:effectExtent l="0" t="0" r="0" b="0"/>
                  <wp:wrapNone/>
                  <wp:docPr id="3" name="Picture 1" descr="GovMB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MB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086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06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9"/>
            </w:tblGrid>
            <w:tr w:rsidR="009003EF" w:rsidRPr="009003EF" w14:paraId="1228638E" w14:textId="77777777" w:rsidTr="009003EF">
              <w:trPr>
                <w:trHeight w:val="145"/>
                <w:tblCellSpacing w:w="0" w:type="dxa"/>
              </w:trPr>
              <w:tc>
                <w:tcPr>
                  <w:tcW w:w="2069" w:type="dxa"/>
                  <w:noWrap/>
                  <w:vAlign w:val="bottom"/>
                  <w:hideMark/>
                </w:tcPr>
                <w:p w14:paraId="678270A5" w14:textId="77777777" w:rsidR="009003EF" w:rsidRPr="009003EF" w:rsidRDefault="009003EF" w:rsidP="009003EF">
                  <w:pPr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327FEA7F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3CE8B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7A47A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DD16F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8657F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A6845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EDC37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2D67C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B4F35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003EF" w:rsidRPr="009003EF" w14:paraId="40006018" w14:textId="77777777" w:rsidTr="009003EF">
        <w:trPr>
          <w:trHeight w:val="145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174C54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7ED57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8C645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B3096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3DD6E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2B760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1C5BA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B40F8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8401D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003EF" w:rsidRPr="009003EF" w14:paraId="35727EB7" w14:textId="77777777" w:rsidTr="009003EF">
        <w:trPr>
          <w:trHeight w:val="145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33E1A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24CEE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E0601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9090A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C92B6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50DEE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45E0B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8AC21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0498E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003EF" w:rsidRPr="009003EF" w14:paraId="69581695" w14:textId="77777777" w:rsidTr="009003EF">
        <w:trPr>
          <w:trHeight w:val="145"/>
        </w:trPr>
        <w:tc>
          <w:tcPr>
            <w:tcW w:w="534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73F9D1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9003E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37767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89843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62744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D4F3D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5DACF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003EF" w:rsidRPr="009003EF" w14:paraId="7C0C975A" w14:textId="77777777" w:rsidTr="009003EF">
        <w:trPr>
          <w:trHeight w:val="145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6734BB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EEBA2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28FE0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65F0B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8D43C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2ADDA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47CE9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89BBB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B51C3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003EF" w:rsidRPr="009003EF" w14:paraId="565FCD1B" w14:textId="77777777" w:rsidTr="009003EF">
        <w:trPr>
          <w:trHeight w:val="145"/>
        </w:trPr>
        <w:tc>
          <w:tcPr>
            <w:tcW w:w="36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175F18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7D7E3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1F3D5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42073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DAF2C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60B32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83954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C463F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003EF" w:rsidRPr="009003EF" w14:paraId="713D2ECB" w14:textId="77777777" w:rsidTr="009003EF">
        <w:trPr>
          <w:trHeight w:val="145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4C6611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9003E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9003EF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204-945-6577  </w:t>
            </w:r>
            <w:r w:rsidRPr="009003E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r w:rsidRPr="009003EF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46B2C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05E63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1C8EB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5A7C0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15C6C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375BF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90A6A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138CF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003EF" w:rsidRPr="009003EF" w14:paraId="69296D77" w14:textId="77777777" w:rsidTr="009003EF">
        <w:trPr>
          <w:trHeight w:val="145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91A88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7" w:history="1">
              <w:r w:rsidRPr="009003EF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BA5C0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2A87E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6B946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E818D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CF73C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579C2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CF3D3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2B228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003EF" w:rsidRPr="009003EF" w14:paraId="0F12EA0A" w14:textId="77777777" w:rsidTr="009003EF">
        <w:trPr>
          <w:trHeight w:val="75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94C43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FA4F7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89709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6FF1F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633B5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A92B9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BB997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BD5C1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44FB6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003EF" w:rsidRPr="009003EF" w14:paraId="6BDD768F" w14:textId="77777777" w:rsidTr="009003EF">
        <w:trPr>
          <w:trHeight w:val="188"/>
        </w:trPr>
        <w:tc>
          <w:tcPr>
            <w:tcW w:w="985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92AD7" w14:textId="77777777" w:rsidR="009003EF" w:rsidRPr="009003EF" w:rsidRDefault="009003EF" w:rsidP="009003EF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9003EF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9003EF" w:rsidRPr="009003EF" w14:paraId="48C06036" w14:textId="77777777" w:rsidTr="009003EF">
        <w:trPr>
          <w:trHeight w:val="75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A40D7" w14:textId="77777777" w:rsidR="009003EF" w:rsidRPr="009003EF" w:rsidRDefault="009003EF" w:rsidP="009003EF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6395E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3AD01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0E1BE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122D1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1A23D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9D0CF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C5616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F6F5E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003EF" w:rsidRPr="009003EF" w14:paraId="51463FE0" w14:textId="77777777" w:rsidTr="009003EF">
        <w:trPr>
          <w:trHeight w:val="145"/>
        </w:trPr>
        <w:tc>
          <w:tcPr>
            <w:tcW w:w="985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7C326" w14:textId="77777777" w:rsidR="009003EF" w:rsidRPr="009003EF" w:rsidRDefault="009003EF" w:rsidP="009003EF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9003EF" w:rsidRPr="009003EF" w14:paraId="30B7B976" w14:textId="77777777" w:rsidTr="009003EF">
        <w:trPr>
          <w:trHeight w:val="75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D61A0" w14:textId="77777777" w:rsidR="009003EF" w:rsidRPr="009003EF" w:rsidRDefault="009003EF" w:rsidP="009003EF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6E429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BB2BC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4DF30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32F40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8528F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42D83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2D448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691E5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003EF" w:rsidRPr="009003EF" w14:paraId="666A4FC3" w14:textId="77777777" w:rsidTr="009003EF">
        <w:trPr>
          <w:trHeight w:val="151"/>
        </w:trPr>
        <w:tc>
          <w:tcPr>
            <w:tcW w:w="985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2B159" w14:textId="77777777" w:rsidR="009003EF" w:rsidRPr="009003EF" w:rsidRDefault="009003EF" w:rsidP="009003EF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 xml:space="preserve"> (January 1/24 -- July 01/24 )</w:t>
            </w:r>
          </w:p>
        </w:tc>
      </w:tr>
      <w:tr w:rsidR="009003EF" w:rsidRPr="009003EF" w14:paraId="246440D5" w14:textId="77777777" w:rsidTr="009003EF">
        <w:trPr>
          <w:trHeight w:val="75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2E108" w14:textId="77777777" w:rsidR="009003EF" w:rsidRPr="009003EF" w:rsidRDefault="009003EF" w:rsidP="009003EF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FA6AF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A3295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36202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3C583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D03CF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81880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0F3E3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94261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003EF" w:rsidRPr="009003EF" w14:paraId="0B97E82D" w14:textId="77777777" w:rsidTr="009003EF">
        <w:trPr>
          <w:trHeight w:val="151"/>
        </w:trPr>
        <w:tc>
          <w:tcPr>
            <w:tcW w:w="3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17EAB2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9003E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9374CB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4908C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9003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Jul 1/24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A2DFE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328A9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BCEDC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9003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Jun 26/23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BAFDB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6278B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9003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 Total</w:t>
            </w:r>
          </w:p>
        </w:tc>
      </w:tr>
      <w:tr w:rsidR="009003EF" w:rsidRPr="009003EF" w14:paraId="3BDAB4E0" w14:textId="77777777" w:rsidTr="009003EF">
        <w:trPr>
          <w:trHeight w:val="75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2B062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5759F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E1C51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13B2C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7E878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E0323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B0A64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A6C67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D8F99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003EF" w:rsidRPr="009003EF" w14:paraId="17968AAF" w14:textId="77777777" w:rsidTr="009003EF">
        <w:trPr>
          <w:trHeight w:val="145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59DC7A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C0BC4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C10B5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E9B391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9A83EA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3715E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E0CFF5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6B54E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B6603B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186</w:t>
            </w:r>
          </w:p>
        </w:tc>
      </w:tr>
      <w:tr w:rsidR="009003EF" w:rsidRPr="009003EF" w14:paraId="4733BA02" w14:textId="77777777" w:rsidTr="009003EF">
        <w:trPr>
          <w:trHeight w:val="145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53077C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52E474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33020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2A0A61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CDB0A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C0A7D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BB40EA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6333D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D88A06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9</w:t>
            </w:r>
          </w:p>
        </w:tc>
      </w:tr>
      <w:tr w:rsidR="009003EF" w:rsidRPr="009003EF" w14:paraId="2DE1C843" w14:textId="77777777" w:rsidTr="009003EF">
        <w:trPr>
          <w:trHeight w:val="145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73B08D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8D230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4416B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3E98BD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64F98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85840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BE8DE0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5C9AD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26E310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9003EF" w:rsidRPr="009003EF" w14:paraId="51D6DBC2" w14:textId="77777777" w:rsidTr="009003EF">
        <w:trPr>
          <w:trHeight w:val="145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CC77F3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2754D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AE482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1D51C0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61CC7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AB299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4242D1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A1E59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3B1D11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159</w:t>
            </w:r>
          </w:p>
        </w:tc>
      </w:tr>
      <w:tr w:rsidR="009003EF" w:rsidRPr="009003EF" w14:paraId="76E5665A" w14:textId="77777777" w:rsidTr="009003EF">
        <w:trPr>
          <w:trHeight w:val="145"/>
        </w:trPr>
        <w:tc>
          <w:tcPr>
            <w:tcW w:w="36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B97F5D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7DD1C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CA8291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FD736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FE0A0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8921D6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3BBB3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A49B44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9003EF" w:rsidRPr="009003EF" w14:paraId="23E54FD9" w14:textId="77777777" w:rsidTr="009003EF">
        <w:trPr>
          <w:trHeight w:val="145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94850D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13564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A05DB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2F9C2B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6EFE4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DE89A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C12F90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A9C6C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5FD7C5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163</w:t>
            </w:r>
          </w:p>
        </w:tc>
      </w:tr>
      <w:tr w:rsidR="009003EF" w:rsidRPr="009003EF" w14:paraId="38AEA2AB" w14:textId="77777777" w:rsidTr="009003EF">
        <w:trPr>
          <w:trHeight w:val="145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3502E9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D7EA3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AFEC76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164288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F3C04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7E346E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150134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AE24AD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C1A39D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360387</w:t>
            </w:r>
          </w:p>
        </w:tc>
      </w:tr>
      <w:tr w:rsidR="009003EF" w:rsidRPr="009003EF" w14:paraId="2BF63CB4" w14:textId="77777777" w:rsidTr="009003EF">
        <w:trPr>
          <w:trHeight w:val="145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A3426E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8344C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B4C9C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F6C008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1D80F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A9987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20C755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BC1F4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9C5859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9003EF" w:rsidRPr="009003EF" w14:paraId="6EC15958" w14:textId="77777777" w:rsidTr="009003EF">
        <w:trPr>
          <w:trHeight w:val="145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838E4C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6C955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6A5E9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67A200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EC958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F0BA9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AF324D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9A0FE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121521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9003EF" w:rsidRPr="009003EF" w14:paraId="64E31018" w14:textId="77777777" w:rsidTr="009003EF">
        <w:trPr>
          <w:trHeight w:val="145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8D7451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B3F7E7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A46C3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B98BC4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3D1BE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24350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DD0D02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8E15E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FA8C3E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9003EF" w:rsidRPr="009003EF" w14:paraId="1D4E3614" w14:textId="77777777" w:rsidTr="009003EF">
        <w:trPr>
          <w:trHeight w:val="145"/>
        </w:trPr>
        <w:tc>
          <w:tcPr>
            <w:tcW w:w="36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ED664C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A5BEF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25B014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090FC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6E359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EC91F8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89941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0C3B5E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61</w:t>
            </w:r>
          </w:p>
        </w:tc>
      </w:tr>
      <w:tr w:rsidR="009003EF" w:rsidRPr="009003EF" w14:paraId="6EF2E274" w14:textId="77777777" w:rsidTr="009003EF">
        <w:trPr>
          <w:trHeight w:val="75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7D6831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31237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EAFD5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9C4EC8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6FE4F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70A9F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BF3B38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FBBCC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E43C88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003EF" w:rsidRPr="009003EF" w14:paraId="696014E9" w14:textId="77777777" w:rsidTr="009003EF">
        <w:trPr>
          <w:trHeight w:val="145"/>
        </w:trPr>
        <w:tc>
          <w:tcPr>
            <w:tcW w:w="36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E66D0E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2A81A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27A437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3C9B8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E60E7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083536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E5AC4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1CFE99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160</w:t>
            </w:r>
          </w:p>
        </w:tc>
      </w:tr>
      <w:tr w:rsidR="009003EF" w:rsidRPr="009003EF" w14:paraId="68749876" w14:textId="77777777" w:rsidTr="009003EF">
        <w:trPr>
          <w:trHeight w:val="145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0F2D0D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00F9C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39CE0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C628F8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EAC00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96A38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2CC799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22FF2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261806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9003EF" w:rsidRPr="009003EF" w14:paraId="0E67C39F" w14:textId="77777777" w:rsidTr="009003EF">
        <w:trPr>
          <w:trHeight w:val="145"/>
        </w:trPr>
        <w:tc>
          <w:tcPr>
            <w:tcW w:w="36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09D17D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69474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6A2380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094A1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2C7FE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AF3D80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75CB9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CFD8B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9003EF" w:rsidRPr="009003EF" w14:paraId="361912B1" w14:textId="77777777" w:rsidTr="009003EF">
        <w:trPr>
          <w:trHeight w:val="145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C863A2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31285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A5BE5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744965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05C11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8D0BE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7CD753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D5DE0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E7223B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9003EF" w:rsidRPr="009003EF" w14:paraId="3707C828" w14:textId="77777777" w:rsidTr="009003EF">
        <w:trPr>
          <w:trHeight w:val="75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EEE14C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60803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E280A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42F661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2AC8C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25160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889389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0C96E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C78EB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003EF" w:rsidRPr="009003EF" w14:paraId="0AE52BEE" w14:textId="77777777" w:rsidTr="009003EF">
        <w:trPr>
          <w:trHeight w:val="145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9678E1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81B1D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51D66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E5A12E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5345B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66E4F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12B23B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4C39A2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4BB82C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9003EF" w:rsidRPr="009003EF" w14:paraId="54AB7F43" w14:textId="77777777" w:rsidTr="009003EF">
        <w:trPr>
          <w:trHeight w:val="145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308EE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A5728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EA024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25807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7BAF0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B8472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F4DB9D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9D379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2C70F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003EF" w:rsidRPr="009003EF" w14:paraId="7D22A1DF" w14:textId="77777777" w:rsidTr="009003EF">
        <w:trPr>
          <w:trHeight w:val="157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3E0E12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9003E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EB57C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533EF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62228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91333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26DFC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1229F3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01B1B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CADC1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003EF" w:rsidRPr="009003EF" w14:paraId="6AC78DF3" w14:textId="77777777" w:rsidTr="009003EF">
        <w:trPr>
          <w:trHeight w:val="75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8E345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3A043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80E25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3792E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CCE73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8EB77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9E1E55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E5E25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EA547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003EF" w:rsidRPr="009003EF" w14:paraId="77F5FB38" w14:textId="77777777" w:rsidTr="009003EF">
        <w:trPr>
          <w:trHeight w:val="145"/>
        </w:trPr>
        <w:tc>
          <w:tcPr>
            <w:tcW w:w="36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9D988B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1CA50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B3348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B314B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EBF72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4350E7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39B9D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F5ACE0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9003EF" w:rsidRPr="009003EF" w14:paraId="5742A8C8" w14:textId="77777777" w:rsidTr="009003EF">
        <w:trPr>
          <w:trHeight w:val="145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B37846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9E2AF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A1177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CDD6C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72DE2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8130B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DF3B9B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E5C09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D9DFC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9003EF" w:rsidRPr="009003EF" w14:paraId="611CB9B7" w14:textId="77777777" w:rsidTr="009003EF">
        <w:trPr>
          <w:trHeight w:val="145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51F180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A841A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ADA06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AE654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30FA9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CBCDC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35FE12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0AA37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EEA3B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9003EF" w:rsidRPr="009003EF" w14:paraId="0C8DAB63" w14:textId="77777777" w:rsidTr="009003EF">
        <w:trPr>
          <w:trHeight w:val="145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0D8AFB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98F6E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05D68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C2EBB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98E81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CCB26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7A33F1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2774CD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8A48D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9003EF" w:rsidRPr="009003EF" w14:paraId="4C21B95D" w14:textId="77777777" w:rsidTr="009003EF">
        <w:trPr>
          <w:trHeight w:val="75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4B9AD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3EAFB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A5D73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FDC72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8C8D3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CFE1A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CEECD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239FE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79811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003EF" w:rsidRPr="009003EF" w14:paraId="1200CDB9" w14:textId="77777777" w:rsidTr="009003EF">
        <w:trPr>
          <w:trHeight w:val="145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101EC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38C1C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2CBB0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CFDA5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9003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B938F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8AF04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EECAB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9003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A2925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96628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003EF" w:rsidRPr="009003EF" w14:paraId="52381B17" w14:textId="77777777" w:rsidTr="009003EF">
        <w:trPr>
          <w:trHeight w:val="157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0E6BB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9003E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07A70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5E0BE" w14:textId="77777777" w:rsidR="009003EF" w:rsidRPr="009003EF" w:rsidRDefault="009003EF" w:rsidP="009003EF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BD2DC" w14:textId="77777777" w:rsidR="009003EF" w:rsidRPr="009003EF" w:rsidRDefault="009003EF" w:rsidP="009003EF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502E2" w14:textId="77777777" w:rsidR="009003EF" w:rsidRPr="009003EF" w:rsidRDefault="009003EF" w:rsidP="009003EF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C8472" w14:textId="77777777" w:rsidR="009003EF" w:rsidRPr="009003EF" w:rsidRDefault="009003EF" w:rsidP="009003EF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1FC47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003EF" w:rsidRPr="009003EF" w14:paraId="75C7A6BC" w14:textId="77777777" w:rsidTr="009003EF">
        <w:trPr>
          <w:trHeight w:val="75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41F64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51797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6FB02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85F03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19D0E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2E6F2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2A8FA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98193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C9688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003EF" w:rsidRPr="009003EF" w14:paraId="0C9F17F6" w14:textId="77777777" w:rsidTr="009003EF">
        <w:trPr>
          <w:trHeight w:val="145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47781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Month of May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9576B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B8F9F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656.14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181E1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104.26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07AA5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DC09E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605.49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33B79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96.212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D7524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393EF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003EF" w:rsidRPr="009003EF" w14:paraId="2FD55EFD" w14:textId="77777777" w:rsidTr="009003EF">
        <w:trPr>
          <w:trHeight w:val="145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66ED91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Month of June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4AC2A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DB4F3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713.3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3CB7C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113.34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21B9A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9CEB2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558.07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B3DC9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88.678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E078F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4D3FC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003EF" w:rsidRPr="009003EF" w14:paraId="6EBA5692" w14:textId="77777777" w:rsidTr="009003EF">
        <w:trPr>
          <w:trHeight w:val="75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9CDE1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BEC88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DF54C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840EC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F6F2E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9228F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FA28A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B52C4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2D961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003EF" w:rsidRPr="009003EF" w14:paraId="582E5B42" w14:textId="77777777" w:rsidTr="009003EF">
        <w:trPr>
          <w:trHeight w:val="157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8144C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9003E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FB227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25676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BD3F8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FA889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168A3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7F906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943C8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CA1904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003EF" w:rsidRPr="009003EF" w14:paraId="598FB0FD" w14:textId="77777777" w:rsidTr="009003EF">
        <w:trPr>
          <w:trHeight w:val="145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FE4A6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Month of June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A35679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93335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174,254.9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E2429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E23AA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003EF">
              <w:rPr>
                <w:rFonts w:ascii="Calibri" w:hAnsi="Calibri" w:cs="Calibri"/>
                <w:color w:val="000000"/>
                <w:lang w:val="en-CA"/>
              </w:rPr>
              <w:t>183,913.1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B2AD1" w14:textId="77777777" w:rsidR="009003EF" w:rsidRPr="009003EF" w:rsidRDefault="009003EF" w:rsidP="009003E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669A4" w14:textId="77777777" w:rsidR="009003EF" w:rsidRPr="009003EF" w:rsidRDefault="009003EF" w:rsidP="009003E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</w:tbl>
    <w:p w14:paraId="7885AFC6" w14:textId="77777777" w:rsidR="004B6ECB" w:rsidRDefault="004B6EC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14:paraId="3BB54547" w14:textId="77777777" w:rsidR="004B6ECB" w:rsidRDefault="004B6ECB">
      <w:pPr>
        <w:jc w:val="center"/>
        <w:rPr>
          <w:sz w:val="24"/>
          <w:szCs w:val="24"/>
        </w:rPr>
      </w:pPr>
    </w:p>
    <w:p w14:paraId="342F827F" w14:textId="77777777" w:rsidR="004B6ECB" w:rsidRDefault="004B6EC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01 July 2024</w:t>
      </w:r>
    </w:p>
    <w:p w14:paraId="1DAE037A" w14:textId="77777777" w:rsidR="004B6ECB" w:rsidRDefault="004B6ECB"/>
    <w:p w14:paraId="37C821C8" w14:textId="77777777" w:rsidR="004B6ECB" w:rsidRDefault="004B6EC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4B6ECB" w14:paraId="5DF64D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3C4D3EB" w14:textId="77777777" w:rsidR="004B6ECB" w:rsidRDefault="004B6ECB">
            <w:pPr>
              <w:keepLines/>
            </w:pPr>
            <w:r>
              <w:t>Lic. No.: 12088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102A52F" w14:textId="77777777" w:rsidR="004B6ECB" w:rsidRDefault="004B6ECB">
            <w:pPr>
              <w:keepLines/>
            </w:pPr>
            <w:r>
              <w:t>Melita Pierson HZNTL 5-31-1-27 (WPM)</w:t>
            </w:r>
          </w:p>
          <w:p w14:paraId="5D87A223" w14:textId="77777777" w:rsidR="004B6ECB" w:rsidRDefault="004B6ECB">
            <w:pPr>
              <w:keepLines/>
            </w:pPr>
            <w:r>
              <w:t>UWI: 100.05-31-001-27W1.00 - Leg #1</w:t>
            </w:r>
          </w:p>
          <w:p w14:paraId="3763FD0C" w14:textId="77777777" w:rsidR="004B6ECB" w:rsidRDefault="004B6ECB">
            <w:pPr>
              <w:keepLines/>
            </w:pPr>
            <w:r>
              <w:t>Spud Date: 25-Jun-2024</w:t>
            </w:r>
          </w:p>
          <w:p w14:paraId="11EF7C9F" w14:textId="77777777" w:rsidR="004B6ECB" w:rsidRDefault="004B6ECB">
            <w:pPr>
              <w:keepLines/>
            </w:pPr>
            <w:r>
              <w:t>K.B. Elevation: 457.00 m</w:t>
            </w:r>
          </w:p>
          <w:p w14:paraId="2B8C8946" w14:textId="77777777" w:rsidR="004B6ECB" w:rsidRDefault="004B6ECB">
            <w:pPr>
              <w:keepLines/>
            </w:pPr>
            <w:r>
              <w:t>Finished Drilling: 29-Jun-2024</w:t>
            </w:r>
          </w:p>
          <w:p w14:paraId="497B0E08" w14:textId="77777777" w:rsidR="004B6ECB" w:rsidRDefault="004B6ECB">
            <w:pPr>
              <w:keepLines/>
            </w:pPr>
            <w:r>
              <w:t>Total Depth: 2484.00 m</w:t>
            </w:r>
          </w:p>
          <w:p w14:paraId="10D62D50" w14:textId="77777777" w:rsidR="004B6ECB" w:rsidRDefault="004B6ECB">
            <w:pPr>
              <w:keepLines/>
            </w:pPr>
            <w:r>
              <w:t>Rig Released: 30-Jun-2024</w:t>
            </w:r>
          </w:p>
          <w:p w14:paraId="039518D4" w14:textId="77777777" w:rsidR="004B6ECB" w:rsidRDefault="004B6ECB">
            <w:pPr>
              <w:keepLines/>
            </w:pPr>
            <w:r>
              <w:t>Surface Casing: 244.50 mm @ 145.00 m with 14.0 t</w:t>
            </w:r>
          </w:p>
          <w:p w14:paraId="09E62A6D" w14:textId="77777777" w:rsidR="004B6ECB" w:rsidRDefault="004B6ECB" w:rsidP="00401C63">
            <w:pPr>
              <w:keepLines/>
            </w:pPr>
            <w:r>
              <w:t xml:space="preserve">Production Casing: </w:t>
            </w:r>
            <w:r w:rsidR="00266F21">
              <w:t>139.7</w:t>
            </w:r>
            <w:r w:rsidR="00266F21" w:rsidRPr="00266F21">
              <w:t xml:space="preserve">0 mm @ </w:t>
            </w:r>
            <w:r w:rsidR="00266F21">
              <w:t>2484</w:t>
            </w:r>
            <w:r w:rsidR="00266F21" w:rsidRPr="00266F21">
              <w:t xml:space="preserve">.00 m with </w:t>
            </w:r>
            <w:r w:rsidR="00266F21">
              <w:t>61</w:t>
            </w:r>
            <w:r w:rsidR="00266F21" w:rsidRPr="00266F21">
              <w:t>.0 t</w:t>
            </w:r>
          </w:p>
        </w:tc>
      </w:tr>
      <w:tr w:rsidR="004B6ECB" w14:paraId="5FD352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D1824A9" w14:textId="77777777" w:rsidR="004B6ECB" w:rsidRDefault="004B6EC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2433DA3" w14:textId="77777777" w:rsidR="004B6ECB" w:rsidRDefault="004B6ECB">
            <w:pPr>
              <w:keepLines/>
            </w:pPr>
            <w:r>
              <w:t>Status: Waiting On Service Rig (WOSR)</w:t>
            </w:r>
          </w:p>
          <w:p w14:paraId="58A072AD" w14:textId="77777777" w:rsidR="004B6ECB" w:rsidRDefault="004B6ECB">
            <w:pPr>
              <w:keepLines/>
            </w:pPr>
            <w:r>
              <w:t>Waiting On Service Rig: 30-Jun-2024</w:t>
            </w:r>
          </w:p>
          <w:p w14:paraId="1E5C363C" w14:textId="77777777" w:rsidR="00C262E4" w:rsidRDefault="00C262E4">
            <w:pPr>
              <w:keepLines/>
            </w:pPr>
          </w:p>
          <w:p w14:paraId="5299580A" w14:textId="77777777" w:rsidR="004B6ECB" w:rsidRDefault="004B6ECB">
            <w:pPr>
              <w:keepLines/>
            </w:pPr>
          </w:p>
        </w:tc>
      </w:tr>
      <w:tr w:rsidR="004B6ECB" w14:paraId="49CBEE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922DE0B" w14:textId="77777777" w:rsidR="004B6ECB" w:rsidRDefault="004B6ECB">
            <w:pPr>
              <w:keepLines/>
            </w:pPr>
            <w:r>
              <w:t>Lic. No.: 12092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9AD1FB1" w14:textId="77777777" w:rsidR="004B6ECB" w:rsidRDefault="004B6ECB">
            <w:pPr>
              <w:keepLines/>
            </w:pPr>
            <w:r>
              <w:t>Tundra Daly Sinclair HZNTL C1-10-10-29 (WPM)</w:t>
            </w:r>
          </w:p>
          <w:p w14:paraId="61A59F04" w14:textId="77777777" w:rsidR="004B6ECB" w:rsidRDefault="004B6ECB">
            <w:pPr>
              <w:keepLines/>
            </w:pPr>
            <w:r>
              <w:t>UWI: 104.01-10-010-29W1.00 - Leg #1</w:t>
            </w:r>
          </w:p>
          <w:p w14:paraId="29D254DD" w14:textId="77777777" w:rsidR="004B6ECB" w:rsidRDefault="004B6ECB">
            <w:pPr>
              <w:keepLines/>
            </w:pPr>
            <w:r>
              <w:t>Finished Drilling: 25-Jun-2024</w:t>
            </w:r>
          </w:p>
          <w:p w14:paraId="050E7828" w14:textId="77777777" w:rsidR="004B6ECB" w:rsidRDefault="004B6ECB">
            <w:pPr>
              <w:keepLines/>
            </w:pPr>
            <w:r>
              <w:t>Total Depth: 2330.00 m</w:t>
            </w:r>
          </w:p>
          <w:p w14:paraId="17245027" w14:textId="77777777" w:rsidR="004B6ECB" w:rsidRDefault="004B6ECB">
            <w:pPr>
              <w:keepLines/>
            </w:pPr>
            <w:r>
              <w:t>Rig Released: 25-Jun-2024</w:t>
            </w:r>
          </w:p>
          <w:p w14:paraId="6723B5CB" w14:textId="77777777" w:rsidR="004B6ECB" w:rsidRDefault="004B6ECB">
            <w:pPr>
              <w:keepLines/>
            </w:pPr>
            <w:r>
              <w:t>Surface Casing: 244.50 mm @ 137.00 m with 8.0 t</w:t>
            </w:r>
          </w:p>
          <w:p w14:paraId="60020D7A" w14:textId="77777777" w:rsidR="004B6ECB" w:rsidRDefault="00401C63" w:rsidP="00401C63">
            <w:pPr>
              <w:keepLines/>
            </w:pPr>
            <w:r>
              <w:t>Production</w:t>
            </w:r>
            <w:r w:rsidR="004B6ECB">
              <w:t xml:space="preserve"> Casing: </w:t>
            </w:r>
            <w:r w:rsidR="003F3D6E">
              <w:t>139.70</w:t>
            </w:r>
            <w:r w:rsidR="004B6ECB">
              <w:t xml:space="preserve"> mm @ </w:t>
            </w:r>
            <w:r w:rsidR="003F3D6E">
              <w:t>2330</w:t>
            </w:r>
            <w:r w:rsidR="004B6ECB">
              <w:t xml:space="preserve">.00 m with </w:t>
            </w:r>
            <w:r w:rsidR="003F3D6E">
              <w:t>37.3</w:t>
            </w:r>
            <w:r w:rsidR="004B6ECB">
              <w:t xml:space="preserve"> t</w:t>
            </w:r>
          </w:p>
        </w:tc>
      </w:tr>
      <w:tr w:rsidR="004B6ECB" w14:paraId="130B908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F808497" w14:textId="77777777" w:rsidR="004B6ECB" w:rsidRDefault="004B6EC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06B5F2F" w14:textId="77777777" w:rsidR="004B6ECB" w:rsidRDefault="004B6ECB">
            <w:pPr>
              <w:keepLines/>
            </w:pPr>
            <w:r>
              <w:t>Status: Waiting On Service Rig (WOSR)</w:t>
            </w:r>
          </w:p>
          <w:p w14:paraId="622F6F1B" w14:textId="77777777" w:rsidR="004B6ECB" w:rsidRDefault="004B6ECB">
            <w:pPr>
              <w:keepLines/>
            </w:pPr>
            <w:r>
              <w:t>Waiting On Service Rig: 25-Jun-2024</w:t>
            </w:r>
          </w:p>
          <w:p w14:paraId="50C64157" w14:textId="77777777" w:rsidR="00C262E4" w:rsidRDefault="00C262E4">
            <w:pPr>
              <w:keepLines/>
            </w:pPr>
          </w:p>
          <w:p w14:paraId="60C57AF9" w14:textId="77777777" w:rsidR="004B6ECB" w:rsidRDefault="004B6ECB">
            <w:pPr>
              <w:keepLines/>
            </w:pPr>
          </w:p>
        </w:tc>
      </w:tr>
      <w:tr w:rsidR="004B6ECB" w14:paraId="1A9CCE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DB45E5D" w14:textId="77777777" w:rsidR="004B6ECB" w:rsidRDefault="004B6ECB">
            <w:pPr>
              <w:keepLines/>
            </w:pPr>
            <w:r>
              <w:t>Lic. No.: 12093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B94EF06" w14:textId="77777777" w:rsidR="004B6ECB" w:rsidRDefault="004B6ECB">
            <w:pPr>
              <w:keepLines/>
            </w:pPr>
            <w:r>
              <w:t>North Pierson Unit No. 1 HZNTL 9-20-3-28 (WPM)</w:t>
            </w:r>
          </w:p>
          <w:p w14:paraId="2BA29FD5" w14:textId="77777777" w:rsidR="004B6ECB" w:rsidRDefault="004B6ECB">
            <w:pPr>
              <w:keepLines/>
            </w:pPr>
            <w:r>
              <w:t>UWI: 100.09-20-003-28W1.00 - Leg #1</w:t>
            </w:r>
          </w:p>
          <w:p w14:paraId="18DA8260" w14:textId="77777777" w:rsidR="00401C63" w:rsidRDefault="00401C63" w:rsidP="00401C63">
            <w:pPr>
              <w:keepLines/>
            </w:pPr>
            <w:r>
              <w:t>Finished Drilling: 27-Jun-2024</w:t>
            </w:r>
          </w:p>
          <w:p w14:paraId="11C8681B" w14:textId="77777777" w:rsidR="00401C63" w:rsidRDefault="00401C63" w:rsidP="00401C63">
            <w:pPr>
              <w:keepLines/>
            </w:pPr>
            <w:r>
              <w:t>Total Depth: 2587.00 m</w:t>
            </w:r>
          </w:p>
          <w:p w14:paraId="504E955F" w14:textId="77777777" w:rsidR="00401C63" w:rsidRDefault="00401C63" w:rsidP="00401C63">
            <w:pPr>
              <w:keepLines/>
            </w:pPr>
            <w:r>
              <w:t>Rig Released: 27-Jun-2024</w:t>
            </w:r>
          </w:p>
          <w:p w14:paraId="71C534E0" w14:textId="77777777" w:rsidR="00401C63" w:rsidRDefault="00401C63" w:rsidP="00401C63">
            <w:pPr>
              <w:keepLines/>
            </w:pPr>
            <w:r>
              <w:t>Surface Casing: 244.50 mm @ 142.00 m with 10.0 t</w:t>
            </w:r>
          </w:p>
          <w:p w14:paraId="358A6DA3" w14:textId="77777777" w:rsidR="004B6ECB" w:rsidRDefault="00401C63" w:rsidP="00401C63">
            <w:pPr>
              <w:keepLines/>
            </w:pPr>
            <w:r>
              <w:t xml:space="preserve">Production Casing: </w:t>
            </w:r>
            <w:r w:rsidR="003F3D6E">
              <w:t>177.8</w:t>
            </w:r>
            <w:r>
              <w:t xml:space="preserve">0 mm @ </w:t>
            </w:r>
            <w:r w:rsidR="003F3D6E">
              <w:t>1092.</w:t>
            </w:r>
            <w:r>
              <w:t xml:space="preserve">00 m with </w:t>
            </w:r>
            <w:r w:rsidR="003F3D6E">
              <w:t>20</w:t>
            </w:r>
            <w:r>
              <w:t>.0 t</w:t>
            </w:r>
          </w:p>
        </w:tc>
      </w:tr>
      <w:tr w:rsidR="004B6ECB" w14:paraId="74F8BD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CA0298A" w14:textId="77777777" w:rsidR="004B6ECB" w:rsidRDefault="004B6EC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7665BE3" w14:textId="77777777" w:rsidR="004B6ECB" w:rsidRDefault="004B6ECB">
            <w:pPr>
              <w:keepLines/>
            </w:pPr>
            <w:r>
              <w:t>Finished Drilling: 27-Jun-2024</w:t>
            </w:r>
          </w:p>
          <w:p w14:paraId="2CDFFB9E" w14:textId="77777777" w:rsidR="00401C63" w:rsidRDefault="00401C63" w:rsidP="00401C63">
            <w:pPr>
              <w:keepLines/>
            </w:pPr>
            <w:r>
              <w:t>Status: Waiting On Service Rig (WOSR)</w:t>
            </w:r>
          </w:p>
          <w:p w14:paraId="27C4A275" w14:textId="77777777" w:rsidR="00401C63" w:rsidRDefault="00401C63" w:rsidP="00401C63">
            <w:pPr>
              <w:keepLines/>
            </w:pPr>
            <w:r>
              <w:t>Waiting On Service Rig: 27-Jun-2024</w:t>
            </w:r>
          </w:p>
          <w:p w14:paraId="3D9935F9" w14:textId="77777777" w:rsidR="00C262E4" w:rsidRDefault="00C262E4" w:rsidP="00401C63">
            <w:pPr>
              <w:keepLines/>
            </w:pPr>
          </w:p>
          <w:p w14:paraId="39B878A2" w14:textId="77777777" w:rsidR="004B6ECB" w:rsidRDefault="004B6ECB">
            <w:pPr>
              <w:keepLines/>
            </w:pPr>
          </w:p>
        </w:tc>
      </w:tr>
      <w:tr w:rsidR="004B6ECB" w14:paraId="480CC5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818816" w14:textId="77777777" w:rsidR="004B6ECB" w:rsidRDefault="004B6ECB">
            <w:pPr>
              <w:keepLines/>
            </w:pPr>
            <w:r>
              <w:t>Lic. No.: 12109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54E7840" w14:textId="77777777" w:rsidR="004B6ECB" w:rsidRDefault="004B6ECB">
            <w:pPr>
              <w:keepLines/>
            </w:pPr>
            <w:r>
              <w:t>Tundra Daly Sinclair HZNTL D4-19-10-28 (WPM)</w:t>
            </w:r>
          </w:p>
          <w:p w14:paraId="3E681B4C" w14:textId="77777777" w:rsidR="004B6ECB" w:rsidRDefault="004B6ECB">
            <w:pPr>
              <w:keepLines/>
            </w:pPr>
            <w:r>
              <w:t>UWI: 105.04-19-010-28W1.00 - Leg #1</w:t>
            </w:r>
          </w:p>
          <w:p w14:paraId="3AEC099A" w14:textId="77777777" w:rsidR="004B6ECB" w:rsidRDefault="004B6ECB">
            <w:pPr>
              <w:keepLines/>
            </w:pPr>
            <w:r>
              <w:t>Status: Completing (COMP)</w:t>
            </w:r>
          </w:p>
          <w:p w14:paraId="0C392E5E" w14:textId="77777777" w:rsidR="004B6ECB" w:rsidRDefault="004B6ECB">
            <w:pPr>
              <w:keepLines/>
            </w:pPr>
            <w:r>
              <w:t>Completing: 12-Jun-2024</w:t>
            </w:r>
          </w:p>
          <w:p w14:paraId="08B48253" w14:textId="77777777" w:rsidR="00C262E4" w:rsidRDefault="00C262E4">
            <w:pPr>
              <w:keepLines/>
            </w:pPr>
          </w:p>
          <w:p w14:paraId="0FF86A25" w14:textId="77777777" w:rsidR="004B6ECB" w:rsidRDefault="004B6ECB">
            <w:pPr>
              <w:keepLines/>
            </w:pPr>
          </w:p>
        </w:tc>
      </w:tr>
      <w:tr w:rsidR="004B6ECB" w14:paraId="6E0907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D040107" w14:textId="77777777" w:rsidR="004B6ECB" w:rsidRDefault="004B6ECB">
            <w:pPr>
              <w:keepLines/>
            </w:pPr>
            <w:r>
              <w:t>Lic. No.: 12116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DA8299C" w14:textId="77777777" w:rsidR="004B6ECB" w:rsidRDefault="004B6ECB">
            <w:pPr>
              <w:keepLines/>
            </w:pPr>
            <w:r>
              <w:t>Tundra Pierson HZNTL 14-26-2-29 (WPM)</w:t>
            </w:r>
          </w:p>
          <w:p w14:paraId="075104C4" w14:textId="77777777" w:rsidR="004B6ECB" w:rsidRDefault="004B6ECB">
            <w:pPr>
              <w:keepLines/>
            </w:pPr>
            <w:r>
              <w:t>UWI: 100.14-26-002-29W1.00 - Leg #1</w:t>
            </w:r>
          </w:p>
          <w:p w14:paraId="4A30846E" w14:textId="77777777" w:rsidR="004B6ECB" w:rsidRDefault="004B6ECB">
            <w:pPr>
              <w:keepLines/>
            </w:pPr>
            <w:r>
              <w:t>Status: Completing (COMP)</w:t>
            </w:r>
          </w:p>
          <w:p w14:paraId="425556C3" w14:textId="77777777" w:rsidR="004B6ECB" w:rsidRDefault="004B6ECB">
            <w:pPr>
              <w:keepLines/>
            </w:pPr>
            <w:r>
              <w:t>Completing: 26-Jun-2024</w:t>
            </w:r>
          </w:p>
          <w:p w14:paraId="5EEE58C5" w14:textId="77777777" w:rsidR="004B6ECB" w:rsidRDefault="004B6ECB">
            <w:pPr>
              <w:keepLines/>
            </w:pPr>
          </w:p>
          <w:p w14:paraId="78D066EA" w14:textId="77777777" w:rsidR="004B6ECB" w:rsidRDefault="004B6ECB">
            <w:pPr>
              <w:keepLines/>
            </w:pPr>
          </w:p>
        </w:tc>
      </w:tr>
      <w:tr w:rsidR="004B6ECB" w14:paraId="158581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B7894F8" w14:textId="77777777" w:rsidR="004B6ECB" w:rsidRDefault="004B6ECB">
            <w:pPr>
              <w:keepLines/>
            </w:pPr>
            <w:r>
              <w:lastRenderedPageBreak/>
              <w:t>Lic. No.: 12119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BF7EA8E" w14:textId="77777777" w:rsidR="004B6ECB" w:rsidRDefault="004B6ECB">
            <w:pPr>
              <w:keepLines/>
            </w:pPr>
            <w:r>
              <w:t>Tundra Daly Sinclair Prov. HZNTL A13-4-10-29 (WPM)</w:t>
            </w:r>
          </w:p>
          <w:p w14:paraId="40EDF1D3" w14:textId="77777777" w:rsidR="004B6ECB" w:rsidRDefault="004B6ECB">
            <w:pPr>
              <w:keepLines/>
            </w:pPr>
            <w:r>
              <w:t>UWI: 102.13-04-010-29W1.00 - Leg #1</w:t>
            </w:r>
          </w:p>
          <w:p w14:paraId="0362F3E3" w14:textId="77777777" w:rsidR="00401C63" w:rsidRDefault="00401C63" w:rsidP="00401C63">
            <w:pPr>
              <w:keepLines/>
            </w:pPr>
            <w:r>
              <w:t>Spud Date: 26-Jun-2024</w:t>
            </w:r>
          </w:p>
          <w:p w14:paraId="063302D7" w14:textId="77777777" w:rsidR="00401C63" w:rsidRDefault="00401C63" w:rsidP="00401C63">
            <w:pPr>
              <w:keepLines/>
            </w:pPr>
            <w:r>
              <w:t>K.B. Elevation: 529.56 m</w:t>
            </w:r>
          </w:p>
          <w:p w14:paraId="6E00AE7F" w14:textId="77777777" w:rsidR="00401C63" w:rsidRDefault="00401C63" w:rsidP="00401C63">
            <w:pPr>
              <w:keepLines/>
            </w:pPr>
            <w:r>
              <w:t>Finished Drilling: 29-Jun-2024</w:t>
            </w:r>
          </w:p>
          <w:p w14:paraId="2B33276A" w14:textId="77777777" w:rsidR="00401C63" w:rsidRDefault="00401C63" w:rsidP="00401C63">
            <w:pPr>
              <w:keepLines/>
            </w:pPr>
            <w:r>
              <w:t>Total Depth: 2155.00 m</w:t>
            </w:r>
          </w:p>
          <w:p w14:paraId="647BC8ED" w14:textId="77777777" w:rsidR="00401C63" w:rsidRDefault="00401C63" w:rsidP="00401C63">
            <w:pPr>
              <w:keepLines/>
            </w:pPr>
            <w:r>
              <w:t>Rig Released: 30-Jun-2024</w:t>
            </w:r>
          </w:p>
          <w:p w14:paraId="7BD80782" w14:textId="77777777" w:rsidR="00401C63" w:rsidRDefault="00401C63" w:rsidP="00401C63">
            <w:pPr>
              <w:keepLines/>
            </w:pPr>
            <w:r>
              <w:t>Surface Casing: 244.50 mm @ 143.00 m with 8.0 t</w:t>
            </w:r>
          </w:p>
          <w:p w14:paraId="29A4F725" w14:textId="77777777" w:rsidR="00401C63" w:rsidRDefault="00401C63" w:rsidP="00401C63">
            <w:pPr>
              <w:keepLines/>
            </w:pPr>
            <w:r>
              <w:t xml:space="preserve">Production Casing: </w:t>
            </w:r>
            <w:r w:rsidR="003F3D6E">
              <w:t>139.70 mm @ 2155.00 m with 38.0 t</w:t>
            </w:r>
          </w:p>
          <w:p w14:paraId="38AA1617" w14:textId="77777777" w:rsidR="004B6ECB" w:rsidRDefault="004B6ECB">
            <w:pPr>
              <w:keepLines/>
            </w:pPr>
            <w:r>
              <w:t>Status: Waiting On Service Rig (WOSR)</w:t>
            </w:r>
          </w:p>
          <w:p w14:paraId="701E4D6A" w14:textId="77777777" w:rsidR="004B6ECB" w:rsidRDefault="004B6ECB" w:rsidP="00401C63">
            <w:pPr>
              <w:keepLines/>
            </w:pPr>
            <w:r>
              <w:t>Waiting On Service Rig: 30-Jun-2024</w:t>
            </w:r>
          </w:p>
          <w:p w14:paraId="558CCC46" w14:textId="77777777" w:rsidR="00C262E4" w:rsidRDefault="00C262E4" w:rsidP="00401C63">
            <w:pPr>
              <w:keepLines/>
            </w:pPr>
          </w:p>
        </w:tc>
      </w:tr>
      <w:tr w:rsidR="004B6ECB" w14:paraId="3458EA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DC6172B" w14:textId="77777777" w:rsidR="004B6ECB" w:rsidRDefault="004B6EC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3739646" w14:textId="77777777" w:rsidR="004B6ECB" w:rsidRDefault="004B6ECB">
            <w:pPr>
              <w:keepLines/>
            </w:pPr>
          </w:p>
        </w:tc>
      </w:tr>
      <w:tr w:rsidR="004B6ECB" w14:paraId="52A97F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228054A" w14:textId="77777777" w:rsidR="004B6ECB" w:rsidRDefault="004B6ECB">
            <w:pPr>
              <w:keepLines/>
            </w:pPr>
            <w:r>
              <w:t>Lic. No.: 12120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45FBFD9" w14:textId="77777777" w:rsidR="004B6ECB" w:rsidRPr="00401C63" w:rsidRDefault="004B6ECB">
            <w:pPr>
              <w:keepLines/>
              <w:rPr>
                <w:lang w:val="fr-CA"/>
              </w:rPr>
            </w:pPr>
            <w:r w:rsidRPr="00401C63">
              <w:rPr>
                <w:lang w:val="fr-CA"/>
              </w:rPr>
              <w:t>Tundra Pierson HZNTL A13-26-2-29 (WPM)</w:t>
            </w:r>
          </w:p>
          <w:p w14:paraId="484FCB1D" w14:textId="77777777" w:rsidR="004B6ECB" w:rsidRDefault="004B6ECB">
            <w:pPr>
              <w:keepLines/>
            </w:pPr>
            <w:r>
              <w:t>UWI: 102.13-26-002-29W1.00 - Leg #1</w:t>
            </w:r>
          </w:p>
          <w:p w14:paraId="382FE4DD" w14:textId="77777777" w:rsidR="004B6ECB" w:rsidRDefault="004B6ECB">
            <w:pPr>
              <w:keepLines/>
            </w:pPr>
            <w:r>
              <w:t>Status: Completing (COMP)</w:t>
            </w:r>
          </w:p>
          <w:p w14:paraId="206BB726" w14:textId="77777777" w:rsidR="004B6ECB" w:rsidRDefault="004B6ECB">
            <w:pPr>
              <w:keepLines/>
            </w:pPr>
            <w:r>
              <w:t>Completing: 25-Jun-2024</w:t>
            </w:r>
          </w:p>
          <w:p w14:paraId="5F5DDD82" w14:textId="77777777" w:rsidR="00C262E4" w:rsidRDefault="00C262E4">
            <w:pPr>
              <w:keepLines/>
            </w:pPr>
          </w:p>
          <w:p w14:paraId="2F07A09D" w14:textId="77777777" w:rsidR="004B6ECB" w:rsidRDefault="004B6ECB">
            <w:pPr>
              <w:keepLines/>
            </w:pPr>
          </w:p>
        </w:tc>
      </w:tr>
      <w:tr w:rsidR="004B6ECB" w14:paraId="0E6282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B8B4581" w14:textId="77777777" w:rsidR="004B6ECB" w:rsidRDefault="004B6ECB">
            <w:pPr>
              <w:keepLines/>
            </w:pPr>
            <w:r>
              <w:t>Lic. No.: 12125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8F640D4" w14:textId="77777777" w:rsidR="004B6ECB" w:rsidRDefault="004B6ECB">
            <w:pPr>
              <w:keepLines/>
            </w:pPr>
            <w:r>
              <w:t>Melita Pierson HZNTL B6-24-2-29 (WPM)</w:t>
            </w:r>
          </w:p>
          <w:p w14:paraId="5A21CC1F" w14:textId="77777777" w:rsidR="004B6ECB" w:rsidRDefault="004B6ECB">
            <w:pPr>
              <w:keepLines/>
            </w:pPr>
            <w:r>
              <w:t>UWI: 103.06-24-002-29W1.00 - Leg #1</w:t>
            </w:r>
          </w:p>
          <w:p w14:paraId="5DA0A98F" w14:textId="77777777" w:rsidR="004B6ECB" w:rsidRDefault="004B6ECB">
            <w:pPr>
              <w:keepLines/>
            </w:pPr>
            <w:r>
              <w:t>Status: Completing (COMP)</w:t>
            </w:r>
          </w:p>
          <w:p w14:paraId="7795CD27" w14:textId="77777777" w:rsidR="004B6ECB" w:rsidRDefault="004B6ECB">
            <w:pPr>
              <w:keepLines/>
            </w:pPr>
            <w:r>
              <w:t>Completing: 27-Jun-2024</w:t>
            </w:r>
          </w:p>
          <w:p w14:paraId="48EC5B30" w14:textId="77777777" w:rsidR="00C262E4" w:rsidRDefault="00C262E4">
            <w:pPr>
              <w:keepLines/>
            </w:pPr>
          </w:p>
          <w:p w14:paraId="2E730A65" w14:textId="77777777" w:rsidR="004B6ECB" w:rsidRDefault="004B6ECB">
            <w:pPr>
              <w:keepLines/>
            </w:pPr>
          </w:p>
        </w:tc>
      </w:tr>
      <w:tr w:rsidR="004B6ECB" w14:paraId="312124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443E8CC" w14:textId="77777777" w:rsidR="004B6ECB" w:rsidRDefault="004B6ECB">
            <w:pPr>
              <w:keepLines/>
            </w:pPr>
            <w:r>
              <w:t>Lic. No.: 12126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C46CBFF" w14:textId="77777777" w:rsidR="004B6ECB" w:rsidRDefault="004B6ECB">
            <w:pPr>
              <w:keepLines/>
            </w:pPr>
            <w:r>
              <w:t>Melita Pierson HZNTL 1-23-2-29 (WPM)</w:t>
            </w:r>
          </w:p>
          <w:p w14:paraId="730CF96F" w14:textId="77777777" w:rsidR="004B6ECB" w:rsidRDefault="004B6ECB">
            <w:pPr>
              <w:keepLines/>
            </w:pPr>
            <w:r>
              <w:t>UWI: 100.01-23-002-29W1.00 - Leg #1</w:t>
            </w:r>
          </w:p>
          <w:p w14:paraId="53CA04A5" w14:textId="77777777" w:rsidR="004B6ECB" w:rsidRDefault="004B6ECB">
            <w:pPr>
              <w:keepLines/>
            </w:pPr>
            <w:r>
              <w:t>Status: Completing (COMP)</w:t>
            </w:r>
          </w:p>
          <w:p w14:paraId="08210862" w14:textId="77777777" w:rsidR="004B6ECB" w:rsidRDefault="004B6ECB">
            <w:pPr>
              <w:keepLines/>
            </w:pPr>
            <w:r>
              <w:t>Completing: 27-Jun-2024</w:t>
            </w:r>
          </w:p>
          <w:p w14:paraId="764B544A" w14:textId="77777777" w:rsidR="00C262E4" w:rsidRDefault="00C262E4">
            <w:pPr>
              <w:keepLines/>
            </w:pPr>
          </w:p>
          <w:p w14:paraId="42EDA008" w14:textId="77777777" w:rsidR="004B6ECB" w:rsidRDefault="004B6ECB">
            <w:pPr>
              <w:keepLines/>
            </w:pPr>
          </w:p>
        </w:tc>
      </w:tr>
      <w:tr w:rsidR="004B6ECB" w14:paraId="486DFA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F76BBCD" w14:textId="77777777" w:rsidR="004B6ECB" w:rsidRDefault="004B6ECB">
            <w:pPr>
              <w:keepLines/>
            </w:pPr>
            <w:r>
              <w:t>Lic. No.: 12141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90F8A4D" w14:textId="77777777" w:rsidR="004B6ECB" w:rsidRDefault="004B6ECB">
            <w:pPr>
              <w:keepLines/>
            </w:pPr>
            <w:r>
              <w:t>Sinclair Unit No. 19 HZNTL 12-1-9-29 (WPM)</w:t>
            </w:r>
          </w:p>
          <w:p w14:paraId="14399C38" w14:textId="77777777" w:rsidR="004B6ECB" w:rsidRDefault="004B6ECB">
            <w:pPr>
              <w:keepLines/>
            </w:pPr>
            <w:r>
              <w:t>UWI: 100.12-01-009-29W1.00 - Leg #1</w:t>
            </w:r>
          </w:p>
          <w:p w14:paraId="012AC792" w14:textId="77777777" w:rsidR="00401C63" w:rsidRDefault="00401C63" w:rsidP="00401C63">
            <w:pPr>
              <w:keepLines/>
            </w:pPr>
            <w:r>
              <w:t>Finished Drilling: 25-Jun-2024</w:t>
            </w:r>
          </w:p>
          <w:p w14:paraId="6136DA7E" w14:textId="77777777" w:rsidR="00401C63" w:rsidRDefault="00401C63" w:rsidP="00401C63">
            <w:pPr>
              <w:keepLines/>
            </w:pPr>
            <w:r>
              <w:t>Total Depth: 2306.00 m</w:t>
            </w:r>
          </w:p>
          <w:p w14:paraId="1069054B" w14:textId="77777777" w:rsidR="00401C63" w:rsidRDefault="00401C63" w:rsidP="00401C63">
            <w:pPr>
              <w:keepLines/>
            </w:pPr>
            <w:r>
              <w:t>Rig Released: 26-Jun-2024</w:t>
            </w:r>
          </w:p>
          <w:p w14:paraId="27FCD44E" w14:textId="77777777" w:rsidR="00401C63" w:rsidRDefault="00401C63" w:rsidP="00401C63">
            <w:pPr>
              <w:keepLines/>
            </w:pPr>
            <w:r>
              <w:t>Surface Casing: 244.50 mm @ 142.00 m with 7.5 t</w:t>
            </w:r>
          </w:p>
          <w:p w14:paraId="296987CF" w14:textId="77777777" w:rsidR="00401C63" w:rsidRDefault="00401C63" w:rsidP="00401C63">
            <w:pPr>
              <w:keepLines/>
            </w:pPr>
            <w:r>
              <w:t xml:space="preserve">Production Casing: </w:t>
            </w:r>
            <w:r w:rsidR="003F3D6E">
              <w:t>139.7</w:t>
            </w:r>
            <w:r>
              <w:t xml:space="preserve">0 mm @ </w:t>
            </w:r>
            <w:r w:rsidR="003F3D6E">
              <w:t>2306.</w:t>
            </w:r>
            <w:r>
              <w:t xml:space="preserve">00 m with </w:t>
            </w:r>
            <w:r w:rsidR="003F3D6E">
              <w:t>40.0</w:t>
            </w:r>
            <w:r>
              <w:t xml:space="preserve"> t</w:t>
            </w:r>
          </w:p>
          <w:p w14:paraId="508BD103" w14:textId="77777777" w:rsidR="004B6ECB" w:rsidRDefault="004B6ECB">
            <w:pPr>
              <w:keepLines/>
            </w:pPr>
            <w:r>
              <w:t>Status: Waiting On Service Rig (WOSR)</w:t>
            </w:r>
          </w:p>
          <w:p w14:paraId="1EDE3E80" w14:textId="77777777" w:rsidR="004B6ECB" w:rsidRDefault="004B6ECB" w:rsidP="00401C63">
            <w:pPr>
              <w:keepLines/>
            </w:pPr>
            <w:r>
              <w:t>Waiting On Service Rig: 26-Jun-2024</w:t>
            </w:r>
          </w:p>
          <w:p w14:paraId="4F10893E" w14:textId="77777777" w:rsidR="00C262E4" w:rsidRDefault="00C262E4" w:rsidP="00401C63">
            <w:pPr>
              <w:keepLines/>
            </w:pPr>
          </w:p>
        </w:tc>
      </w:tr>
      <w:tr w:rsidR="004B6ECB" w14:paraId="31C44F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E1F699E" w14:textId="77777777" w:rsidR="004B6ECB" w:rsidRDefault="004B6EC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623AD83" w14:textId="77777777" w:rsidR="004B6ECB" w:rsidRDefault="004B6ECB">
            <w:pPr>
              <w:keepLines/>
            </w:pPr>
          </w:p>
        </w:tc>
      </w:tr>
      <w:tr w:rsidR="004B6ECB" w14:paraId="162DD1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32FD9E9" w14:textId="77777777" w:rsidR="004B6ECB" w:rsidRDefault="004B6ECB">
            <w:pPr>
              <w:keepLines/>
            </w:pPr>
            <w:r>
              <w:t>Lic. No.: 12143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DC7943C" w14:textId="77777777" w:rsidR="004B6ECB" w:rsidRDefault="004B6ECB">
            <w:pPr>
              <w:keepLines/>
            </w:pPr>
            <w:r>
              <w:t>Daly Unit No. 3 Prov. HZNTL 4-14-10-28 (WPM)</w:t>
            </w:r>
          </w:p>
          <w:p w14:paraId="1C8EC4C6" w14:textId="77777777" w:rsidR="004B6ECB" w:rsidRDefault="004B6ECB">
            <w:pPr>
              <w:keepLines/>
            </w:pPr>
            <w:r>
              <w:t>UWI: 102.04-14-010-28W1.00 - Leg #1</w:t>
            </w:r>
          </w:p>
          <w:p w14:paraId="2C1FA6E3" w14:textId="77777777" w:rsidR="004B6ECB" w:rsidRDefault="004B6ECB">
            <w:pPr>
              <w:keepLines/>
            </w:pPr>
            <w:r>
              <w:t>Status: Moving In Rotary Tools (MIRT)</w:t>
            </w:r>
          </w:p>
          <w:p w14:paraId="55522CD4" w14:textId="77777777" w:rsidR="004B6ECB" w:rsidRDefault="004B6ECB">
            <w:pPr>
              <w:keepLines/>
            </w:pPr>
            <w:r>
              <w:t>Moving In Rotary Tools: 01-Jul-2024</w:t>
            </w:r>
          </w:p>
          <w:p w14:paraId="4C8E9D1A" w14:textId="77777777" w:rsidR="004B6ECB" w:rsidRDefault="004B6ECB">
            <w:pPr>
              <w:keepLines/>
            </w:pPr>
          </w:p>
        </w:tc>
      </w:tr>
      <w:tr w:rsidR="004B6ECB" w14:paraId="026BC0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6C53A8A" w14:textId="77777777" w:rsidR="004B6ECB" w:rsidRDefault="004B6ECB">
            <w:pPr>
              <w:keepLines/>
            </w:pPr>
            <w:r>
              <w:lastRenderedPageBreak/>
              <w:t>Lic. No.: 12149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763BFF7" w14:textId="77777777" w:rsidR="004B6ECB" w:rsidRDefault="004B6ECB">
            <w:pPr>
              <w:keepLines/>
            </w:pPr>
            <w:r>
              <w:t>Tundra Daly Sinclair HZNTL C12-32-8-28 (WPM)</w:t>
            </w:r>
          </w:p>
          <w:p w14:paraId="18C815B7" w14:textId="77777777" w:rsidR="004B6ECB" w:rsidRDefault="004B6ECB">
            <w:pPr>
              <w:keepLines/>
            </w:pPr>
            <w:r>
              <w:t>UWI: 105.12-32-008-28W1.00 - Leg #1</w:t>
            </w:r>
          </w:p>
          <w:p w14:paraId="4EF5BCAF" w14:textId="77777777" w:rsidR="00401C63" w:rsidRDefault="00401C63" w:rsidP="00401C63">
            <w:pPr>
              <w:keepLines/>
            </w:pPr>
            <w:r>
              <w:t>Spud Date: 26-Jun-2024</w:t>
            </w:r>
          </w:p>
          <w:p w14:paraId="4454700C" w14:textId="77777777" w:rsidR="00401C63" w:rsidRDefault="00401C63" w:rsidP="00401C63">
            <w:pPr>
              <w:keepLines/>
            </w:pPr>
            <w:r>
              <w:t>K.B. Elevation: 504.05 m</w:t>
            </w:r>
          </w:p>
          <w:p w14:paraId="765B5A77" w14:textId="77777777" w:rsidR="00401C63" w:rsidRDefault="00401C63" w:rsidP="00401C63">
            <w:pPr>
              <w:keepLines/>
            </w:pPr>
            <w:r>
              <w:t>Finished Drilling: 29-Jun-2024</w:t>
            </w:r>
          </w:p>
          <w:p w14:paraId="29AA8CD4" w14:textId="77777777" w:rsidR="00401C63" w:rsidRDefault="00401C63" w:rsidP="00401C63">
            <w:pPr>
              <w:keepLines/>
            </w:pPr>
            <w:r>
              <w:t>Total Depth: 2139.00 m</w:t>
            </w:r>
          </w:p>
          <w:p w14:paraId="0EE975C3" w14:textId="77777777" w:rsidR="00401C63" w:rsidRDefault="00401C63" w:rsidP="00401C63">
            <w:pPr>
              <w:keepLines/>
            </w:pPr>
            <w:r>
              <w:t>Rig Released: 30-Jun-2024</w:t>
            </w:r>
          </w:p>
          <w:p w14:paraId="2D577E07" w14:textId="77777777" w:rsidR="00401C63" w:rsidRDefault="00401C63" w:rsidP="00401C63">
            <w:pPr>
              <w:keepLines/>
            </w:pPr>
            <w:r>
              <w:t>Surface Casing: 244.50 mm @ 143.00 m with 7.5 t</w:t>
            </w:r>
          </w:p>
          <w:p w14:paraId="108A9143" w14:textId="77777777" w:rsidR="00401C63" w:rsidRDefault="00401C63" w:rsidP="00401C63">
            <w:pPr>
              <w:keepLines/>
            </w:pPr>
            <w:r>
              <w:t xml:space="preserve">Production Casing: </w:t>
            </w:r>
            <w:r w:rsidR="004326F1">
              <w:t xml:space="preserve">139.70 mm @ 2126.00 m with </w:t>
            </w:r>
            <w:r w:rsidR="006F0031">
              <w:t>34.59 t</w:t>
            </w:r>
          </w:p>
          <w:p w14:paraId="2EF36C17" w14:textId="77777777" w:rsidR="004B6ECB" w:rsidRDefault="004B6ECB">
            <w:pPr>
              <w:keepLines/>
            </w:pPr>
            <w:r>
              <w:t>Status: Waiting On Service Rig (WOSR)</w:t>
            </w:r>
          </w:p>
          <w:p w14:paraId="4B868366" w14:textId="77777777" w:rsidR="004B6ECB" w:rsidRDefault="004B6ECB" w:rsidP="00401C63">
            <w:pPr>
              <w:keepLines/>
            </w:pPr>
            <w:r>
              <w:t>Waiting On Service Rig: 30-Jun-2024</w:t>
            </w:r>
          </w:p>
        </w:tc>
      </w:tr>
      <w:tr w:rsidR="004B6ECB" w14:paraId="42CD61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AB5ED20" w14:textId="77777777" w:rsidR="004B6ECB" w:rsidRDefault="004B6EC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056E79A" w14:textId="77777777" w:rsidR="004B6ECB" w:rsidRDefault="004B6ECB">
            <w:pPr>
              <w:keepLines/>
            </w:pPr>
          </w:p>
          <w:p w14:paraId="10FFDCFC" w14:textId="77777777" w:rsidR="004B6ECB" w:rsidRDefault="004B6ECB">
            <w:pPr>
              <w:keepLines/>
            </w:pPr>
          </w:p>
        </w:tc>
      </w:tr>
      <w:tr w:rsidR="004B6ECB" w14:paraId="643A41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C205191" w14:textId="77777777" w:rsidR="004B6ECB" w:rsidRDefault="004B6ECB">
            <w:pPr>
              <w:keepLines/>
            </w:pPr>
            <w:r>
              <w:t>Lic. No.: 12152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EE60AE1" w14:textId="77777777" w:rsidR="004B6ECB" w:rsidRDefault="004B6ECB">
            <w:pPr>
              <w:keepLines/>
            </w:pPr>
            <w:r>
              <w:t>Ewart Unit No. 16 HZNTL D13-32-8-28 (WPM)</w:t>
            </w:r>
          </w:p>
          <w:p w14:paraId="3A3C4676" w14:textId="77777777" w:rsidR="004B6ECB" w:rsidRDefault="004B6ECB">
            <w:pPr>
              <w:keepLines/>
            </w:pPr>
            <w:r>
              <w:t>UWI: 106.13-32-008-28W1.00 - Leg #1</w:t>
            </w:r>
          </w:p>
          <w:p w14:paraId="3567E5D9" w14:textId="77777777" w:rsidR="004B6ECB" w:rsidRDefault="004B6ECB">
            <w:pPr>
              <w:keepLines/>
            </w:pPr>
            <w:r>
              <w:t>Status: Moving In Rotary Tools (MIRT)</w:t>
            </w:r>
          </w:p>
          <w:p w14:paraId="6DE98C86" w14:textId="77777777" w:rsidR="004B6ECB" w:rsidRDefault="004B6ECB">
            <w:pPr>
              <w:keepLines/>
            </w:pPr>
            <w:r>
              <w:t>Moving In Rotary Tools: 01-Jul-2024</w:t>
            </w:r>
          </w:p>
          <w:p w14:paraId="33C0D097" w14:textId="77777777" w:rsidR="004B6ECB" w:rsidRDefault="004B6ECB">
            <w:pPr>
              <w:keepLines/>
            </w:pPr>
          </w:p>
          <w:p w14:paraId="070EF784" w14:textId="77777777" w:rsidR="004B6ECB" w:rsidRDefault="004B6ECB">
            <w:pPr>
              <w:keepLines/>
            </w:pPr>
          </w:p>
        </w:tc>
      </w:tr>
      <w:tr w:rsidR="004B6ECB" w14:paraId="539C3C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9ED78A0" w14:textId="77777777" w:rsidR="004B6ECB" w:rsidRDefault="004B6ECB">
            <w:pPr>
              <w:keepLines/>
            </w:pPr>
            <w:r>
              <w:t>Lic. No.: 12166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6394D2C" w14:textId="77777777" w:rsidR="004B6ECB" w:rsidRDefault="004B6ECB">
            <w:pPr>
              <w:keepLines/>
            </w:pPr>
            <w:r>
              <w:t>Tundra Pierson HZNTL 16-31-2-28 (WPM)</w:t>
            </w:r>
          </w:p>
          <w:p w14:paraId="2F52498E" w14:textId="77777777" w:rsidR="004B6ECB" w:rsidRDefault="004B6ECB">
            <w:pPr>
              <w:keepLines/>
            </w:pPr>
            <w:r>
              <w:t>UWI: 100.16-31-002-28W1.00 - Leg #1</w:t>
            </w:r>
          </w:p>
          <w:p w14:paraId="02DCABC0" w14:textId="77777777" w:rsidR="004B6ECB" w:rsidRDefault="004B6ECB">
            <w:pPr>
              <w:keepLines/>
            </w:pPr>
            <w:r>
              <w:t>Status: Moving In Rotary Tools (MIRT)</w:t>
            </w:r>
          </w:p>
          <w:p w14:paraId="66B58C16" w14:textId="77777777" w:rsidR="004B6ECB" w:rsidRDefault="004B6ECB">
            <w:pPr>
              <w:keepLines/>
            </w:pPr>
            <w:r>
              <w:t>Moving In Rotary Tools: 01-Jul-2024</w:t>
            </w:r>
          </w:p>
          <w:p w14:paraId="5DCC0FB2" w14:textId="77777777" w:rsidR="004B6ECB" w:rsidRDefault="004B6ECB">
            <w:pPr>
              <w:keepLines/>
            </w:pPr>
          </w:p>
          <w:p w14:paraId="7882F920" w14:textId="77777777" w:rsidR="004B6ECB" w:rsidRDefault="004B6ECB">
            <w:pPr>
              <w:keepLines/>
            </w:pPr>
          </w:p>
        </w:tc>
      </w:tr>
      <w:tr w:rsidR="004B6ECB" w14:paraId="0B671D10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BBD9EC8" w14:textId="77777777" w:rsidR="004B6ECB" w:rsidRDefault="004B6ECB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48131FA" w14:textId="77777777" w:rsidR="004B6ECB" w:rsidRDefault="004B6ECB"/>
        </w:tc>
      </w:tr>
    </w:tbl>
    <w:p w14:paraId="0DD2AF1B" w14:textId="77777777" w:rsidR="004B6ECB" w:rsidRDefault="004B6ECB"/>
    <w:p w14:paraId="66944C70" w14:textId="77777777" w:rsidR="004B6ECB" w:rsidRDefault="004B6ECB"/>
    <w:p w14:paraId="62455647" w14:textId="77777777" w:rsidR="004B6ECB" w:rsidRDefault="004B6ECB"/>
    <w:sectPr w:rsidR="004B6ECB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F684F" w14:textId="77777777" w:rsidR="009E2F5E" w:rsidRDefault="009E2F5E">
      <w:r>
        <w:separator/>
      </w:r>
    </w:p>
  </w:endnote>
  <w:endnote w:type="continuationSeparator" w:id="0">
    <w:p w14:paraId="1AB339F3" w14:textId="77777777" w:rsidR="009E2F5E" w:rsidRDefault="009E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53C83" w14:textId="77777777" w:rsidR="009E2F5E" w:rsidRDefault="009E2F5E">
      <w:r>
        <w:separator/>
      </w:r>
    </w:p>
  </w:footnote>
  <w:footnote w:type="continuationSeparator" w:id="0">
    <w:p w14:paraId="1EC7B533" w14:textId="77777777" w:rsidR="009E2F5E" w:rsidRDefault="009E2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17082" w14:textId="77777777" w:rsidR="004B6ECB" w:rsidRDefault="004B6ECB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78E5F7BA" w14:textId="77777777" w:rsidR="004B6ECB" w:rsidRDefault="004B6E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C63"/>
    <w:rsid w:val="00266F21"/>
    <w:rsid w:val="002B40BE"/>
    <w:rsid w:val="003F3D6E"/>
    <w:rsid w:val="00401C63"/>
    <w:rsid w:val="004326F1"/>
    <w:rsid w:val="004B6ECB"/>
    <w:rsid w:val="006F0031"/>
    <w:rsid w:val="009003EF"/>
    <w:rsid w:val="009E2F5E"/>
    <w:rsid w:val="00A71E07"/>
    <w:rsid w:val="00C2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06F288E6"/>
  <w14:defaultImageDpi w14:val="0"/>
  <w15:docId w15:val="{A0C5A3BC-2556-43B5-B8CD-FBF30B86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CA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003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95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4422</Characters>
  <Application>Microsoft Office Word</Application>
  <DocSecurity>4</DocSecurity>
  <Lines>36</Lines>
  <Paragraphs>10</Paragraphs>
  <ScaleCrop>false</ScaleCrop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Daniel</dc:creator>
  <cp:keywords/>
  <dc:description/>
  <cp:lastModifiedBy>Steele, Christine</cp:lastModifiedBy>
  <cp:revision>2</cp:revision>
  <dcterms:created xsi:type="dcterms:W3CDTF">2024-09-17T16:02:00Z</dcterms:created>
  <dcterms:modified xsi:type="dcterms:W3CDTF">2024-09-17T16:02:00Z</dcterms:modified>
</cp:coreProperties>
</file>