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58" w:type="dxa"/>
        <w:tblInd w:w="108" w:type="dxa"/>
        <w:tblLook w:val="04A0" w:firstRow="1" w:lastRow="0" w:firstColumn="1" w:lastColumn="0" w:noHBand="0" w:noVBand="1"/>
      </w:tblPr>
      <w:tblGrid>
        <w:gridCol w:w="2387"/>
        <w:gridCol w:w="1409"/>
        <w:gridCol w:w="774"/>
        <w:gridCol w:w="1040"/>
        <w:gridCol w:w="735"/>
        <w:gridCol w:w="839"/>
        <w:gridCol w:w="940"/>
        <w:gridCol w:w="735"/>
        <w:gridCol w:w="1305"/>
      </w:tblGrid>
      <w:tr w:rsidR="005D49CC" w:rsidRPr="005D49CC" w14:paraId="29A4F086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B6A6A" w14:textId="1335FE57" w:rsidR="005D49CC" w:rsidRPr="005D49CC" w:rsidRDefault="00713124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629DFC9" wp14:editId="1F9E33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3070860" cy="400050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E50DB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0AE37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8207D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33134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370E9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F4607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E5AE7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2257C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46E46358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BFC6D" w14:textId="707AA509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  <w:tbl>
            <w:tblPr>
              <w:tblW w:w="215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2"/>
            </w:tblGrid>
            <w:tr w:rsidR="005D49CC" w:rsidRPr="005D49CC" w14:paraId="7D95800B" w14:textId="77777777" w:rsidTr="005D49CC">
              <w:trPr>
                <w:trHeight w:val="138"/>
                <w:tblCellSpacing w:w="0" w:type="dxa"/>
              </w:trPr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FFC0D5" w14:textId="77777777" w:rsidR="005D49CC" w:rsidRPr="005D49CC" w:rsidRDefault="005D49CC" w:rsidP="005D49CC">
                  <w:pPr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6B5E2FF0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1F377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5D7A7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ED6B7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01B66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7E7B5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0C173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A498B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44193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5965AEFE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3F0A0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309CE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C2251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D4848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AB73D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48B22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A6760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CA76B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F69AC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5ABE3AD4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7395D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07EA0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691CC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4187F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CB4BA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E0F52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EAF22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16605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3B045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01F7CFDC" w14:textId="77777777" w:rsidTr="005D49CC">
        <w:trPr>
          <w:trHeight w:val="138"/>
        </w:trPr>
        <w:tc>
          <w:tcPr>
            <w:tcW w:w="55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E3C948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5D49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DA913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BF02F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9E9FA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210C9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AB754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1BF1FA4D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EDE332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1B874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E08F8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AC8DE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8BE05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EA9B3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0F060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25D22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B950D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51CF82C1" w14:textId="77777777" w:rsidTr="005D49CC">
        <w:trPr>
          <w:trHeight w:val="138"/>
        </w:trPr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1C2913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09439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30BC7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78632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3E8C9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61879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5AF4C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2F28B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1AAD29A8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D81229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5D49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5D49CC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5D49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5D49CC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D85E4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62AE1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7FCA3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3DFA3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77C09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E16A7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7ACAF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868E6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5D6512BA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3CD4E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5D49CC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7D072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49E94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44AB1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2213E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24988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B9023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59595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87388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1C734D3E" w14:textId="77777777" w:rsidTr="005D49CC">
        <w:trPr>
          <w:trHeight w:val="7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C601C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FD348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96B71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B9250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8CCBF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39262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368A8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2D192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E997D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22A52411" w14:textId="77777777" w:rsidTr="005D49CC">
        <w:trPr>
          <w:trHeight w:val="179"/>
        </w:trPr>
        <w:tc>
          <w:tcPr>
            <w:tcW w:w="1005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70E88" w14:textId="77777777" w:rsidR="005D49CC" w:rsidRPr="005D49CC" w:rsidRDefault="005D49CC" w:rsidP="005D49CC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5D49C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5D49CC" w:rsidRPr="005D49CC" w14:paraId="75A69B57" w14:textId="77777777" w:rsidTr="005D49CC">
        <w:trPr>
          <w:trHeight w:val="7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55D8B" w14:textId="77777777" w:rsidR="005D49CC" w:rsidRPr="005D49CC" w:rsidRDefault="005D49CC" w:rsidP="005D49CC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26E45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D1F90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0B0A0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4D7C0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58A55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8D7D1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C26D9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B15F8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538C8DAC" w14:textId="77777777" w:rsidTr="005D49CC">
        <w:trPr>
          <w:trHeight w:val="138"/>
        </w:trPr>
        <w:tc>
          <w:tcPr>
            <w:tcW w:w="1005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2470E" w14:textId="77777777" w:rsidR="005D49CC" w:rsidRPr="005D49CC" w:rsidRDefault="005D49CC" w:rsidP="005D49C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5D49CC" w:rsidRPr="005D49CC" w14:paraId="4C314017" w14:textId="77777777" w:rsidTr="005D49CC">
        <w:trPr>
          <w:trHeight w:val="7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3D20E" w14:textId="77777777" w:rsidR="005D49CC" w:rsidRPr="005D49CC" w:rsidRDefault="005D49CC" w:rsidP="005D49C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E435E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B56A6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7EE8E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785AB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FC0EC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8E25F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118AD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C673C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47F72592" w14:textId="77777777" w:rsidTr="005D49CC">
        <w:trPr>
          <w:trHeight w:val="143"/>
        </w:trPr>
        <w:tc>
          <w:tcPr>
            <w:tcW w:w="1005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47D49" w14:textId="77777777" w:rsidR="005D49CC" w:rsidRPr="005D49CC" w:rsidRDefault="005D49CC" w:rsidP="005D49C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June 03/24 )</w:t>
            </w:r>
          </w:p>
        </w:tc>
      </w:tr>
      <w:tr w:rsidR="005D49CC" w:rsidRPr="005D49CC" w14:paraId="678F635D" w14:textId="77777777" w:rsidTr="005D49CC">
        <w:trPr>
          <w:trHeight w:val="7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939E3" w14:textId="77777777" w:rsidR="005D49CC" w:rsidRPr="005D49CC" w:rsidRDefault="005D49CC" w:rsidP="005D49C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EB03A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B772A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754C8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C6449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00004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D5579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4C965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ED148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434557F1" w14:textId="77777777" w:rsidTr="005D49CC">
        <w:trPr>
          <w:trHeight w:val="143"/>
        </w:trPr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3C712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D49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8C0AC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47D1A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D4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Jun 03/24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0072B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FC35B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63F84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D4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Jun 5/23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F9367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6B832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D4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5D49CC" w:rsidRPr="005D49CC" w14:paraId="645BA869" w14:textId="77777777" w:rsidTr="005D49CC">
        <w:trPr>
          <w:trHeight w:val="7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B831A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17262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DEFB2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14E30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16F11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E9AAB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07481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23F5F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5F66F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6AC90443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8A4CE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73274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747C9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9B3FB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44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A5303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F8816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48058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70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C8D54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6B5CC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5D49CC" w:rsidRPr="005D49CC" w14:paraId="15972D1B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B55E2D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ABB0B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64E8B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FF127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34A06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B8E63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24D5F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F1472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03892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5D49CC" w:rsidRPr="005D49CC" w14:paraId="5FC907C5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AA2638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92224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F72DA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602BF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3FBEE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4A930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B5F91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E224D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6E202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5D49CC" w:rsidRPr="005D49CC" w14:paraId="1986DEA8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3BEE61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4C29A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A4CBD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EAA61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49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B1C2A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43154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53497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F4CDC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4831E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5D49CC" w:rsidRPr="005D49CC" w14:paraId="03767F92" w14:textId="77777777" w:rsidTr="005D49CC">
        <w:trPr>
          <w:trHeight w:val="138"/>
        </w:trPr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894D1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20232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B2410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342DE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91C50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FDE7C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72871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75862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5D49CC" w:rsidRPr="005D49CC" w14:paraId="19D1CB67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08C0F4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F4455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D35BD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36AB9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49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23DF5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FB87F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5A778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67D6F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6F92C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5D49CC" w:rsidRPr="005D49CC" w14:paraId="3D596D1E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4EDA9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E2B8F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9EB82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114087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CBCE8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7F296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122398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24A52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9FFDC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5D49CC" w:rsidRPr="005D49CC" w14:paraId="52E21419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BBFBB4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40023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5E6B9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14742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79926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B2F67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67223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57BE4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E7EC4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D49CC" w:rsidRPr="005D49CC" w14:paraId="458A0B4A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29E1DE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AD2DF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88AF5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79997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C25BA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00B50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EE57D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6B5B1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51382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D49CC" w:rsidRPr="005D49CC" w14:paraId="3ADEB9D0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DFDE0A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5FC67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0BBEF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6825C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3E8A6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1115C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39CDD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584BB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1C77B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D49CC" w:rsidRPr="005D49CC" w14:paraId="2A1FBF82" w14:textId="77777777" w:rsidTr="005D49CC">
        <w:trPr>
          <w:trHeight w:val="138"/>
        </w:trPr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8B2B6B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D6CF5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9B89D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57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C2F0F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62BFD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26512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C4D69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2A84E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5D49CC" w:rsidRPr="005D49CC" w14:paraId="3F557695" w14:textId="77777777" w:rsidTr="005D49CC">
        <w:trPr>
          <w:trHeight w:val="7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02ABC8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4CB0F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EC927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7BAAD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1730F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7FC2A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19885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5082C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7625E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7D488C4B" w14:textId="77777777" w:rsidTr="005D49CC">
        <w:trPr>
          <w:trHeight w:val="138"/>
        </w:trPr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B30214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38BD7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87107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4DCAF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2CF76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DA9F4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DAA95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5C30C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5D49CC" w:rsidRPr="005D49CC" w14:paraId="170B3107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3B152D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849F8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A9B25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E8B38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FC6B3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69578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111A1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E4334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4E327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5D49CC" w:rsidRPr="005D49CC" w14:paraId="025F0186" w14:textId="77777777" w:rsidTr="005D49CC">
        <w:trPr>
          <w:trHeight w:val="138"/>
        </w:trPr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649590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A7BBE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A1E56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A9BD1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85AD9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1F9F8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F6F57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F4B0E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D49CC" w:rsidRPr="005D49CC" w14:paraId="5A048178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A3651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28398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F113F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56C1D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1604A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7C2DC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B52CD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47D5B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9E1B3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D49CC" w:rsidRPr="005D49CC" w14:paraId="42F4B5A4" w14:textId="77777777" w:rsidTr="005D49CC">
        <w:trPr>
          <w:trHeight w:val="7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E7B294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ADDBD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96CCF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0102D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9530E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42F94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22564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16B5B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06FFB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45CF47A0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E93D07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71753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6A691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0D33C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44E03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178D3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4DED1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4B931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1484C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D49CC" w:rsidRPr="005D49CC" w14:paraId="38008358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BB1EC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57AAF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05E26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891B9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B4FB4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DA300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32573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0565D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E005B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0934BDB4" w14:textId="77777777" w:rsidTr="005D49CC">
        <w:trPr>
          <w:trHeight w:val="149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BB8A1C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D49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DFE0E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84D88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32A34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6F7E4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0A7FE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97DAA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693B1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C91DE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0928B1E3" w14:textId="77777777" w:rsidTr="005D49CC">
        <w:trPr>
          <w:trHeight w:val="7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E63E1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A7F24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C37BB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2EEDB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20D05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A3AE7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291B4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C5B71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CC89A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751DA200" w14:textId="77777777" w:rsidTr="005D49CC">
        <w:trPr>
          <w:trHeight w:val="138"/>
        </w:trPr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3D0157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9696E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E807F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45251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6C085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49903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EFB1B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40DAE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D49CC" w:rsidRPr="005D49CC" w14:paraId="2B9A470B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DCD962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C2FFD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9B6E8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AAC63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41E17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3472C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E55B3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A9163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8693D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D49CC" w:rsidRPr="005D49CC" w14:paraId="7D8EE1CA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A42A77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DFD49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A9C22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48A30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61201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D7D8B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5F46C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E8C2E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49C5A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5D49CC" w:rsidRPr="005D49CC" w14:paraId="0B69A379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78EBF4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0ED4B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C479C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4250E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E6DD0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7BBB4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894AD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C71BD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41EAC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5D49CC" w:rsidRPr="005D49CC" w14:paraId="7491917A" w14:textId="77777777" w:rsidTr="005D49CC">
        <w:trPr>
          <w:trHeight w:val="7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11D84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63283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C9240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35FBE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CC23C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432D8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F410A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EFBCA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E73E9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3A24B0A7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6DB60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AB4A3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0A4FD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6343C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D4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EAFBA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82274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E723C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D4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16D8C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4502E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76B279C3" w14:textId="77777777" w:rsidTr="005D49CC">
        <w:trPr>
          <w:trHeight w:val="149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9DC7F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D49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CC835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96B73" w14:textId="77777777" w:rsidR="005D49CC" w:rsidRPr="005D49CC" w:rsidRDefault="005D49CC" w:rsidP="005D49C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BFE94" w14:textId="77777777" w:rsidR="005D49CC" w:rsidRPr="005D49CC" w:rsidRDefault="005D49CC" w:rsidP="005D49C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271DF" w14:textId="77777777" w:rsidR="005D49CC" w:rsidRPr="005D49CC" w:rsidRDefault="005D49CC" w:rsidP="005D49C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74664" w14:textId="77777777" w:rsidR="005D49CC" w:rsidRPr="005D49CC" w:rsidRDefault="005D49CC" w:rsidP="005D49C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41DA7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4F757E55" w14:textId="77777777" w:rsidTr="005D49CC">
        <w:trPr>
          <w:trHeight w:val="7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635D6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C204A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FB702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CB8F1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FE0FF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782C2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02A70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8DBFD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C2F74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6D8E244A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C7332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C29B7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9488A" w14:textId="77777777" w:rsidR="005D49CC" w:rsidRPr="005D49CC" w:rsidRDefault="000D313F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685.85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0C805" w14:textId="77777777" w:rsidR="005D49CC" w:rsidRPr="005D49CC" w:rsidRDefault="000D313F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108.98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66B9E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B535A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605.49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9A46D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96.212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59F79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3AF70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6FD41BCB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32B77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71C04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AB09B" w14:textId="77777777" w:rsidR="005D49CC" w:rsidRPr="005D49CC" w:rsidRDefault="000D313F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656.14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5DF81" w14:textId="77777777" w:rsidR="005D49CC" w:rsidRPr="005D49CC" w:rsidRDefault="000D313F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104.26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C56B7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79841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558.07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8AD10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88.678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4022C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43724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75B8D90F" w14:textId="77777777" w:rsidTr="005D49CC">
        <w:trPr>
          <w:trHeight w:val="7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B3208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B3D56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D03AD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2F25E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8D6EB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9B5E2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38800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54D3B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0931F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00FE4F6B" w14:textId="77777777" w:rsidTr="005D49CC">
        <w:trPr>
          <w:trHeight w:val="149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C1B9F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D49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C7051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D86D4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A3DB8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EA4D1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5D220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AD431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B28FC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FF31C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49CC" w:rsidRPr="005D49CC" w14:paraId="10C567B4" w14:textId="77777777" w:rsidTr="005D49CC">
        <w:trPr>
          <w:trHeight w:val="13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971F8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6167B" w14:textId="77777777" w:rsidR="005D49CC" w:rsidRPr="000D313F" w:rsidRDefault="005D49CC" w:rsidP="005D49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93463" w14:textId="77777777" w:rsidR="005D49CC" w:rsidRPr="000D313F" w:rsidRDefault="000D313F" w:rsidP="005D49CC">
            <w:pPr>
              <w:autoSpaceDE/>
              <w:autoSpaceDN/>
              <w:adjustRightInd/>
              <w:rPr>
                <w:rFonts w:ascii="Calibri" w:hAnsi="Calibri" w:cs="Calibri"/>
                <w:lang w:val="en-CA"/>
              </w:rPr>
            </w:pPr>
            <w:r w:rsidRPr="000D313F">
              <w:rPr>
                <w:rFonts w:ascii="Calibri" w:hAnsi="Calibri" w:cs="Calibri"/>
                <w:lang w:val="en-CA"/>
              </w:rPr>
              <w:t>181,948.2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BB3A6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7C08C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49CC">
              <w:rPr>
                <w:rFonts w:ascii="Calibri" w:hAnsi="Calibri" w:cs="Calibri"/>
                <w:color w:val="000000"/>
                <w:lang w:val="en-CA"/>
              </w:rPr>
              <w:t>198,880.7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27B26" w14:textId="77777777" w:rsidR="005D49CC" w:rsidRPr="005D49CC" w:rsidRDefault="005D49CC" w:rsidP="005D49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B34CD" w14:textId="77777777" w:rsidR="005D49CC" w:rsidRPr="005D49CC" w:rsidRDefault="005D49CC" w:rsidP="005D49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002825F5" w14:textId="77777777" w:rsidR="005D49CC" w:rsidRDefault="005D49CC" w:rsidP="00F35BC6">
      <w:pPr>
        <w:jc w:val="center"/>
        <w:rPr>
          <w:b/>
          <w:bCs/>
          <w:sz w:val="24"/>
          <w:szCs w:val="24"/>
        </w:rPr>
      </w:pPr>
    </w:p>
    <w:p w14:paraId="1F44D902" w14:textId="77777777" w:rsidR="005D49CC" w:rsidRDefault="005D49CC" w:rsidP="00F35BC6">
      <w:pPr>
        <w:jc w:val="center"/>
        <w:rPr>
          <w:b/>
          <w:bCs/>
          <w:sz w:val="24"/>
          <w:szCs w:val="24"/>
        </w:rPr>
      </w:pPr>
    </w:p>
    <w:p w14:paraId="2F45F3A0" w14:textId="77777777" w:rsidR="005D49CC" w:rsidRDefault="005D49CC" w:rsidP="00F35BC6">
      <w:pPr>
        <w:jc w:val="center"/>
        <w:rPr>
          <w:b/>
          <w:bCs/>
          <w:sz w:val="24"/>
          <w:szCs w:val="24"/>
        </w:rPr>
      </w:pPr>
    </w:p>
    <w:p w14:paraId="29A01772" w14:textId="77777777" w:rsidR="006A7AD1" w:rsidRDefault="00F35BC6" w:rsidP="00F35B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</w:t>
      </w:r>
      <w:r w:rsidR="006A7AD1">
        <w:rPr>
          <w:b/>
          <w:bCs/>
          <w:sz w:val="24"/>
          <w:szCs w:val="24"/>
        </w:rPr>
        <w:t>EEKLY WELL ACTIVITY REPORT</w:t>
      </w:r>
    </w:p>
    <w:p w14:paraId="7DB02D7A" w14:textId="77777777" w:rsidR="006A7AD1" w:rsidRDefault="006A7AD1">
      <w:pPr>
        <w:jc w:val="center"/>
        <w:rPr>
          <w:sz w:val="24"/>
          <w:szCs w:val="24"/>
        </w:rPr>
      </w:pPr>
    </w:p>
    <w:p w14:paraId="6ACDA2F2" w14:textId="77777777" w:rsidR="006A7AD1" w:rsidRDefault="006A7A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03 June 2024</w:t>
      </w:r>
    </w:p>
    <w:p w14:paraId="6DF1010B" w14:textId="77777777" w:rsidR="006A7AD1" w:rsidRDefault="006A7AD1"/>
    <w:p w14:paraId="51C1E8D3" w14:textId="77777777" w:rsidR="00F35BC6" w:rsidRDefault="00F35BC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35BC6" w:rsidRPr="00F35BC6" w14:paraId="79811865" w14:textId="77777777" w:rsidTr="001D3B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70DBACD" w14:textId="77777777" w:rsidR="00F35BC6" w:rsidRPr="00F35BC6" w:rsidRDefault="00F35BC6" w:rsidP="00F35BC6">
            <w:pPr>
              <w:keepLines/>
            </w:pPr>
            <w:r w:rsidRPr="00F35BC6">
              <w:t>Lic. No.: 12090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C3FD47" w14:textId="77777777" w:rsidR="00F35BC6" w:rsidRPr="00F35BC6" w:rsidRDefault="00F35BC6" w:rsidP="00F35BC6">
            <w:pPr>
              <w:keepLines/>
            </w:pPr>
            <w:r w:rsidRPr="00F35BC6">
              <w:t>Tundra Daly Sinclair HZNTL A8-34-9-29 (WPM)</w:t>
            </w:r>
          </w:p>
          <w:p w14:paraId="6DD8461C" w14:textId="77777777" w:rsidR="00F35BC6" w:rsidRDefault="00F35BC6" w:rsidP="00F35BC6">
            <w:pPr>
              <w:keepLines/>
            </w:pPr>
            <w:r w:rsidRPr="00F35BC6">
              <w:t>UWI: 102.08-34-009-29W1.00 - Leg #1</w:t>
            </w:r>
          </w:p>
          <w:p w14:paraId="1D069EA7" w14:textId="77777777" w:rsidR="009E7B2E" w:rsidRDefault="009E7B2E" w:rsidP="009E7B2E">
            <w:pPr>
              <w:keepLines/>
            </w:pPr>
            <w:r>
              <w:t>Spud Date: 29-May-2024</w:t>
            </w:r>
          </w:p>
          <w:p w14:paraId="22013786" w14:textId="77777777" w:rsidR="009E7B2E" w:rsidRPr="009E7B2E" w:rsidRDefault="009E7B2E" w:rsidP="009E7B2E">
            <w:pPr>
              <w:keepLines/>
            </w:pPr>
            <w:r>
              <w:t>K.B. Elevation: 537.13 m</w:t>
            </w:r>
          </w:p>
          <w:p w14:paraId="23BBD4C4" w14:textId="77777777" w:rsidR="00E8144E" w:rsidRDefault="00E8144E" w:rsidP="00E8144E">
            <w:pPr>
              <w:keepLines/>
            </w:pPr>
            <w:r>
              <w:t>Finished Drilling: 02-Jun-2024</w:t>
            </w:r>
          </w:p>
          <w:p w14:paraId="77DE28CF" w14:textId="77777777" w:rsidR="00E8144E" w:rsidRDefault="00E8144E" w:rsidP="00E8144E">
            <w:pPr>
              <w:keepLines/>
            </w:pPr>
            <w:r>
              <w:t>Total Depth: 2354 m</w:t>
            </w:r>
          </w:p>
          <w:p w14:paraId="20D08397" w14:textId="77777777" w:rsidR="00E8144E" w:rsidRDefault="00E8144E" w:rsidP="00E8144E">
            <w:pPr>
              <w:keepLines/>
            </w:pPr>
            <w:r>
              <w:t>Rig Released: 03-Jun-2024</w:t>
            </w:r>
          </w:p>
          <w:p w14:paraId="7A54EB07" w14:textId="77777777" w:rsidR="00E8144E" w:rsidRDefault="00E8144E" w:rsidP="00E8144E">
            <w:pPr>
              <w:keepLines/>
            </w:pPr>
            <w:r>
              <w:t>Surface Casing: 244.50 mm @ 139.00 m with 7.00 t</w:t>
            </w:r>
          </w:p>
          <w:p w14:paraId="26C96E12" w14:textId="77777777" w:rsidR="00E8144E" w:rsidRDefault="00E8144E" w:rsidP="00E8144E">
            <w:pPr>
              <w:keepLines/>
            </w:pPr>
            <w:r>
              <w:t>Production Casing: 139.70 mm @ 2354.00 m with 38.50 t</w:t>
            </w:r>
          </w:p>
          <w:p w14:paraId="18906C34" w14:textId="77777777" w:rsidR="00F35BC6" w:rsidRPr="00F35BC6" w:rsidRDefault="00F35BC6" w:rsidP="00F35BC6">
            <w:pPr>
              <w:keepLines/>
            </w:pPr>
            <w:r w:rsidRPr="00F35BC6">
              <w:t>Status: Waiting On Service Rig (WOSR)</w:t>
            </w:r>
          </w:p>
          <w:p w14:paraId="7793BB30" w14:textId="77777777" w:rsidR="00F35BC6" w:rsidRPr="00F35BC6" w:rsidRDefault="00F35BC6" w:rsidP="00F35BC6">
            <w:pPr>
              <w:keepLines/>
            </w:pPr>
            <w:r w:rsidRPr="00F35BC6">
              <w:t>Waiting On Service Rig: 03-Jun-2024</w:t>
            </w:r>
          </w:p>
        </w:tc>
      </w:tr>
    </w:tbl>
    <w:p w14:paraId="6891D38C" w14:textId="77777777" w:rsidR="006A7AD1" w:rsidRDefault="006A7AD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35BC6" w14:paraId="6F5404B2" w14:textId="77777777" w:rsidTr="001D3B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6DA19D" w14:textId="77777777" w:rsidR="00F35BC6" w:rsidRDefault="00F35BC6" w:rsidP="001D3B23">
            <w:pPr>
              <w:keepLines/>
            </w:pPr>
            <w:r>
              <w:t>Lic. No.: 12096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1DDD243" w14:textId="77777777" w:rsidR="00F35BC6" w:rsidRDefault="00F35BC6" w:rsidP="001D3B23">
            <w:pPr>
              <w:keepLines/>
            </w:pPr>
            <w:r>
              <w:t>Melita Pierson Prov. HZNTL 14-22-2-29 (WPM)</w:t>
            </w:r>
          </w:p>
          <w:p w14:paraId="25D82018" w14:textId="77777777" w:rsidR="009E7B2E" w:rsidRDefault="00F35BC6" w:rsidP="001D3B23">
            <w:pPr>
              <w:keepLines/>
            </w:pPr>
            <w:r>
              <w:t>UWI: 100.14-22-002-29W1.00 - Leg #1</w:t>
            </w:r>
          </w:p>
        </w:tc>
      </w:tr>
      <w:tr w:rsidR="00F35BC6" w14:paraId="0CD17DB1" w14:textId="77777777" w:rsidTr="001D3B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45018D" w14:textId="77777777" w:rsidR="00F35BC6" w:rsidRDefault="00F35BC6" w:rsidP="001D3B2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3592C74" w14:textId="77777777" w:rsidR="00F35BC6" w:rsidRDefault="00F35BC6" w:rsidP="001D3B23">
            <w:pPr>
              <w:keepLines/>
            </w:pPr>
            <w:r>
              <w:t>Finished Drilling: 03-Jun-2024</w:t>
            </w:r>
          </w:p>
          <w:p w14:paraId="4F0B3AC0" w14:textId="77777777" w:rsidR="00F35BC6" w:rsidRDefault="00F35BC6" w:rsidP="001D3B23">
            <w:pPr>
              <w:keepLines/>
            </w:pPr>
            <w:r>
              <w:t>Total Depth: 2609.00 m</w:t>
            </w:r>
          </w:p>
          <w:p w14:paraId="7CD9C511" w14:textId="77777777" w:rsidR="00F35BC6" w:rsidRDefault="00F35BC6" w:rsidP="001D3B23">
            <w:pPr>
              <w:keepLines/>
            </w:pPr>
            <w:r>
              <w:t>Rig Released: 03-Jun-2024</w:t>
            </w:r>
          </w:p>
          <w:p w14:paraId="496A1DE7" w14:textId="77777777" w:rsidR="00F35BC6" w:rsidRDefault="00F35BC6" w:rsidP="001D3B23">
            <w:pPr>
              <w:keepLines/>
            </w:pPr>
            <w:r>
              <w:t>Kick-Off Date: 01-Jun-2024</w:t>
            </w:r>
          </w:p>
          <w:p w14:paraId="070A0329" w14:textId="77777777" w:rsidR="00F35BC6" w:rsidRDefault="00F35BC6" w:rsidP="001D3B23">
            <w:pPr>
              <w:keepLines/>
            </w:pPr>
            <w:r>
              <w:t>Kick-Off Point: 1210</w:t>
            </w:r>
          </w:p>
          <w:p w14:paraId="2627E003" w14:textId="77777777" w:rsidR="00F35BC6" w:rsidRDefault="00F35BC6" w:rsidP="001D3B23">
            <w:pPr>
              <w:keepLines/>
            </w:pPr>
            <w:r>
              <w:t>Surface Casing: 244.50 mm @ 148.00 m with 15.0 t</w:t>
            </w:r>
          </w:p>
          <w:p w14:paraId="62C99BB2" w14:textId="77777777" w:rsidR="00F35BC6" w:rsidRDefault="00BE6863" w:rsidP="001D3B23">
            <w:pPr>
              <w:keepLines/>
            </w:pPr>
            <w:r>
              <w:t>Intermediate</w:t>
            </w:r>
            <w:r w:rsidR="00F35BC6">
              <w:t xml:space="preserve"> Casing:</w:t>
            </w:r>
            <w:r w:rsidR="007B6533">
              <w:t xml:space="preserve"> 177.8</w:t>
            </w:r>
            <w:r>
              <w:t>0</w:t>
            </w:r>
            <w:r w:rsidR="007B6533">
              <w:t xml:space="preserve"> mm @ 1206</w:t>
            </w:r>
            <w:r>
              <w:t>.00</w:t>
            </w:r>
            <w:r w:rsidR="007B6533">
              <w:t xml:space="preserve"> m with 19.6 t </w:t>
            </w:r>
          </w:p>
          <w:p w14:paraId="6B66D5E0" w14:textId="77777777" w:rsidR="00F35BC6" w:rsidRDefault="00F35BC6" w:rsidP="00F35BC6">
            <w:pPr>
              <w:keepLines/>
            </w:pPr>
            <w:r>
              <w:t>Status: Running Bridge Plug (BP)</w:t>
            </w:r>
          </w:p>
          <w:p w14:paraId="6327E6E3" w14:textId="77777777" w:rsidR="00F35BC6" w:rsidRDefault="00F35BC6" w:rsidP="00F35BC6">
            <w:pPr>
              <w:keepLines/>
            </w:pPr>
            <w:r>
              <w:t>Running Bridge Plug: 03-Jun-2024</w:t>
            </w:r>
          </w:p>
        </w:tc>
      </w:tr>
    </w:tbl>
    <w:p w14:paraId="5BCFA001" w14:textId="77777777" w:rsidR="006A7AD1" w:rsidRDefault="006A7AD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DE7FB7" w:rsidRPr="00DE7FB7" w14:paraId="3FBDAE60" w14:textId="77777777" w:rsidTr="001D3B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3A22C0" w14:textId="77777777" w:rsidR="00DE7FB7" w:rsidRPr="00DE7FB7" w:rsidRDefault="00DE7FB7" w:rsidP="00DE7FB7">
            <w:pPr>
              <w:keepLines/>
            </w:pPr>
            <w:r w:rsidRPr="00DE7FB7">
              <w:t>Lic. No.: 12121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C53F82B" w14:textId="77777777" w:rsidR="00DE7FB7" w:rsidRPr="00DE7FB7" w:rsidRDefault="00DE7FB7" w:rsidP="00DE7FB7">
            <w:pPr>
              <w:keepLines/>
            </w:pPr>
            <w:r w:rsidRPr="00DE7FB7">
              <w:t>Tundra Daly Sinclair HZNTL A1-36-9-28 (WPM)</w:t>
            </w:r>
          </w:p>
          <w:p w14:paraId="5C6449FC" w14:textId="77777777" w:rsidR="00DE7FB7" w:rsidRDefault="00DE7FB7" w:rsidP="00DE7FB7">
            <w:pPr>
              <w:keepLines/>
            </w:pPr>
            <w:r w:rsidRPr="00DE7FB7">
              <w:t>UWI: 103.01-36-009-28W1.00 - Leg #1</w:t>
            </w:r>
          </w:p>
          <w:p w14:paraId="0E772383" w14:textId="77777777" w:rsidR="009E7B2E" w:rsidRDefault="009E7B2E" w:rsidP="00DE7FB7">
            <w:pPr>
              <w:keepLines/>
            </w:pPr>
            <w:r>
              <w:t>Spud Date: 29-May-2024</w:t>
            </w:r>
          </w:p>
          <w:p w14:paraId="0B9A1FB3" w14:textId="77777777" w:rsidR="009E7B2E" w:rsidRPr="009E7B2E" w:rsidRDefault="009E7B2E" w:rsidP="00DE7FB7">
            <w:pPr>
              <w:keepLines/>
            </w:pPr>
            <w:r>
              <w:t>K.B. Elevation: 496.76 m</w:t>
            </w:r>
          </w:p>
          <w:p w14:paraId="32BED7F7" w14:textId="77777777" w:rsidR="00E8144E" w:rsidRDefault="00E8144E" w:rsidP="00E8144E">
            <w:pPr>
              <w:keepLines/>
            </w:pPr>
            <w:r>
              <w:t>Finished Drilling: 02-Jun-2024</w:t>
            </w:r>
          </w:p>
          <w:p w14:paraId="5E6FF293" w14:textId="77777777" w:rsidR="00E8144E" w:rsidRDefault="00E8144E" w:rsidP="00E8144E">
            <w:pPr>
              <w:keepLines/>
            </w:pPr>
            <w:r>
              <w:t xml:space="preserve">Total Depth: </w:t>
            </w:r>
            <w:r w:rsidR="009E7B2E">
              <w:t>2211</w:t>
            </w:r>
            <w:r>
              <w:t xml:space="preserve"> m</w:t>
            </w:r>
          </w:p>
          <w:p w14:paraId="07B9D510" w14:textId="77777777" w:rsidR="00E8144E" w:rsidRDefault="00E8144E" w:rsidP="00E8144E">
            <w:pPr>
              <w:keepLines/>
            </w:pPr>
            <w:r>
              <w:t>Rig Released: 03-Jun-2024</w:t>
            </w:r>
          </w:p>
          <w:p w14:paraId="7F2F6A40" w14:textId="77777777" w:rsidR="00E8144E" w:rsidRDefault="00E8144E" w:rsidP="00E8144E">
            <w:pPr>
              <w:keepLines/>
            </w:pPr>
            <w:r>
              <w:t>Surface Casing: 244.50 mm @ 139.00 m with 7.00 t</w:t>
            </w:r>
          </w:p>
          <w:p w14:paraId="590C163B" w14:textId="77777777" w:rsidR="00DE7FB7" w:rsidRPr="00DE7FB7" w:rsidRDefault="00E8144E" w:rsidP="00DE7FB7">
            <w:pPr>
              <w:keepLines/>
            </w:pPr>
            <w:r>
              <w:t>Production Casing: 139.70 mm @ 2</w:t>
            </w:r>
            <w:r w:rsidR="009E7B2E">
              <w:t>211</w:t>
            </w:r>
            <w:r>
              <w:t>.00 m with 3</w:t>
            </w:r>
            <w:r w:rsidR="009E7B2E">
              <w:t>2.00</w:t>
            </w:r>
            <w:r>
              <w:t xml:space="preserve"> t</w:t>
            </w:r>
          </w:p>
        </w:tc>
      </w:tr>
      <w:tr w:rsidR="00DE7FB7" w:rsidRPr="00DE7FB7" w14:paraId="1DBDE7D3" w14:textId="77777777" w:rsidTr="001D3B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D763A7" w14:textId="77777777" w:rsidR="00DE7FB7" w:rsidRPr="00DE7FB7" w:rsidRDefault="00DE7FB7" w:rsidP="00DE7FB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416E225" w14:textId="77777777" w:rsidR="00DE7FB7" w:rsidRPr="00DE7FB7" w:rsidRDefault="00DE7FB7" w:rsidP="00DE7FB7">
            <w:pPr>
              <w:keepLines/>
            </w:pPr>
            <w:r w:rsidRPr="00DE7FB7">
              <w:t>Status: Waiting On Service Rig (WOSR)</w:t>
            </w:r>
          </w:p>
          <w:p w14:paraId="5CEE959C" w14:textId="77777777" w:rsidR="00DE7FB7" w:rsidRPr="00DE7FB7" w:rsidRDefault="00DE7FB7" w:rsidP="00DE7FB7">
            <w:pPr>
              <w:keepLines/>
            </w:pPr>
            <w:r w:rsidRPr="00DE7FB7">
              <w:t>Waiting On Service Rig: 03-Jun-2024</w:t>
            </w:r>
          </w:p>
          <w:p w14:paraId="47EE584A" w14:textId="77777777" w:rsidR="00DE7FB7" w:rsidRPr="00DE7FB7" w:rsidRDefault="00DE7FB7" w:rsidP="00DE7FB7">
            <w:pPr>
              <w:keepLines/>
            </w:pPr>
          </w:p>
        </w:tc>
      </w:tr>
    </w:tbl>
    <w:p w14:paraId="1973546F" w14:textId="77777777" w:rsidR="00AA7895" w:rsidRDefault="00AA7895"/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2052"/>
        <w:gridCol w:w="6696"/>
      </w:tblGrid>
      <w:tr w:rsidR="006A7AD1" w14:paraId="787AE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8" w:type="dxa"/>
          <w:wAfter w:w="8748" w:type="dxa"/>
        </w:trPr>
        <w:tc>
          <w:tcPr>
            <w:gridSpan w:val="0"/>
          </w:tcPr>
          <w:p w14:paraId="787AE470" w14:textId="77777777" w:rsidR="006A7AD1" w:rsidRDefault="006A7AD1">
            <w:pPr>
              <w:autoSpaceDE/>
              <w:autoSpaceDN/>
              <w:adjustRightInd/>
              <w:spacing w:after="160" w:line="278" w:lineRule="auto"/>
            </w:pPr>
            <w:r>
              <w:t>_</w:t>
            </w:r>
          </w:p>
        </w:tc>
      </w:tr>
      <w:tr w:rsidR="006A7AD1" w14:paraId="1F072166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A8CC8" w14:textId="77777777" w:rsidR="006A7AD1" w:rsidRDefault="006A7AD1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D17A44E" w14:textId="77777777" w:rsidR="006A7AD1" w:rsidRDefault="006A7AD1"/>
        </w:tc>
      </w:tr>
    </w:tbl>
    <w:p w14:paraId="6F991075" w14:textId="77777777" w:rsidR="006A7AD1" w:rsidRDefault="006A7AD1"/>
    <w:p w14:paraId="5E194081" w14:textId="77777777" w:rsidR="006A7AD1" w:rsidRDefault="006A7AD1"/>
    <w:p w14:paraId="09CC7334" w14:textId="77777777" w:rsidR="006A7AD1" w:rsidRDefault="006A7AD1">
      <w:pPr>
        <w:keepNext/>
        <w:keepLines/>
        <w:jc w:val="center"/>
        <w:rPr>
          <w:b/>
          <w:bCs/>
        </w:rPr>
      </w:pPr>
      <w:r>
        <w:rPr>
          <w:b/>
          <w:bCs/>
        </w:rPr>
        <w:lastRenderedPageBreak/>
        <w:t>WELL SUSPENSIONS</w:t>
      </w:r>
    </w:p>
    <w:p w14:paraId="036C394F" w14:textId="77777777" w:rsidR="006A7AD1" w:rsidRDefault="006A7AD1">
      <w:pPr>
        <w:keepNext/>
        <w:keepLines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4680"/>
        <w:gridCol w:w="1512"/>
        <w:gridCol w:w="1584"/>
      </w:tblGrid>
      <w:tr w:rsidR="006A7AD1" w14:paraId="071D21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DF2DA4" w14:textId="77777777" w:rsidR="006A7AD1" w:rsidRDefault="006A7AD1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1E6D148" w14:textId="77777777" w:rsidR="006A7AD1" w:rsidRDefault="006A7AD1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EF795CA" w14:textId="77777777" w:rsidR="006A7AD1" w:rsidRDefault="006A7AD1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Suspension &amp; Expiry Date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B3A5007" w14:textId="77777777" w:rsidR="006A7AD1" w:rsidRDefault="006A7AD1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Status</w:t>
            </w:r>
          </w:p>
        </w:tc>
      </w:tr>
      <w:tr w:rsidR="006A7AD1" w14:paraId="5BD93B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911561" w14:textId="77777777" w:rsidR="006A7AD1" w:rsidRDefault="006A7AD1">
            <w:pPr>
              <w:keepNext/>
              <w:keepLines/>
              <w:jc w:val="right"/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FEDD326" w14:textId="77777777" w:rsidR="006A7AD1" w:rsidRDefault="006A7AD1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1CA3964" w14:textId="77777777" w:rsidR="006A7AD1" w:rsidRDefault="006A7AD1">
            <w:pPr>
              <w:keepNext/>
              <w:keepLines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6086A0D" w14:textId="77777777" w:rsidR="006A7AD1" w:rsidRDefault="006A7AD1">
            <w:pPr>
              <w:keepNext/>
              <w:keepLines/>
            </w:pPr>
          </w:p>
        </w:tc>
      </w:tr>
      <w:tr w:rsidR="006A7AD1" w14:paraId="0E269D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CABCF7" w14:textId="77777777" w:rsidR="006A7AD1" w:rsidRDefault="006A7AD1">
            <w:pPr>
              <w:keepNext/>
              <w:keepLines/>
              <w:jc w:val="right"/>
            </w:pPr>
            <w:r>
              <w:t>9674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7C011D0" w14:textId="77777777" w:rsidR="006A7AD1" w:rsidRDefault="006A7AD1">
            <w:pPr>
              <w:keepNext/>
              <w:keepLines/>
            </w:pPr>
            <w:r>
              <w:t>10101906 Two Creeks DIR 5-31-12-26 (WPM)</w:t>
            </w:r>
          </w:p>
          <w:p w14:paraId="1E7860B6" w14:textId="77777777" w:rsidR="006A7AD1" w:rsidRDefault="006A7AD1">
            <w:pPr>
              <w:keepNext/>
              <w:keepLines/>
            </w:pPr>
            <w:r>
              <w:t>UWI: 100.05-31-012-26W1.00</w:t>
            </w:r>
          </w:p>
          <w:p w14:paraId="0B22DB3F" w14:textId="77777777" w:rsidR="006A7AD1" w:rsidRDefault="006A7AD1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341AB0B" w14:textId="77777777" w:rsidR="006A7AD1" w:rsidRDefault="006A7AD1">
            <w:pPr>
              <w:keepNext/>
              <w:keepLines/>
            </w:pPr>
            <w:r>
              <w:t>03-Jun-2024</w:t>
            </w:r>
          </w:p>
          <w:p w14:paraId="194BB6D1" w14:textId="77777777" w:rsidR="006A7AD1" w:rsidRDefault="006A7AD1">
            <w:pPr>
              <w:keepNext/>
              <w:keepLines/>
            </w:pPr>
            <w:r>
              <w:t>18-Jul-2024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8B12009" w14:textId="77777777" w:rsidR="006A7AD1" w:rsidRDefault="006A7AD1">
            <w:pPr>
              <w:keepNext/>
              <w:keepLines/>
            </w:pPr>
            <w:r>
              <w:t>COMP</w:t>
            </w:r>
          </w:p>
        </w:tc>
      </w:tr>
      <w:tr w:rsidR="006A7AD1" w14:paraId="045881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84C6A9" w14:textId="77777777" w:rsidR="006A7AD1" w:rsidRDefault="006A7AD1">
            <w:pPr>
              <w:keepNext/>
              <w:keepLines/>
              <w:jc w:val="right"/>
            </w:pPr>
            <w:r>
              <w:t>10258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2C64B7D" w14:textId="77777777" w:rsidR="006A7AD1" w:rsidRDefault="006A7AD1">
            <w:pPr>
              <w:keepNext/>
              <w:keepLines/>
            </w:pPr>
            <w:r>
              <w:t>10101906 North Hargrave Prov. 14-33-12-27 (WPM)</w:t>
            </w:r>
          </w:p>
          <w:p w14:paraId="1C4ACB43" w14:textId="77777777" w:rsidR="006A7AD1" w:rsidRDefault="006A7AD1">
            <w:pPr>
              <w:keepNext/>
              <w:keepLines/>
            </w:pPr>
            <w:r>
              <w:t>UWI: 100.14-33-012-27W1.00</w:t>
            </w:r>
          </w:p>
          <w:p w14:paraId="7C647C70" w14:textId="77777777" w:rsidR="006A7AD1" w:rsidRDefault="006A7AD1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606D03F" w14:textId="77777777" w:rsidR="006A7AD1" w:rsidRDefault="006A7AD1">
            <w:pPr>
              <w:keepNext/>
              <w:keepLines/>
            </w:pPr>
            <w:r>
              <w:t>03-Jun-2024</w:t>
            </w:r>
          </w:p>
          <w:p w14:paraId="3E6FC898" w14:textId="77777777" w:rsidR="006A7AD1" w:rsidRDefault="006A7AD1">
            <w:pPr>
              <w:keepNext/>
              <w:keepLines/>
            </w:pPr>
            <w:r>
              <w:t>18-Jul-2024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16F428A" w14:textId="77777777" w:rsidR="006A7AD1" w:rsidRDefault="006A7AD1">
            <w:pPr>
              <w:keepNext/>
              <w:keepLines/>
            </w:pPr>
            <w:r>
              <w:t>COOP</w:t>
            </w:r>
          </w:p>
        </w:tc>
      </w:tr>
      <w:tr w:rsidR="006A7AD1" w14:paraId="6B086B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68002A" w14:textId="77777777" w:rsidR="006A7AD1" w:rsidRDefault="006A7AD1">
            <w:pPr>
              <w:keepNext/>
              <w:keepLines/>
              <w:jc w:val="right"/>
            </w:pPr>
            <w:r>
              <w:t>10307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ADB1F40" w14:textId="77777777" w:rsidR="006A7AD1" w:rsidRDefault="006A7AD1">
            <w:pPr>
              <w:keepNext/>
              <w:keepLines/>
            </w:pPr>
            <w:r>
              <w:t>10101906 North Hargrave Prov. 2-20-12-27 (WPM)</w:t>
            </w:r>
          </w:p>
          <w:p w14:paraId="434ACBD7" w14:textId="77777777" w:rsidR="006A7AD1" w:rsidRDefault="006A7AD1">
            <w:pPr>
              <w:keepNext/>
              <w:keepLines/>
            </w:pPr>
            <w:r>
              <w:t>UWI: 100.02-20-012-27W1.00</w:t>
            </w:r>
          </w:p>
          <w:p w14:paraId="277ADF08" w14:textId="77777777" w:rsidR="006A7AD1" w:rsidRDefault="006A7AD1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FCB0D46" w14:textId="77777777" w:rsidR="006A7AD1" w:rsidRDefault="006A7AD1">
            <w:pPr>
              <w:keepNext/>
              <w:keepLines/>
            </w:pPr>
            <w:r>
              <w:t>03-Jun-2024</w:t>
            </w:r>
          </w:p>
          <w:p w14:paraId="1BC90854" w14:textId="77777777" w:rsidR="006A7AD1" w:rsidRDefault="006A7AD1">
            <w:pPr>
              <w:keepNext/>
              <w:keepLines/>
            </w:pPr>
            <w:r>
              <w:t>18-Jul-2024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A514673" w14:textId="77777777" w:rsidR="006A7AD1" w:rsidRDefault="006A7AD1">
            <w:pPr>
              <w:keepNext/>
              <w:keepLines/>
            </w:pPr>
            <w:r>
              <w:t>COOP</w:t>
            </w:r>
          </w:p>
        </w:tc>
      </w:tr>
      <w:tr w:rsidR="006A7AD1" w14:paraId="4F0ED4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163F74" w14:textId="77777777" w:rsidR="006A7AD1" w:rsidRDefault="006A7AD1">
            <w:pPr>
              <w:keepNext/>
              <w:keepLines/>
              <w:jc w:val="right"/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98D2D12" w14:textId="77777777" w:rsidR="006A7AD1" w:rsidRDefault="006A7AD1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806BC8B" w14:textId="77777777" w:rsidR="006A7AD1" w:rsidRDefault="006A7AD1">
            <w:pPr>
              <w:keepNext/>
              <w:keepLines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57BF265" w14:textId="77777777" w:rsidR="006A7AD1" w:rsidRDefault="006A7AD1">
            <w:pPr>
              <w:keepNext/>
              <w:keepLines/>
            </w:pPr>
          </w:p>
        </w:tc>
      </w:tr>
    </w:tbl>
    <w:p w14:paraId="06FFBFFE" w14:textId="77777777" w:rsidR="006A7AD1" w:rsidRDefault="006A7AD1"/>
    <w:p w14:paraId="1C7519CA" w14:textId="77777777" w:rsidR="006A7AD1" w:rsidRDefault="006A7AD1"/>
    <w:p w14:paraId="536B1BCB" w14:textId="77777777" w:rsidR="006A7AD1" w:rsidRDefault="006A7AD1">
      <w:pPr>
        <w:keepNext/>
        <w:keepLines/>
        <w:jc w:val="center"/>
        <w:rPr>
          <w:b/>
          <w:bCs/>
        </w:rPr>
      </w:pPr>
      <w:r>
        <w:rPr>
          <w:b/>
          <w:bCs/>
        </w:rPr>
        <w:t>CERTIFICATES OF ABANDONMENT ISSUED</w:t>
      </w:r>
    </w:p>
    <w:p w14:paraId="4F162A8A" w14:textId="77777777" w:rsidR="006A7AD1" w:rsidRDefault="006A7AD1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6A7AD1" w14:paraId="1779F6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6ACA46" w14:textId="77777777" w:rsidR="006A7AD1" w:rsidRDefault="006A7AD1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BDEA69D" w14:textId="77777777" w:rsidR="006A7AD1" w:rsidRDefault="006A7AD1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AA9DF0" w14:textId="77777777" w:rsidR="006A7AD1" w:rsidRDefault="006A7AD1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Date Issued</w:t>
            </w:r>
          </w:p>
        </w:tc>
      </w:tr>
      <w:tr w:rsidR="006A7AD1" w14:paraId="00C549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E9BF76" w14:textId="77777777" w:rsidR="006A7AD1" w:rsidRDefault="006A7AD1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E62D826" w14:textId="77777777" w:rsidR="006A7AD1" w:rsidRDefault="006A7AD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0B122E" w14:textId="77777777" w:rsidR="006A7AD1" w:rsidRDefault="006A7AD1">
            <w:pPr>
              <w:keepNext/>
              <w:keepLines/>
              <w:rPr>
                <w:b/>
                <w:bCs/>
              </w:rPr>
            </w:pPr>
          </w:p>
        </w:tc>
      </w:tr>
      <w:tr w:rsidR="006A7AD1" w14:paraId="26EDDD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A55916" w14:textId="77777777" w:rsidR="006A7AD1" w:rsidRDefault="006A7AD1">
            <w:pPr>
              <w:keepNext/>
              <w:keepLines/>
              <w:jc w:val="right"/>
              <w:rPr>
                <w:b/>
                <w:bCs/>
              </w:rPr>
            </w:pPr>
            <w:r>
              <w:t>10848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157670E" w14:textId="77777777" w:rsidR="006A7AD1" w:rsidRDefault="006A7AD1">
            <w:pPr>
              <w:keepNext/>
              <w:keepLines/>
            </w:pPr>
            <w:r>
              <w:t>Melita Pierson Prov. HZNTL 11-29-2-29 (WPM)</w:t>
            </w:r>
          </w:p>
          <w:p w14:paraId="11193CB3" w14:textId="77777777" w:rsidR="006A7AD1" w:rsidRDefault="006A7AD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3A4821" w14:textId="77777777" w:rsidR="006A7AD1" w:rsidRDefault="006A7AD1">
            <w:pPr>
              <w:keepNext/>
              <w:keepLines/>
              <w:rPr>
                <w:b/>
                <w:bCs/>
              </w:rPr>
            </w:pPr>
            <w:r>
              <w:t>29-May-2024</w:t>
            </w:r>
          </w:p>
        </w:tc>
      </w:tr>
      <w:tr w:rsidR="006A7AD1" w14:paraId="5ABD03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688374" w14:textId="77777777" w:rsidR="006A7AD1" w:rsidRDefault="006A7AD1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A87BA41" w14:textId="77777777" w:rsidR="006A7AD1" w:rsidRDefault="006A7AD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012389" w14:textId="77777777" w:rsidR="006A7AD1" w:rsidRDefault="006A7AD1">
            <w:pPr>
              <w:keepNext/>
              <w:keepLines/>
              <w:rPr>
                <w:b/>
                <w:bCs/>
              </w:rPr>
            </w:pPr>
          </w:p>
        </w:tc>
      </w:tr>
    </w:tbl>
    <w:p w14:paraId="202A0F98" w14:textId="77777777" w:rsidR="006A7AD1" w:rsidRDefault="006A7AD1"/>
    <w:p w14:paraId="08A4EADA" w14:textId="77777777" w:rsidR="006A7AD1" w:rsidRDefault="006A7AD1"/>
    <w:p w14:paraId="39D25C40" w14:textId="77777777" w:rsidR="006A7AD1" w:rsidRDefault="006A7AD1"/>
    <w:sectPr w:rsidR="006A7AD1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D34ED" w14:textId="77777777" w:rsidR="001A028E" w:rsidRDefault="001A028E">
      <w:r>
        <w:separator/>
      </w:r>
    </w:p>
  </w:endnote>
  <w:endnote w:type="continuationSeparator" w:id="0">
    <w:p w14:paraId="0745D8D1" w14:textId="77777777" w:rsidR="001A028E" w:rsidRDefault="001A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D02FF" w14:textId="77777777" w:rsidR="001A028E" w:rsidRDefault="001A028E">
      <w:r>
        <w:separator/>
      </w:r>
    </w:p>
  </w:footnote>
  <w:footnote w:type="continuationSeparator" w:id="0">
    <w:p w14:paraId="157458C3" w14:textId="77777777" w:rsidR="001A028E" w:rsidRDefault="001A0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29565" w14:textId="77777777" w:rsidR="006A7AD1" w:rsidRDefault="006A7AD1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5F5A3C40" w14:textId="77777777" w:rsidR="006A7AD1" w:rsidRDefault="006A7A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C6"/>
    <w:rsid w:val="000D313F"/>
    <w:rsid w:val="001A028E"/>
    <w:rsid w:val="001D3B23"/>
    <w:rsid w:val="005D49CC"/>
    <w:rsid w:val="006A7AD1"/>
    <w:rsid w:val="00713124"/>
    <w:rsid w:val="007B6533"/>
    <w:rsid w:val="008004FD"/>
    <w:rsid w:val="009E7B2E"/>
    <w:rsid w:val="00A15398"/>
    <w:rsid w:val="00AA7895"/>
    <w:rsid w:val="00BE6863"/>
    <w:rsid w:val="00C64D00"/>
    <w:rsid w:val="00DE7FB7"/>
    <w:rsid w:val="00E8144E"/>
    <w:rsid w:val="00F3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AD6039"/>
  <w14:defaultImageDpi w14:val="0"/>
  <w15:docId w15:val="{A0C5A3BC-2556-43B5-B8CD-FBF30B86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D49CC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8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2919</Characters>
  <Application>Microsoft Office Word</Application>
  <DocSecurity>4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2024-09-17T15:53:00Z</dcterms:created>
  <dcterms:modified xsi:type="dcterms:W3CDTF">2024-09-17T15:53:00Z</dcterms:modified>
</cp:coreProperties>
</file>