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C9B57" w14:textId="5B5BEB51" w:rsidR="00F82EDF" w:rsidRDefault="00F82EDF" w:rsidP="00F82EDF">
      <w:pPr>
        <w:autoSpaceDE w:val="0"/>
        <w:autoSpaceDN w:val="0"/>
        <w:adjustRightInd w:val="0"/>
        <w:spacing w:after="0" w:line="360" w:lineRule="auto"/>
        <w:ind w:left="720" w:hanging="720"/>
        <w:jc w:val="center"/>
        <w:rPr>
          <w:rFonts w:ascii="Arial Narrow" w:hAnsi="Arial Narrow" w:cs="Arial"/>
          <w:b/>
          <w:bCs/>
          <w:sz w:val="40"/>
          <w:szCs w:val="30"/>
        </w:rPr>
      </w:pPr>
      <w:r>
        <w:rPr>
          <w:rFonts w:ascii="Arial Narrow" w:hAnsi="Arial Narrow"/>
          <w:b/>
          <w:sz w:val="40"/>
        </w:rPr>
        <w:t>Récolte du gésier</w:t>
      </w:r>
    </w:p>
    <w:p w14:paraId="58E03298" w14:textId="77777777" w:rsidR="00F82EDF" w:rsidRPr="009F4AD1" w:rsidRDefault="00F82EDF" w:rsidP="00F82EDF">
      <w:pPr>
        <w:autoSpaceDE w:val="0"/>
        <w:autoSpaceDN w:val="0"/>
        <w:adjustRightInd w:val="0"/>
        <w:spacing w:after="0" w:line="240" w:lineRule="exact"/>
        <w:rPr>
          <w:rFonts w:ascii="Arial Narrow" w:hAnsi="Arial Narrow" w:cs="Arial"/>
          <w:b/>
          <w:bCs/>
          <w:color w:val="0070C0"/>
          <w:sz w:val="24"/>
          <w:szCs w:val="24"/>
          <w14:ligatures w14:val="none"/>
        </w:rPr>
      </w:pPr>
      <w:r>
        <w:rPr>
          <w:rFonts w:ascii="Arial Narrow" w:hAnsi="Arial Narrow"/>
          <w:b/>
          <w:color w:val="0070C0"/>
          <w:sz w:val="24"/>
        </w:rPr>
        <w:t>Exigences générales</w:t>
      </w:r>
      <w:r>
        <w:rPr>
          <w:rFonts w:ascii="Arial Narrow" w:hAnsi="Arial Narrow"/>
          <w:b/>
          <w:color w:val="0070C0"/>
          <w:sz w:val="24"/>
        </w:rPr>
        <w:br/>
      </w:r>
    </w:p>
    <w:p w14:paraId="4A676DCD" w14:textId="1A440955" w:rsidR="006E33FB" w:rsidRPr="00B134CB" w:rsidRDefault="006E33FB" w:rsidP="006E33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Avant toute récolte, avisez l’inspecteur que vous récolterez du gésier pour la consommation humaine.</w:t>
      </w:r>
    </w:p>
    <w:p w14:paraId="29A5422B" w14:textId="4F59FFC3" w:rsidR="00F82EDF" w:rsidRPr="00B134CB" w:rsidRDefault="00F82EDF" w:rsidP="00F82E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La récolte du gésier de toutes les espèces est autorisée.</w:t>
      </w:r>
    </w:p>
    <w:p w14:paraId="22D2B81E" w14:textId="1A566378" w:rsidR="00F82EDF" w:rsidRPr="00B134CB" w:rsidRDefault="00F82EDF" w:rsidP="00F82E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Il est interdit d’accumuler les gésiers pour une préparation ultérieure.</w:t>
      </w:r>
    </w:p>
    <w:p w14:paraId="32A8AD2A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  <w:bCs/>
          <w:color w:val="3A7C22" w:themeColor="accent6" w:themeShade="BF"/>
        </w:rPr>
      </w:pPr>
    </w:p>
    <w:p w14:paraId="061815B1" w14:textId="08EE225B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  <w:b/>
          <w:color w:val="3A7C22" w:themeColor="accent6" w:themeShade="BF"/>
        </w:rPr>
        <w:t>Procédure</w:t>
      </w:r>
    </w:p>
    <w:p w14:paraId="0ACD6D3E" w14:textId="7F32B44D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Séparer le gésier des viscères.</w:t>
      </w:r>
    </w:p>
    <w:p w14:paraId="05E4AD42" w14:textId="6620E0BD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Ouvrir le gésier et en retirer le contenu et la muqueuse.</w:t>
      </w:r>
    </w:p>
    <w:p w14:paraId="30D76643" w14:textId="165AB26A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Enlever la graisse contaminée sur la surface extérieure.</w:t>
      </w:r>
    </w:p>
    <w:p w14:paraId="527AF566" w14:textId="307B5ABC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>Bien rincer.</w:t>
      </w:r>
    </w:p>
    <w:p w14:paraId="52253AD2" w14:textId="4BC545A3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Présenter le gésier récolté à l’inspecteur sur les lieux aux fins d’inspection et d’approbation. </w:t>
      </w:r>
    </w:p>
    <w:p w14:paraId="7B0981F4" w14:textId="573BF9A3" w:rsidR="00F82EDF" w:rsidRPr="00B134CB" w:rsidRDefault="00F82EDF" w:rsidP="00F82E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Transférer les parties approuvées dans une chambre de réfrigération ou les faire refroidir à 4 °C ou moins dans les quatre heures. </w:t>
      </w:r>
    </w:p>
    <w:p w14:paraId="76E37147" w14:textId="77777777" w:rsidR="00FC26A2" w:rsidRDefault="00FC26A2" w:rsidP="00F82EDF">
      <w:pPr>
        <w:autoSpaceDE w:val="0"/>
        <w:autoSpaceDN w:val="0"/>
        <w:adjustRightInd w:val="0"/>
        <w:spacing w:after="0" w:line="360" w:lineRule="auto"/>
        <w:rPr>
          <w:rFonts w:ascii="Segoe UI Symbol" w:eastAsia="MS Gothic" w:hAnsi="Segoe UI Symbol" w:cs="Segoe UI Symbol"/>
        </w:rPr>
      </w:pPr>
    </w:p>
    <w:p w14:paraId="74593B70" w14:textId="7ECF6F08" w:rsidR="00F82EDF" w:rsidRPr="00B134CB" w:rsidRDefault="0087267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>
        <w:rPr>
          <w:rFonts w:ascii="Segoe UI Symbol" w:hAnsi="Segoe UI Symbol"/>
        </w:rPr>
        <w:t>☐</w:t>
      </w:r>
      <w:r>
        <w:rPr>
          <w:rFonts w:ascii="Arial Narrow" w:hAnsi="Arial Narrow"/>
        </w:rPr>
        <w:t xml:space="preserve"> L’opérateur suivra la procédure ci-dessus ou proposera une nouvelle procédure décrite ci-dessous : </w:t>
      </w:r>
    </w:p>
    <w:p w14:paraId="1E4A260F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DA2D65B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B0630C9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78A4CB0" w14:textId="77777777" w:rsidR="00F82EDF" w:rsidRPr="00B134CB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3BF1422" w14:textId="77777777" w:rsidR="009F6459" w:rsidRDefault="009F645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B4F7074" w14:textId="77777777" w:rsidR="009F6459" w:rsidRDefault="009F6459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5FACC238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1A3C6B9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30B5BA9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5C81B90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7B185BD2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1B8AF155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48D65F5B" w14:textId="77777777" w:rsidR="00F82EDF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0FDA5A4D" w14:textId="77777777" w:rsidR="00465C1B" w:rsidRDefault="00465C1B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6314F0D6" w14:textId="77777777" w:rsidR="00F82EDF" w:rsidRPr="009F4AD1" w:rsidRDefault="00F82EDF" w:rsidP="00F82EDF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</w:p>
    <w:p w14:paraId="35682639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lastRenderedPageBreak/>
        <w:t xml:space="preserve">Commentaires de l’agent hygiéniste : </w:t>
      </w:r>
    </w:p>
    <w:p w14:paraId="778F226F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928F256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2E5AA61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7FC61C9B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E44708C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529EB002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2CD30E06" w14:textId="77777777" w:rsidR="00F82EDF" w:rsidRPr="009F4AD1" w:rsidRDefault="00F82EDF" w:rsidP="00F82EDF">
      <w:pPr>
        <w:spacing w:before="24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</w:rPr>
        <w:t>Commentaires du superviseur :</w:t>
      </w:r>
    </w:p>
    <w:p w14:paraId="37CDD917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F0E2A2F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0D753D52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5BE2A29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4B6449A6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616A4E94" w14:textId="35EC52D5" w:rsidR="00F82EDF" w:rsidRPr="002F591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MS Gothic" w:hAnsi="MS Gothic"/>
        </w:rPr>
        <w:t>☐</w:t>
      </w:r>
      <w:r>
        <w:rPr>
          <w:rFonts w:ascii="Arial Narrow" w:hAnsi="Arial Narrow"/>
        </w:rPr>
        <w:t xml:space="preserve"> Approuvé                   </w:t>
      </w:r>
      <w:r w:rsidR="00D22581">
        <w:rPr>
          <w:rFonts w:ascii="Arial Narrow" w:hAnsi="Arial Narrow"/>
        </w:rPr>
        <w:t xml:space="preserve">                                                                  </w:t>
      </w:r>
      <w:r>
        <w:rPr>
          <w:rFonts w:ascii="MS Gothic" w:hAnsi="MS Gothic"/>
        </w:rPr>
        <w:t>☐</w:t>
      </w:r>
      <w:r>
        <w:rPr>
          <w:rFonts w:ascii="Arial Narrow" w:hAnsi="Arial Narrow"/>
        </w:rPr>
        <w:t> </w:t>
      </w:r>
      <w:r w:rsidR="00D22581">
        <w:rPr>
          <w:rFonts w:ascii="Arial Narrow" w:hAnsi="Arial Narrow"/>
        </w:rPr>
        <w:t>Refusé</w:t>
      </w:r>
      <w:r>
        <w:rPr>
          <w:rFonts w:ascii="Arial Narrow" w:hAnsi="Arial Narrow"/>
        </w:rPr>
        <w:br/>
      </w:r>
    </w:p>
    <w:p w14:paraId="46556579" w14:textId="36C640E5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C0AD24" wp14:editId="473AD33A">
                <wp:simplePos x="0" y="0"/>
                <wp:positionH relativeFrom="column">
                  <wp:posOffset>4229100</wp:posOffset>
                </wp:positionH>
                <wp:positionV relativeFrom="paragraph">
                  <wp:posOffset>286384</wp:posOffset>
                </wp:positionV>
                <wp:extent cx="1965960" cy="0"/>
                <wp:effectExtent l="0" t="0" r="0" b="0"/>
                <wp:wrapNone/>
                <wp:docPr id="142725608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2F18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22.55pt" to="48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EFC34B" wp14:editId="7755713C">
                <wp:simplePos x="0" y="0"/>
                <wp:positionH relativeFrom="column">
                  <wp:posOffset>-22860</wp:posOffset>
                </wp:positionH>
                <wp:positionV relativeFrom="paragraph">
                  <wp:posOffset>225424</wp:posOffset>
                </wp:positionV>
                <wp:extent cx="2407920" cy="0"/>
                <wp:effectExtent l="0" t="0" r="0" b="0"/>
                <wp:wrapNone/>
                <wp:docPr id="21412942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CBCF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7.75pt" to="18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522A766" w14:textId="0EC26C40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Représentant de l’abattoir (en lettres moulées avec </w:t>
      </w:r>
      <w:proofErr w:type="gramStart"/>
      <w:r>
        <w:rPr>
          <w:rFonts w:ascii="Arial Narrow" w:hAnsi="Arial Narrow"/>
        </w:rPr>
        <w:t xml:space="preserve">signature)   </w:t>
      </w:r>
      <w:proofErr w:type="gramEnd"/>
      <w:r>
        <w:rPr>
          <w:rFonts w:ascii="Arial Narrow" w:hAnsi="Arial Narrow"/>
        </w:rPr>
        <w:t xml:space="preserve">                                 Date</w:t>
      </w:r>
    </w:p>
    <w:p w14:paraId="2D7CE918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2C070CEB" w14:textId="3D76258D" w:rsidR="00F82EDF" w:rsidRPr="009F4AD1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C2A5296" wp14:editId="63CFFEFD">
                <wp:simplePos x="0" y="0"/>
                <wp:positionH relativeFrom="column">
                  <wp:posOffset>4274820</wp:posOffset>
                </wp:positionH>
                <wp:positionV relativeFrom="paragraph">
                  <wp:posOffset>285114</wp:posOffset>
                </wp:positionV>
                <wp:extent cx="1943100" cy="0"/>
                <wp:effectExtent l="0" t="0" r="0" b="0"/>
                <wp:wrapNone/>
                <wp:docPr id="194663431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D2E6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22.45pt" to="489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8847BF" wp14:editId="3B955DF2">
                <wp:simplePos x="0" y="0"/>
                <wp:positionH relativeFrom="column">
                  <wp:posOffset>-22860</wp:posOffset>
                </wp:positionH>
                <wp:positionV relativeFrom="paragraph">
                  <wp:posOffset>277494</wp:posOffset>
                </wp:positionV>
                <wp:extent cx="2385060" cy="0"/>
                <wp:effectExtent l="0" t="0" r="0" b="0"/>
                <wp:wrapNone/>
                <wp:docPr id="180954752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92A1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21.85pt" to="18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wLnLA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876CFD" w14:textId="2D542445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Agent hygiéniste (en lettres moulées avec </w:t>
      </w:r>
      <w:proofErr w:type="gramStart"/>
      <w:r>
        <w:rPr>
          <w:rFonts w:ascii="Arial Narrow" w:hAnsi="Arial Narrow"/>
        </w:rPr>
        <w:t xml:space="preserve">signature)   </w:t>
      </w:r>
      <w:proofErr w:type="gramEnd"/>
      <w:r>
        <w:rPr>
          <w:rFonts w:ascii="Arial Narrow" w:hAnsi="Arial Narrow"/>
        </w:rPr>
        <w:t xml:space="preserve">                                                 Date</w:t>
      </w:r>
    </w:p>
    <w:p w14:paraId="576CE2AD" w14:textId="77777777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</w:p>
    <w:p w14:paraId="0740EC9B" w14:textId="57D13433" w:rsidR="00F82EDF" w:rsidRDefault="00F82EDF" w:rsidP="00F82EDF">
      <w:pPr>
        <w:spacing w:before="240" w:line="240" w:lineRule="auto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FE6A49" wp14:editId="20D2F36C">
                <wp:simplePos x="0" y="0"/>
                <wp:positionH relativeFrom="column">
                  <wp:posOffset>4251960</wp:posOffset>
                </wp:positionH>
                <wp:positionV relativeFrom="paragraph">
                  <wp:posOffset>292099</wp:posOffset>
                </wp:positionV>
                <wp:extent cx="1958340" cy="0"/>
                <wp:effectExtent l="0" t="0" r="0" b="0"/>
                <wp:wrapNone/>
                <wp:docPr id="14106288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530D1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8pt,23pt" to="48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479880F" wp14:editId="5262E2E5">
                <wp:simplePos x="0" y="0"/>
                <wp:positionH relativeFrom="column">
                  <wp:posOffset>-15240</wp:posOffset>
                </wp:positionH>
                <wp:positionV relativeFrom="paragraph">
                  <wp:posOffset>253999</wp:posOffset>
                </wp:positionV>
                <wp:extent cx="2385060" cy="0"/>
                <wp:effectExtent l="0" t="0" r="0" b="0"/>
                <wp:wrapNone/>
                <wp:docPr id="19163181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26F5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20pt" to="18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A2B818A" w14:textId="356B1A23" w:rsidR="00777DF1" w:rsidRDefault="00F82EDF">
      <w:r>
        <w:rPr>
          <w:rFonts w:ascii="Arial Narrow" w:hAnsi="Arial Narrow"/>
        </w:rPr>
        <w:t xml:space="preserve">Superviseur de l’agent hygiéniste (en lettres moulées avec </w:t>
      </w:r>
      <w:proofErr w:type="gramStart"/>
      <w:r>
        <w:rPr>
          <w:rFonts w:ascii="Arial Narrow" w:hAnsi="Arial Narrow"/>
        </w:rPr>
        <w:t xml:space="preserve">signature)   </w:t>
      </w:r>
      <w:proofErr w:type="gramEnd"/>
      <w:r>
        <w:rPr>
          <w:rFonts w:ascii="Arial Narrow" w:hAnsi="Arial Narrow"/>
        </w:rPr>
        <w:t xml:space="preserve">                       Date </w:t>
      </w:r>
    </w:p>
    <w:sectPr w:rsidR="00777DF1" w:rsidSect="00F82EDF">
      <w:headerReference w:type="default" r:id="rId7"/>
      <w:footerReference w:type="default" r:id="rId8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F3F9" w14:textId="77777777" w:rsidR="005E41C0" w:rsidRDefault="005E41C0">
      <w:pPr>
        <w:spacing w:after="0" w:line="240" w:lineRule="auto"/>
      </w:pPr>
      <w:r>
        <w:separator/>
      </w:r>
    </w:p>
  </w:endnote>
  <w:endnote w:type="continuationSeparator" w:id="0">
    <w:p w14:paraId="6FDC9F73" w14:textId="77777777" w:rsidR="005E41C0" w:rsidRDefault="005E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Heavy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D7E4" w14:textId="3DB4FEFF" w:rsidR="00F82EDF" w:rsidRDefault="00F82ED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3965EF3" wp14:editId="32568EE7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563011294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378C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75pt;margin-top:18.8pt;width:49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" strokecolor="#42771c" strokeweight="2.25pt"/>
          </w:pict>
        </mc:Fallback>
      </mc:AlternateContent>
    </w:r>
  </w:p>
  <w:p w14:paraId="4CF3C95F" w14:textId="027EC795" w:rsidR="00F82EDF" w:rsidRPr="00CF10A3" w:rsidRDefault="00F82EDF" w:rsidP="00CF10A3">
    <w:pPr>
      <w:ind w:left="-426" w:right="-563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 xml:space="preserve">Date de préparation </w:t>
    </w:r>
    <w:r>
      <w:rPr>
        <w:rFonts w:ascii="Arial" w:hAnsi="Arial"/>
        <w:b/>
        <w:sz w:val="20"/>
      </w:rPr>
      <w:t xml:space="preserve">[date à laquelle la procédure a été préparée ou révisée]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</w:r>
        <w:r>
          <w:rPr>
            <w:rFonts w:ascii="Arial" w:hAnsi="Arial"/>
            <w:sz w:val="20"/>
          </w:rPr>
          <w:tab/>
          <w:t xml:space="preserve">Page </w:t>
        </w:r>
        <w:r>
          <w:rPr>
            <w:rFonts w:ascii="Arial" w:hAnsi="Arial"/>
            <w:b/>
            <w:sz w:val="20"/>
          </w:rPr>
          <w:t>[X de Y]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7EABB" w14:textId="77777777" w:rsidR="005E41C0" w:rsidRDefault="005E41C0">
      <w:pPr>
        <w:spacing w:after="0" w:line="240" w:lineRule="auto"/>
      </w:pPr>
      <w:r>
        <w:separator/>
      </w:r>
    </w:p>
  </w:footnote>
  <w:footnote w:type="continuationSeparator" w:id="0">
    <w:p w14:paraId="4F110DF1" w14:textId="77777777" w:rsidR="005E41C0" w:rsidRDefault="005E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91767" w14:textId="77777777" w:rsidR="00F82EDF" w:rsidRDefault="00F82EDF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/>
        <w:sz w:val="32"/>
      </w:rPr>
      <w:t>[</w:t>
    </w:r>
    <w:proofErr w:type="gramStart"/>
    <w:r>
      <w:rPr>
        <w:rFonts w:ascii="Futura-Heavy" w:hAnsi="Futura-Heavy"/>
        <w:sz w:val="32"/>
      </w:rPr>
      <w:t>logo</w:t>
    </w:r>
    <w:proofErr w:type="gramEnd"/>
    <w:r>
      <w:rPr>
        <w:rFonts w:ascii="Futura-Heavy" w:hAnsi="Futura-Heavy"/>
        <w:sz w:val="32"/>
      </w:rPr>
      <w:t xml:space="preserve"> de l’entreprise (le cas échéant)] [nom de l’entreprise]</w:t>
    </w:r>
  </w:p>
  <w:p w14:paraId="7663BB1B" w14:textId="593EAD09" w:rsidR="00F82EDF" w:rsidRDefault="00F82EDF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6EB40C7" wp14:editId="0927DC64">
              <wp:simplePos x="0" y="0"/>
              <wp:positionH relativeFrom="column">
                <wp:posOffset>-28575</wp:posOffset>
              </wp:positionH>
              <wp:positionV relativeFrom="paragraph">
                <wp:posOffset>212089</wp:posOffset>
              </wp:positionV>
              <wp:extent cx="6029325" cy="0"/>
              <wp:effectExtent l="0" t="19050" r="9525" b="0"/>
              <wp:wrapNone/>
              <wp:docPr id="2077920680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1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DB6A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16.7pt;width:474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" strokecolor="#42771c" strokeweight="2.25pt"/>
          </w:pict>
        </mc:Fallback>
      </mc:AlternateContent>
    </w:r>
  </w:p>
  <w:p w14:paraId="6B0E0234" w14:textId="77777777" w:rsidR="00F82EDF" w:rsidRPr="009569AA" w:rsidRDefault="00F82EDF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4537A"/>
    <w:multiLevelType w:val="hybridMultilevel"/>
    <w:tmpl w:val="86DE6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16A0"/>
    <w:multiLevelType w:val="hybridMultilevel"/>
    <w:tmpl w:val="00EEE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1E51"/>
    <w:multiLevelType w:val="hybridMultilevel"/>
    <w:tmpl w:val="D0EC8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39B5"/>
    <w:multiLevelType w:val="hybridMultilevel"/>
    <w:tmpl w:val="35705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4F7E"/>
    <w:multiLevelType w:val="hybridMultilevel"/>
    <w:tmpl w:val="B15A62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FC5162"/>
    <w:multiLevelType w:val="hybridMultilevel"/>
    <w:tmpl w:val="D14869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2966">
    <w:abstractNumId w:val="2"/>
  </w:num>
  <w:num w:numId="2" w16cid:durableId="1165365708">
    <w:abstractNumId w:val="1"/>
  </w:num>
  <w:num w:numId="3" w16cid:durableId="344358732">
    <w:abstractNumId w:val="5"/>
  </w:num>
  <w:num w:numId="4" w16cid:durableId="857156173">
    <w:abstractNumId w:val="4"/>
  </w:num>
  <w:num w:numId="5" w16cid:durableId="328868132">
    <w:abstractNumId w:val="0"/>
  </w:num>
  <w:num w:numId="6" w16cid:durableId="87296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F"/>
    <w:rsid w:val="0000658D"/>
    <w:rsid w:val="001D160E"/>
    <w:rsid w:val="001F7126"/>
    <w:rsid w:val="00246529"/>
    <w:rsid w:val="00262191"/>
    <w:rsid w:val="002A6648"/>
    <w:rsid w:val="002B0872"/>
    <w:rsid w:val="00342DFB"/>
    <w:rsid w:val="00465C1B"/>
    <w:rsid w:val="00557B14"/>
    <w:rsid w:val="005E41C0"/>
    <w:rsid w:val="006E33FB"/>
    <w:rsid w:val="006F2855"/>
    <w:rsid w:val="006F2F10"/>
    <w:rsid w:val="00723263"/>
    <w:rsid w:val="00725048"/>
    <w:rsid w:val="00734E1D"/>
    <w:rsid w:val="00777DF1"/>
    <w:rsid w:val="007A6CE6"/>
    <w:rsid w:val="007D0E6A"/>
    <w:rsid w:val="00872679"/>
    <w:rsid w:val="008E2455"/>
    <w:rsid w:val="009109A0"/>
    <w:rsid w:val="009450A2"/>
    <w:rsid w:val="00970E0C"/>
    <w:rsid w:val="009C1A27"/>
    <w:rsid w:val="009C5DFD"/>
    <w:rsid w:val="009F6459"/>
    <w:rsid w:val="00B134CB"/>
    <w:rsid w:val="00BF4712"/>
    <w:rsid w:val="00C12EC2"/>
    <w:rsid w:val="00C56D6D"/>
    <w:rsid w:val="00CF10A3"/>
    <w:rsid w:val="00D07BA3"/>
    <w:rsid w:val="00D22581"/>
    <w:rsid w:val="00D87A83"/>
    <w:rsid w:val="00DA721C"/>
    <w:rsid w:val="00DE490F"/>
    <w:rsid w:val="00DE60C4"/>
    <w:rsid w:val="00EA197A"/>
    <w:rsid w:val="00F30CB4"/>
    <w:rsid w:val="00F82EDF"/>
    <w:rsid w:val="00FC26A2"/>
    <w:rsid w:val="00FE0964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F42FF"/>
  <w15:chartTrackingRefBased/>
  <w15:docId w15:val="{625BDF19-AD06-473E-8AD3-C3EBEF0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D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2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82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F"/>
    <w:rPr>
      <w:kern w:val="0"/>
    </w:rPr>
  </w:style>
  <w:style w:type="paragraph" w:styleId="Revision">
    <w:name w:val="Revision"/>
    <w:hidden/>
    <w:uiPriority w:val="99"/>
    <w:semiHidden/>
    <w:rsid w:val="00DE60C4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E6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0C4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C4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C842FE5059440B53EA413DE24779F" ma:contentTypeVersion="2" ma:contentTypeDescription="Create a new document." ma:contentTypeScope="" ma:versionID="78fbcdfd6482c068acab1418092564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818e0fad13bdb27e22c37d92592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291129-365D-4E43-942D-4E859401312C}"/>
</file>

<file path=customXml/itemProps2.xml><?xml version="1.0" encoding="utf-8"?>
<ds:datastoreItem xmlns:ds="http://schemas.openxmlformats.org/officeDocument/2006/customXml" ds:itemID="{44ED7D44-5261-487D-98F6-CE0235E8F9E3}"/>
</file>

<file path=customXml/itemProps3.xml><?xml version="1.0" encoding="utf-8"?>
<ds:datastoreItem xmlns:ds="http://schemas.openxmlformats.org/officeDocument/2006/customXml" ds:itemID="{DE3BA9A4-955B-4714-9224-A67516323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916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Oluwagunwa, Olayinka</dc:creator>
  <cp:keywords/>
  <dc:description/>
  <cp:lastModifiedBy>Oluwagunwa, Olayinka</cp:lastModifiedBy>
  <cp:revision>3</cp:revision>
  <dcterms:created xsi:type="dcterms:W3CDTF">2024-12-05T23:49:00Z</dcterms:created>
  <dcterms:modified xsi:type="dcterms:W3CDTF">2024-12-06T18:30:00Z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fa66e12b-4236-47ee-80c1-89049539e2fe</vt:lpwstr>
  </property>
  <property fmtid="{D5CDD505-2E9C-101B-9397-08002B2CF9AE}" pid="3" name="ContentTypeId">
    <vt:lpwstr>0x010100C16C842FE5059440B53EA413DE24779F</vt:lpwstr>
  </property>
</Properties>
</file>