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04" w:rsidRPr="004736AF" w:rsidRDefault="00926504" w:rsidP="00F9671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40"/>
          <w:szCs w:val="24"/>
        </w:rPr>
      </w:pPr>
      <w:bookmarkStart w:id="0" w:name="_GoBack"/>
      <w:bookmarkEnd w:id="0"/>
      <w:r w:rsidRPr="004736AF">
        <w:rPr>
          <w:rFonts w:ascii="Arial Narrow" w:hAnsi="Arial Narrow" w:cs="Arial"/>
          <w:b/>
          <w:bCs/>
          <w:sz w:val="40"/>
          <w:szCs w:val="24"/>
        </w:rPr>
        <w:t>VISITORS LOG</w:t>
      </w:r>
    </w:p>
    <w:p w:rsidR="00E37FF3" w:rsidRPr="004736AF" w:rsidRDefault="00926504" w:rsidP="00F96711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4736AF">
        <w:rPr>
          <w:rFonts w:ascii="Arial Narrow" w:hAnsi="Arial Narrow" w:cs="Arial"/>
          <w:sz w:val="24"/>
          <w:szCs w:val="24"/>
        </w:rPr>
        <w:t>By signing this log, I acknowledge that I have read the Visitor Policy.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2"/>
        <w:gridCol w:w="1950"/>
        <w:gridCol w:w="1878"/>
        <w:gridCol w:w="1701"/>
        <w:gridCol w:w="1417"/>
        <w:gridCol w:w="1559"/>
      </w:tblGrid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Name</w:t>
            </w: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Company</w:t>
            </w: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Time in</w:t>
            </w: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Time out</w:t>
            </w: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Signature</w:t>
            </w: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96711" w:rsidRPr="004736AF" w:rsidRDefault="00F96711" w:rsidP="00A845BF">
      <w:pPr>
        <w:rPr>
          <w:rFonts w:ascii="Arial Narrow" w:hAnsi="Arial Narrow" w:cs="Arial"/>
          <w:sz w:val="24"/>
          <w:szCs w:val="24"/>
        </w:rPr>
      </w:pPr>
    </w:p>
    <w:sectPr w:rsidR="00F96711" w:rsidRPr="004736AF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11" w:rsidRDefault="00EB5D11" w:rsidP="00B36EFB">
      <w:pPr>
        <w:spacing w:after="0" w:line="240" w:lineRule="auto"/>
      </w:pPr>
      <w:r>
        <w:separator/>
      </w:r>
    </w:p>
  </w:endnote>
  <w:endnote w:type="continuationSeparator" w:id="0">
    <w:p w:rsidR="00EB5D11" w:rsidRDefault="00EB5D11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C7" w:rsidRDefault="00C26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6C60D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E2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C26EC7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C26EC7" w:rsidRPr="00C26EC7">
          <w:rPr>
            <w:rFonts w:ascii="Arial" w:hAnsi="Arial" w:cs="Arial"/>
            <w:b/>
            <w:sz w:val="20"/>
            <w:szCs w:val="20"/>
          </w:rPr>
          <w:t>[</w:t>
        </w:r>
        <w:r w:rsidRPr="00C26EC7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C26EC7">
          <w:rPr>
            <w:rFonts w:ascii="Arial" w:hAnsi="Arial" w:cs="Arial"/>
            <w:b/>
            <w:sz w:val="20"/>
            <w:szCs w:val="20"/>
          </w:rPr>
          <w:t xml:space="preserve">of </w:t>
        </w:r>
        <w:r w:rsidRPr="00C26EC7">
          <w:rPr>
            <w:rFonts w:ascii="Arial" w:hAnsi="Arial" w:cs="Arial"/>
            <w:b/>
            <w:sz w:val="20"/>
            <w:szCs w:val="20"/>
          </w:rPr>
          <w:t>Y</w:t>
        </w:r>
        <w:r w:rsidR="00C26EC7" w:rsidRPr="00C26EC7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C7" w:rsidRDefault="00C2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11" w:rsidRDefault="00EB5D11" w:rsidP="00B36EFB">
      <w:pPr>
        <w:spacing w:after="0" w:line="240" w:lineRule="auto"/>
      </w:pPr>
      <w:r>
        <w:separator/>
      </w:r>
    </w:p>
  </w:footnote>
  <w:footnote w:type="continuationSeparator" w:id="0">
    <w:p w:rsidR="00EB5D11" w:rsidRDefault="00EB5D11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C7" w:rsidRDefault="00C26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6C60DC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10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C7" w:rsidRDefault="00C26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254707"/>
    <w:rsid w:val="00297821"/>
    <w:rsid w:val="002C210F"/>
    <w:rsid w:val="004736AF"/>
    <w:rsid w:val="005B76A3"/>
    <w:rsid w:val="006C60DC"/>
    <w:rsid w:val="006E5151"/>
    <w:rsid w:val="007D46AE"/>
    <w:rsid w:val="008C0EB2"/>
    <w:rsid w:val="008F5B11"/>
    <w:rsid w:val="00926504"/>
    <w:rsid w:val="009569AA"/>
    <w:rsid w:val="00A845BF"/>
    <w:rsid w:val="00B06C6F"/>
    <w:rsid w:val="00B36EFB"/>
    <w:rsid w:val="00C2438C"/>
    <w:rsid w:val="00C26EC7"/>
    <w:rsid w:val="00CC3A14"/>
    <w:rsid w:val="00E37FF3"/>
    <w:rsid w:val="00EB5D11"/>
    <w:rsid w:val="00F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065B3379-E5D2-4E45-9697-14EA044C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53215A-5954-4235-85B7-DCBEEDBD39B1}"/>
</file>

<file path=customXml/itemProps2.xml><?xml version="1.0" encoding="utf-8"?>
<ds:datastoreItem xmlns:ds="http://schemas.openxmlformats.org/officeDocument/2006/customXml" ds:itemID="{E669F583-5636-40DD-94DE-1CE655707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77088-326A-4524-A7A0-F21DCF5112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2023-08-28T16:31:00Z</dcterms:created>
  <dcterms:modified xsi:type="dcterms:W3CDTF">2023-08-28T16:31:00Z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1400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036283efe3775447c8c172ca4744048bb1cfc684a2616f401e87c1cb7e904e1e</vt:lpwstr>
  </property>
</Properties>
</file>